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5CA8AD" w14:textId="32ABBA1D" w:rsidR="002650AD" w:rsidRDefault="002650AD" w:rsidP="002650AD">
      <w:pPr>
        <w:jc w:val="center"/>
      </w:pPr>
      <w:r w:rsidRPr="002650AD">
        <w:rPr>
          <w:b/>
          <w:bCs/>
          <w:u w:val="single"/>
        </w:rPr>
        <w:t>MongoDB Sharding</w:t>
      </w:r>
    </w:p>
    <w:p w14:paraId="49A87046" w14:textId="77777777" w:rsidR="002650AD" w:rsidRDefault="002650AD"/>
    <w:p w14:paraId="2392C7C7" w14:textId="25BFC9AB" w:rsidR="008D54F8" w:rsidRDefault="00CA52AA">
      <w:r>
        <w:t>Step 1</w:t>
      </w:r>
    </w:p>
    <w:p w14:paraId="0E9754CB" w14:textId="59F6DFDB" w:rsidR="00CA52AA" w:rsidRDefault="00CA52AA">
      <w:r>
        <w:t>Creating directories</w:t>
      </w:r>
    </w:p>
    <w:p w14:paraId="1E5D3961" w14:textId="77777777" w:rsidR="00CA52AA" w:rsidRPr="00CA52AA" w:rsidRDefault="00CA52AA" w:rsidP="00CA52AA">
      <w:r w:rsidRPr="00CA52AA">
        <w:t># Config Server</w:t>
      </w:r>
    </w:p>
    <w:p w14:paraId="796F0B7C" w14:textId="77777777" w:rsidR="00CA52AA" w:rsidRPr="00CA52AA" w:rsidRDefault="00CA52AA" w:rsidP="00CA52AA">
      <w:proofErr w:type="spellStart"/>
      <w:r w:rsidRPr="00CA52AA">
        <w:t>mkdir</w:t>
      </w:r>
      <w:proofErr w:type="spellEnd"/>
      <w:r w:rsidRPr="00CA52AA">
        <w:t xml:space="preserve"> C:\data\cfg1, C:\data\cfg2, C:\data\cfg3</w:t>
      </w:r>
    </w:p>
    <w:p w14:paraId="34189EAA" w14:textId="77777777" w:rsidR="00CA52AA" w:rsidRPr="00CA52AA" w:rsidRDefault="00CA52AA" w:rsidP="00CA52AA"/>
    <w:p w14:paraId="2F8BBB19" w14:textId="77777777" w:rsidR="00CA52AA" w:rsidRPr="00CA52AA" w:rsidRDefault="00CA52AA" w:rsidP="00CA52AA">
      <w:r w:rsidRPr="00CA52AA">
        <w:t># Shard Servers (2 shards, 3 nodes each)</w:t>
      </w:r>
    </w:p>
    <w:p w14:paraId="1E9571AB" w14:textId="77777777" w:rsidR="00CA52AA" w:rsidRPr="00CA52AA" w:rsidRDefault="00CA52AA" w:rsidP="00CA52AA">
      <w:proofErr w:type="spellStart"/>
      <w:r w:rsidRPr="00CA52AA">
        <w:t>mkdir</w:t>
      </w:r>
      <w:proofErr w:type="spellEnd"/>
      <w:r w:rsidRPr="00CA52AA">
        <w:t xml:space="preserve"> C:\data\shard1_1, C:\data\shard1_2, C:\data\shard1_3</w:t>
      </w:r>
    </w:p>
    <w:p w14:paraId="663680D0" w14:textId="77777777" w:rsidR="00CA52AA" w:rsidRPr="00CA52AA" w:rsidRDefault="00CA52AA" w:rsidP="00CA52AA">
      <w:proofErr w:type="spellStart"/>
      <w:r w:rsidRPr="00CA52AA">
        <w:t>mkdir</w:t>
      </w:r>
      <w:proofErr w:type="spellEnd"/>
      <w:r w:rsidRPr="00CA52AA">
        <w:t xml:space="preserve"> C:\data\shard2_1, C:\data\shard2_2, C:\data\shard2_3</w:t>
      </w:r>
    </w:p>
    <w:p w14:paraId="53F8A7A5" w14:textId="77777777" w:rsidR="00CA52AA" w:rsidRPr="00CA52AA" w:rsidRDefault="00CA52AA" w:rsidP="00CA52AA"/>
    <w:p w14:paraId="054436FE" w14:textId="77777777" w:rsidR="00CA52AA" w:rsidRPr="00CA52AA" w:rsidRDefault="00CA52AA" w:rsidP="00CA52AA">
      <w:r w:rsidRPr="00CA52AA">
        <w:t xml:space="preserve"># </w:t>
      </w:r>
      <w:proofErr w:type="gramStart"/>
      <w:r w:rsidRPr="00CA52AA">
        <w:t>Mongos</w:t>
      </w:r>
      <w:proofErr w:type="gramEnd"/>
      <w:r w:rsidRPr="00CA52AA">
        <w:t xml:space="preserve"> router</w:t>
      </w:r>
    </w:p>
    <w:p w14:paraId="24FE5DC8" w14:textId="77777777" w:rsidR="00CA52AA" w:rsidRDefault="00CA52AA" w:rsidP="00CA52AA">
      <w:proofErr w:type="spellStart"/>
      <w:r w:rsidRPr="00CA52AA">
        <w:t>mkdir</w:t>
      </w:r>
      <w:proofErr w:type="spellEnd"/>
      <w:r w:rsidRPr="00CA52AA">
        <w:t xml:space="preserve"> C:\data\mongos</w:t>
      </w:r>
    </w:p>
    <w:p w14:paraId="07CF9944" w14:textId="77777777" w:rsidR="00CA52AA" w:rsidRDefault="00CA52AA" w:rsidP="00CA52AA"/>
    <w:p w14:paraId="65A3A635" w14:textId="62F9C327" w:rsidR="00CA52AA" w:rsidRDefault="00CA52AA" w:rsidP="00CA52AA">
      <w:r>
        <w:t>Step 2</w:t>
      </w:r>
    </w:p>
    <w:p w14:paraId="508595B0" w14:textId="2172C932" w:rsidR="00CA52AA" w:rsidRDefault="00CA52AA" w:rsidP="00CA52AA">
      <w:r w:rsidRPr="00CA52AA">
        <w:t>Start Config Server Replica Set</w:t>
      </w:r>
    </w:p>
    <w:p w14:paraId="2FCD7F72" w14:textId="2D517699" w:rsidR="00CA52AA" w:rsidRDefault="00CA52AA" w:rsidP="00CA52AA">
      <w:r>
        <w:t>Server 1</w:t>
      </w:r>
    </w:p>
    <w:p w14:paraId="54581878" w14:textId="7503F6C1" w:rsidR="00CA52AA" w:rsidRDefault="00CA52AA" w:rsidP="00CA52AA">
      <w:r w:rsidRPr="00CA52AA">
        <w:drawing>
          <wp:inline distT="0" distB="0" distL="0" distR="0" wp14:anchorId="341E50AF" wp14:editId="79FC750A">
            <wp:extent cx="5731510" cy="1304925"/>
            <wp:effectExtent l="0" t="0" r="2540" b="9525"/>
            <wp:docPr id="1752246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24649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E7894" w14:textId="425D828A" w:rsidR="00CA52AA" w:rsidRDefault="00CA52AA" w:rsidP="00CA52AA">
      <w:r>
        <w:t>Server 2</w:t>
      </w:r>
    </w:p>
    <w:p w14:paraId="070FAFAB" w14:textId="17F9CACF" w:rsidR="00CA52AA" w:rsidRDefault="00CA52AA" w:rsidP="00CA52AA">
      <w:r w:rsidRPr="00CA52AA">
        <w:drawing>
          <wp:inline distT="0" distB="0" distL="0" distR="0" wp14:anchorId="64E6302D" wp14:editId="7B34B54F">
            <wp:extent cx="5731510" cy="1219200"/>
            <wp:effectExtent l="0" t="0" r="2540" b="0"/>
            <wp:docPr id="99119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19160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B32D" w14:textId="56BE5879" w:rsidR="00CA52AA" w:rsidRDefault="00CA52AA" w:rsidP="00CA52AA">
      <w:r>
        <w:t>Server 3</w:t>
      </w:r>
    </w:p>
    <w:p w14:paraId="551E9D87" w14:textId="05F7FB35" w:rsidR="00CA52AA" w:rsidRDefault="00CA52AA" w:rsidP="00CA52AA">
      <w:r w:rsidRPr="00CA52AA">
        <w:lastRenderedPageBreak/>
        <w:drawing>
          <wp:inline distT="0" distB="0" distL="0" distR="0" wp14:anchorId="156CD1C9" wp14:editId="2856414D">
            <wp:extent cx="5731510" cy="1484630"/>
            <wp:effectExtent l="0" t="0" r="2540" b="1270"/>
            <wp:docPr id="1565742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7428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5126" w14:textId="77777777" w:rsidR="00CA52AA" w:rsidRDefault="00CA52AA" w:rsidP="00CA52AA"/>
    <w:p w14:paraId="40B69BF1" w14:textId="77777777" w:rsidR="00CA52AA" w:rsidRPr="00CA52AA" w:rsidRDefault="00CA52AA" w:rsidP="00CA52AA">
      <w:r w:rsidRPr="00CA52AA">
        <w:t>Initialize the config replica set:</w:t>
      </w:r>
    </w:p>
    <w:p w14:paraId="36BB8070" w14:textId="3E6DE3AC" w:rsidR="00CA52AA" w:rsidRDefault="00CA52AA" w:rsidP="00CA52AA">
      <w:r w:rsidRPr="00CA52AA">
        <w:drawing>
          <wp:inline distT="0" distB="0" distL="0" distR="0" wp14:anchorId="18C401BF" wp14:editId="46653BDD">
            <wp:extent cx="5731510" cy="3222625"/>
            <wp:effectExtent l="0" t="0" r="2540" b="0"/>
            <wp:docPr id="76387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798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C9440" w14:textId="77777777" w:rsidR="00CA52AA" w:rsidRDefault="00CA52AA" w:rsidP="00CA52AA"/>
    <w:p w14:paraId="232AC43D" w14:textId="77777777" w:rsidR="00CA52AA" w:rsidRPr="00CA52AA" w:rsidRDefault="00CA52AA" w:rsidP="00CA52AA">
      <w:r w:rsidRPr="00CA52AA">
        <w:t>Step 3: Start Shard Replica Sets</w:t>
      </w:r>
    </w:p>
    <w:p w14:paraId="3753B4C6" w14:textId="70297E9D" w:rsidR="00107DCD" w:rsidRDefault="00107DCD" w:rsidP="00107DCD">
      <w:r w:rsidRPr="00107DCD">
        <w:t># Shard1 Node</w:t>
      </w:r>
      <w:r>
        <w:t>1</w:t>
      </w:r>
    </w:p>
    <w:p w14:paraId="7A86AB0C" w14:textId="15F02A0A" w:rsidR="00107DCD" w:rsidRPr="00107DCD" w:rsidRDefault="00107DCD" w:rsidP="00107DCD">
      <w:r w:rsidRPr="00107DCD">
        <w:drawing>
          <wp:inline distT="0" distB="0" distL="0" distR="0" wp14:anchorId="398972F0" wp14:editId="15133B83">
            <wp:extent cx="5731510" cy="1304925"/>
            <wp:effectExtent l="0" t="0" r="2540" b="9525"/>
            <wp:docPr id="1017663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6638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64FD" w14:textId="16FF1A7F" w:rsidR="00107DCD" w:rsidRDefault="00107DCD" w:rsidP="00107DCD">
      <w:r w:rsidRPr="00107DCD">
        <w:t># Shard1 Node</w:t>
      </w:r>
      <w:r>
        <w:t>2</w:t>
      </w:r>
    </w:p>
    <w:p w14:paraId="09E5E5E1" w14:textId="326AEEC5" w:rsidR="00107DCD" w:rsidRPr="00107DCD" w:rsidRDefault="00107DCD" w:rsidP="00107DCD">
      <w:r w:rsidRPr="00107DCD">
        <w:lastRenderedPageBreak/>
        <w:drawing>
          <wp:inline distT="0" distB="0" distL="0" distR="0" wp14:anchorId="4B56C692" wp14:editId="571026CF">
            <wp:extent cx="5731510" cy="1367790"/>
            <wp:effectExtent l="0" t="0" r="2540" b="3810"/>
            <wp:docPr id="788031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310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B71C2" w14:textId="75696E87" w:rsidR="00107DCD" w:rsidRDefault="00107DCD" w:rsidP="00107DCD">
      <w:r w:rsidRPr="00107DCD">
        <w:t># Shard1 Node</w:t>
      </w:r>
      <w:r>
        <w:t>3</w:t>
      </w:r>
    </w:p>
    <w:p w14:paraId="21CB082A" w14:textId="66453A4C" w:rsidR="00107DCD" w:rsidRDefault="00107DCD" w:rsidP="00107DCD">
      <w:r w:rsidRPr="00107DCD">
        <w:drawing>
          <wp:inline distT="0" distB="0" distL="0" distR="0" wp14:anchorId="08DA60DF" wp14:editId="52894E9B">
            <wp:extent cx="5731510" cy="1212215"/>
            <wp:effectExtent l="0" t="0" r="2540" b="6985"/>
            <wp:docPr id="222404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4049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D38FC" w14:textId="77777777" w:rsidR="00107DCD" w:rsidRPr="00107DCD" w:rsidRDefault="00107DCD" w:rsidP="00107DCD">
      <w:r w:rsidRPr="00107DCD">
        <w:t>Initialize Shard 1:</w:t>
      </w:r>
    </w:p>
    <w:p w14:paraId="3355C547" w14:textId="05A0A3B9" w:rsidR="00107DCD" w:rsidRDefault="00107DCD" w:rsidP="00107DCD">
      <w:r w:rsidRPr="00107DCD">
        <w:drawing>
          <wp:inline distT="0" distB="0" distL="0" distR="0" wp14:anchorId="7EB5AB2C" wp14:editId="0E35C512">
            <wp:extent cx="5731510" cy="3569335"/>
            <wp:effectExtent l="0" t="0" r="2540" b="0"/>
            <wp:docPr id="111870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041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5ADE3" w14:textId="77777777" w:rsidR="00107DCD" w:rsidRDefault="00107DCD" w:rsidP="00107DCD"/>
    <w:p w14:paraId="033FFF6F" w14:textId="77777777" w:rsidR="002650AD" w:rsidRDefault="002650AD" w:rsidP="00107DCD"/>
    <w:p w14:paraId="5D190077" w14:textId="77777777" w:rsidR="002650AD" w:rsidRDefault="002650AD" w:rsidP="00107DCD"/>
    <w:p w14:paraId="11E9CA8A" w14:textId="77777777" w:rsidR="002650AD" w:rsidRDefault="002650AD" w:rsidP="00107DCD"/>
    <w:p w14:paraId="4E026AD3" w14:textId="77777777" w:rsidR="002650AD" w:rsidRDefault="002650AD" w:rsidP="00107DCD"/>
    <w:p w14:paraId="3027DD80" w14:textId="77777777" w:rsidR="002650AD" w:rsidRDefault="002650AD" w:rsidP="00107DCD"/>
    <w:p w14:paraId="40BF6283" w14:textId="4DC8EC8E" w:rsidR="00107DCD" w:rsidRDefault="00107DCD" w:rsidP="00107DCD">
      <w:r>
        <w:lastRenderedPageBreak/>
        <w:t>Shard 2</w:t>
      </w:r>
    </w:p>
    <w:p w14:paraId="0F3B9F7C" w14:textId="77777777" w:rsidR="00107DCD" w:rsidRDefault="00107DCD" w:rsidP="00107DCD">
      <w:r w:rsidRPr="00107DCD">
        <w:t># Shard2 Node1</w:t>
      </w:r>
    </w:p>
    <w:p w14:paraId="7977D700" w14:textId="29D728FA" w:rsidR="00107DCD" w:rsidRPr="00107DCD" w:rsidRDefault="00107DCD" w:rsidP="00107DCD">
      <w:r w:rsidRPr="00107DCD">
        <w:drawing>
          <wp:inline distT="0" distB="0" distL="0" distR="0" wp14:anchorId="3E4BCBD9" wp14:editId="68CBC83D">
            <wp:extent cx="5731510" cy="1245235"/>
            <wp:effectExtent l="0" t="0" r="2540" b="0"/>
            <wp:docPr id="309121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1216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4C2C5" w14:textId="4BDA0521" w:rsidR="00107DCD" w:rsidRDefault="00107DCD" w:rsidP="00107DCD">
      <w:r w:rsidRPr="00107DCD">
        <w:t># Shard2 Node</w:t>
      </w:r>
      <w:r>
        <w:t>2</w:t>
      </w:r>
    </w:p>
    <w:p w14:paraId="2D4E4728" w14:textId="44923651" w:rsidR="00107DCD" w:rsidRPr="00107DCD" w:rsidRDefault="00107DCD" w:rsidP="00107DCD">
      <w:r w:rsidRPr="00107DCD">
        <w:drawing>
          <wp:inline distT="0" distB="0" distL="0" distR="0" wp14:anchorId="383AAD79" wp14:editId="7AED2539">
            <wp:extent cx="5731510" cy="1313815"/>
            <wp:effectExtent l="0" t="0" r="2540" b="635"/>
            <wp:docPr id="98508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083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E07A" w14:textId="51FAE14A" w:rsidR="00107DCD" w:rsidRDefault="00107DCD" w:rsidP="00107DCD">
      <w:r w:rsidRPr="00107DCD">
        <w:t># Shard2 Node</w:t>
      </w:r>
      <w:r>
        <w:t>3</w:t>
      </w:r>
    </w:p>
    <w:p w14:paraId="55FC82AB" w14:textId="667FE592" w:rsidR="00107DCD" w:rsidRDefault="00107DCD" w:rsidP="00107DCD">
      <w:r w:rsidRPr="00107DCD">
        <w:drawing>
          <wp:inline distT="0" distB="0" distL="0" distR="0" wp14:anchorId="5396EF66" wp14:editId="5401D90F">
            <wp:extent cx="5731510" cy="1503045"/>
            <wp:effectExtent l="0" t="0" r="2540" b="1905"/>
            <wp:docPr id="1529975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755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4A58" w14:textId="77777777" w:rsidR="002650AD" w:rsidRDefault="002650AD" w:rsidP="00107DCD"/>
    <w:p w14:paraId="1DB7C70F" w14:textId="77777777" w:rsidR="002650AD" w:rsidRDefault="002650AD" w:rsidP="00107DCD"/>
    <w:p w14:paraId="2455F80C" w14:textId="77777777" w:rsidR="002650AD" w:rsidRDefault="002650AD" w:rsidP="00107DCD"/>
    <w:p w14:paraId="2032E3C6" w14:textId="77777777" w:rsidR="002650AD" w:rsidRDefault="002650AD" w:rsidP="00107DCD"/>
    <w:p w14:paraId="7F16EC8C" w14:textId="77777777" w:rsidR="002650AD" w:rsidRDefault="002650AD" w:rsidP="00107DCD"/>
    <w:p w14:paraId="494C84EC" w14:textId="77777777" w:rsidR="002650AD" w:rsidRDefault="002650AD" w:rsidP="00107DCD"/>
    <w:p w14:paraId="2CC83C03" w14:textId="77777777" w:rsidR="002650AD" w:rsidRDefault="002650AD" w:rsidP="00107DCD"/>
    <w:p w14:paraId="27F5E979" w14:textId="77777777" w:rsidR="002650AD" w:rsidRDefault="002650AD" w:rsidP="00107DCD"/>
    <w:p w14:paraId="5120F6CB" w14:textId="77777777" w:rsidR="002650AD" w:rsidRDefault="002650AD" w:rsidP="00107DCD"/>
    <w:p w14:paraId="7753B1C6" w14:textId="77777777" w:rsidR="002650AD" w:rsidRDefault="002650AD" w:rsidP="00107DCD"/>
    <w:p w14:paraId="593B1690" w14:textId="77777777" w:rsidR="002650AD" w:rsidRDefault="002650AD" w:rsidP="00107DCD"/>
    <w:p w14:paraId="43DF225B" w14:textId="4ADD6F39" w:rsidR="00107DCD" w:rsidRPr="00107DCD" w:rsidRDefault="00107DCD" w:rsidP="00107DCD">
      <w:r w:rsidRPr="00107DCD">
        <w:lastRenderedPageBreak/>
        <w:t>Initialize Shard 2:</w:t>
      </w:r>
    </w:p>
    <w:p w14:paraId="66098907" w14:textId="687C4E3B" w:rsidR="00107DCD" w:rsidRDefault="00107DCD" w:rsidP="00107DCD">
      <w:r w:rsidRPr="00107DCD">
        <w:drawing>
          <wp:inline distT="0" distB="0" distL="0" distR="0" wp14:anchorId="03D22B04" wp14:editId="4242C32F">
            <wp:extent cx="5731510" cy="3658870"/>
            <wp:effectExtent l="0" t="0" r="2540" b="0"/>
            <wp:docPr id="2008640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409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9478" w14:textId="77777777" w:rsidR="00107DCD" w:rsidRDefault="00107DCD" w:rsidP="00107DCD"/>
    <w:p w14:paraId="2949CF82" w14:textId="77777777" w:rsidR="00107DCD" w:rsidRPr="00107DCD" w:rsidRDefault="00107DCD" w:rsidP="00107DCD">
      <w:r w:rsidRPr="00107DCD">
        <w:t>Step 4: Start Mongos Query Router</w:t>
      </w:r>
    </w:p>
    <w:p w14:paraId="6B0B70A0" w14:textId="10AC16E3" w:rsidR="00107DCD" w:rsidRDefault="00F07EA5" w:rsidP="00107DCD">
      <w:r w:rsidRPr="00F07EA5">
        <w:drawing>
          <wp:inline distT="0" distB="0" distL="0" distR="0" wp14:anchorId="34F6C05B" wp14:editId="3DB3B51D">
            <wp:extent cx="5731510" cy="1191260"/>
            <wp:effectExtent l="0" t="0" r="2540" b="8890"/>
            <wp:docPr id="1458123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1232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5D7D" w14:textId="77777777" w:rsidR="00F07EA5" w:rsidRDefault="00F07EA5" w:rsidP="00107DCD"/>
    <w:p w14:paraId="0C54CD46" w14:textId="77777777" w:rsidR="00F07EA5" w:rsidRPr="00F07EA5" w:rsidRDefault="00F07EA5" w:rsidP="00F07EA5">
      <w:r w:rsidRPr="00F07EA5">
        <w:t>Step 5: Configure Sharding</w:t>
      </w:r>
    </w:p>
    <w:p w14:paraId="2C53B260" w14:textId="77777777" w:rsidR="00F07EA5" w:rsidRPr="00F07EA5" w:rsidRDefault="00F07EA5" w:rsidP="00F07EA5">
      <w:r w:rsidRPr="00F07EA5">
        <w:t>Connect to mongos:</w:t>
      </w:r>
    </w:p>
    <w:p w14:paraId="6E0F496E" w14:textId="3BA405D8" w:rsidR="00F07EA5" w:rsidRDefault="002650AD" w:rsidP="00107DCD">
      <w:r w:rsidRPr="002650AD">
        <w:lastRenderedPageBreak/>
        <w:drawing>
          <wp:inline distT="0" distB="0" distL="0" distR="0" wp14:anchorId="1E8103B1" wp14:editId="0A63FD29">
            <wp:extent cx="5731510" cy="4216400"/>
            <wp:effectExtent l="0" t="0" r="2540" b="0"/>
            <wp:docPr id="110444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4426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0A1B" w14:textId="77777777" w:rsidR="002650AD" w:rsidRDefault="002650AD" w:rsidP="00107DCD"/>
    <w:p w14:paraId="5EBA5747" w14:textId="77777777" w:rsidR="002650AD" w:rsidRDefault="002650AD" w:rsidP="002650AD">
      <w:r w:rsidRPr="002650AD">
        <w:t>Step 6: Enable Sharding for a Database and Collection</w:t>
      </w:r>
    </w:p>
    <w:p w14:paraId="5B2545FA" w14:textId="754EFC3C" w:rsidR="002650AD" w:rsidRDefault="002650AD" w:rsidP="002650AD">
      <w:r w:rsidRPr="002650AD">
        <w:drawing>
          <wp:inline distT="0" distB="0" distL="0" distR="0" wp14:anchorId="722F8AF8" wp14:editId="79346CFD">
            <wp:extent cx="5731510" cy="3886835"/>
            <wp:effectExtent l="0" t="0" r="2540" b="0"/>
            <wp:docPr id="198415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15428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E8A62" w14:textId="0B24E2B6" w:rsidR="002650AD" w:rsidRDefault="002650AD" w:rsidP="002650AD">
      <w:r w:rsidRPr="002650AD">
        <w:lastRenderedPageBreak/>
        <w:t>Step 7: Verify Sharding Status</w:t>
      </w:r>
    </w:p>
    <w:p w14:paraId="22C70F9E" w14:textId="423C3B78" w:rsidR="002650AD" w:rsidRPr="002650AD" w:rsidRDefault="002650AD" w:rsidP="002650AD">
      <w:r w:rsidRPr="002650AD">
        <w:drawing>
          <wp:inline distT="0" distB="0" distL="0" distR="0" wp14:anchorId="1BC2378C" wp14:editId="4833DFDC">
            <wp:extent cx="5731510" cy="6702425"/>
            <wp:effectExtent l="0" t="0" r="2540" b="3175"/>
            <wp:docPr id="81426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648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0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DA8A6" w14:textId="77777777" w:rsidR="002650AD" w:rsidRPr="00107DCD" w:rsidRDefault="002650AD" w:rsidP="00107DCD"/>
    <w:p w14:paraId="6C746CCA" w14:textId="77777777" w:rsidR="00107DCD" w:rsidRPr="00107DCD" w:rsidRDefault="00107DCD" w:rsidP="00107DCD"/>
    <w:p w14:paraId="5CE2CEA7" w14:textId="77777777" w:rsidR="00CA52AA" w:rsidRDefault="00CA52AA" w:rsidP="00CA52AA"/>
    <w:p w14:paraId="5D807816" w14:textId="77777777" w:rsidR="00CA52AA" w:rsidRPr="00CA52AA" w:rsidRDefault="00CA52AA" w:rsidP="00CA52AA"/>
    <w:p w14:paraId="39020ED2" w14:textId="77777777" w:rsidR="00CA52AA" w:rsidRDefault="00CA52AA"/>
    <w:sectPr w:rsidR="00CA52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0E30"/>
    <w:rsid w:val="00060E30"/>
    <w:rsid w:val="00107DCD"/>
    <w:rsid w:val="002650AD"/>
    <w:rsid w:val="008D54F8"/>
    <w:rsid w:val="00BA2317"/>
    <w:rsid w:val="00BE1DB9"/>
    <w:rsid w:val="00CA52AA"/>
    <w:rsid w:val="00E05596"/>
    <w:rsid w:val="00F04333"/>
    <w:rsid w:val="00F07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384C0"/>
  <w15:chartTrackingRefBased/>
  <w15:docId w15:val="{82CE6626-0D3F-4C2A-8C85-FFD97520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60E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60E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0E3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0E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0E3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0E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0E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0E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0E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60E3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60E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0E3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0E3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0E3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0E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0E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0E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0E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60E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0E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0E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60E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60E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60E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60E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60E3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0E3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0E3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60E3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06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7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7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5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7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7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3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38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0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7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 SHAIK</dc:creator>
  <cp:keywords/>
  <dc:description/>
  <cp:lastModifiedBy>SOHA SHAIK</cp:lastModifiedBy>
  <cp:revision>2</cp:revision>
  <dcterms:created xsi:type="dcterms:W3CDTF">2025-06-18T08:01:00Z</dcterms:created>
  <dcterms:modified xsi:type="dcterms:W3CDTF">2025-06-18T10:43:00Z</dcterms:modified>
</cp:coreProperties>
</file>