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220D" w14:textId="21E705D1" w:rsidR="00756518" w:rsidRDefault="00CB590B">
      <w:pPr>
        <w:pStyle w:val="Heading1"/>
      </w:pPr>
      <w:r>
        <w:rPr>
          <w:color w:val="1F4E78"/>
        </w:rPr>
        <w:t xml:space="preserve"> </w:t>
      </w:r>
      <w:r w:rsidR="009A4449">
        <w:rPr>
          <w:color w:val="1F4E78"/>
        </w:rPr>
        <w:t>SIMATS</w:t>
      </w:r>
      <w:r w:rsidR="009A4449">
        <w:rPr>
          <w:color w:val="1F4E78"/>
          <w:spacing w:val="-17"/>
        </w:rPr>
        <w:t xml:space="preserve"> </w:t>
      </w:r>
      <w:r w:rsidR="009A4449">
        <w:rPr>
          <w:color w:val="1F4E78"/>
        </w:rPr>
        <w:t>ENGINEERING</w:t>
      </w:r>
      <w:r w:rsidR="009A4449">
        <w:rPr>
          <w:color w:val="1F4E78"/>
          <w:spacing w:val="-14"/>
        </w:rPr>
        <w:t xml:space="preserve"> </w:t>
      </w:r>
      <w:r w:rsidR="009A4449">
        <w:rPr>
          <w:color w:val="1F4E78"/>
        </w:rPr>
        <w:t>(SAVEETHA</w:t>
      </w:r>
      <w:r w:rsidR="009A4449">
        <w:rPr>
          <w:color w:val="1F4E78"/>
          <w:spacing w:val="-15"/>
        </w:rPr>
        <w:t xml:space="preserve"> </w:t>
      </w:r>
      <w:r w:rsidR="009A4449">
        <w:rPr>
          <w:color w:val="1F4E78"/>
        </w:rPr>
        <w:t>SCHOOL</w:t>
      </w:r>
      <w:r w:rsidR="009A4449">
        <w:rPr>
          <w:color w:val="1F4E78"/>
          <w:spacing w:val="-14"/>
        </w:rPr>
        <w:t xml:space="preserve"> </w:t>
      </w:r>
      <w:r w:rsidR="009A4449">
        <w:rPr>
          <w:color w:val="1F4E78"/>
        </w:rPr>
        <w:t>OF</w:t>
      </w:r>
      <w:r w:rsidR="009A4449">
        <w:rPr>
          <w:color w:val="1F4E78"/>
          <w:spacing w:val="-14"/>
        </w:rPr>
        <w:t xml:space="preserve"> </w:t>
      </w:r>
      <w:r w:rsidR="009A4449">
        <w:rPr>
          <w:color w:val="1F4E78"/>
          <w:spacing w:val="-2"/>
        </w:rPr>
        <w:t>ENGINEERING)</w:t>
      </w:r>
    </w:p>
    <w:p w14:paraId="2CE12956" w14:textId="77777777" w:rsidR="00756518" w:rsidRDefault="009A4449">
      <w:pPr>
        <w:pStyle w:val="Heading3"/>
        <w:ind w:left="2" w:right="359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54FB8F33" w14:textId="77777777" w:rsidR="00756518" w:rsidRDefault="009A444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C11EA2" wp14:editId="73C0E785">
                <wp:simplePos x="0" y="0"/>
                <wp:positionH relativeFrom="page">
                  <wp:posOffset>685800</wp:posOffset>
                </wp:positionH>
                <wp:positionV relativeFrom="paragraph">
                  <wp:posOffset>201959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FF1EC" id="Graphic 1" o:spid="_x0000_s1026" style="position:absolute;margin-left:54pt;margin-top:15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FE7B7b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CO1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ASSESSMENT 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66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6"/>
        </w:rPr>
        <w:t xml:space="preserve"> </w:t>
      </w:r>
      <w:r>
        <w:rPr>
          <w:color w:val="BF0000"/>
        </w:rPr>
        <w:t>Agile Sprint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Planning &amp; User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 xml:space="preserve">Story </w:t>
      </w:r>
      <w:r>
        <w:rPr>
          <w:color w:val="BF0000"/>
          <w:spacing w:val="-2"/>
        </w:rPr>
        <w:t>Workshop</w:t>
      </w:r>
    </w:p>
    <w:p w14:paraId="51B171E4" w14:textId="77777777" w:rsidR="00756518" w:rsidRDefault="00756518">
      <w:pPr>
        <w:pStyle w:val="BodyText"/>
        <w:spacing w:before="11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56518" w14:paraId="3492C586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1F6B13EB" w14:textId="77777777" w:rsidR="00756518" w:rsidRDefault="009A4449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9E7DAE9" w14:textId="77777777" w:rsidR="00756518" w:rsidRDefault="009A4449">
            <w:pPr>
              <w:pStyle w:val="TableParagraph"/>
              <w:spacing w:before="8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CSA10 / </w:t>
            </w:r>
            <w:r>
              <w:rPr>
                <w:rFonts w:ascii="Arial MT"/>
                <w:spacing w:val="-2"/>
                <w:sz w:val="18"/>
              </w:rPr>
              <w:t>CSA1063</w:t>
            </w:r>
          </w:p>
        </w:tc>
        <w:tc>
          <w:tcPr>
            <w:tcW w:w="1800" w:type="dxa"/>
            <w:shd w:val="clear" w:color="auto" w:fill="D5E3F0"/>
          </w:tcPr>
          <w:p w14:paraId="7EC613DA" w14:textId="77777777" w:rsidR="00756518" w:rsidRDefault="009A4449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0FF49207" w14:textId="77777777" w:rsidR="00756518" w:rsidRDefault="009A4449">
            <w:pPr>
              <w:pStyle w:val="TableParagraph"/>
              <w:spacing w:before="8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Software </w:t>
            </w:r>
            <w:r>
              <w:rPr>
                <w:rFonts w:ascii="Arial MT"/>
                <w:spacing w:val="-2"/>
                <w:sz w:val="18"/>
              </w:rPr>
              <w:t>Engineering</w:t>
            </w:r>
          </w:p>
        </w:tc>
      </w:tr>
      <w:tr w:rsidR="00756518" w14:paraId="60544302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7DB07B3F" w14:textId="77777777" w:rsidR="00756518" w:rsidRDefault="009A4449">
            <w:pPr>
              <w:pStyle w:val="TableParagraph"/>
              <w:spacing w:before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6750A5B" w14:textId="77777777" w:rsidR="00756518" w:rsidRDefault="009A4449">
            <w:pPr>
              <w:pStyle w:val="TableParagraph"/>
              <w:spacing w:before="184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CO1</w:t>
            </w:r>
          </w:p>
        </w:tc>
        <w:tc>
          <w:tcPr>
            <w:tcW w:w="1800" w:type="dxa"/>
            <w:shd w:val="clear" w:color="auto" w:fill="D5E3F0"/>
          </w:tcPr>
          <w:p w14:paraId="031B499C" w14:textId="77777777" w:rsidR="00756518" w:rsidRDefault="009A4449">
            <w:pPr>
              <w:pStyle w:val="TableParagraph"/>
              <w:spacing w:before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8E3A596" w14:textId="77777777" w:rsidR="00756518" w:rsidRDefault="009A4449">
            <w:pPr>
              <w:pStyle w:val="TableParagraph"/>
              <w:spacing w:before="76" w:line="249" w:lineRule="auto"/>
              <w:rPr>
                <w:rFonts w:ascii="Arial" w:hAnsi="Arial"/>
                <w:b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Assessment Tool 2 – </w:t>
            </w:r>
            <w:r>
              <w:rPr>
                <w:rFonts w:ascii="Arial" w:hAnsi="Arial"/>
                <w:b/>
                <w:sz w:val="18"/>
              </w:rPr>
              <w:t>Agile Sprint Planning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&amp;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User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Story</w:t>
            </w:r>
            <w:r>
              <w:rPr>
                <w:rFonts w:ascii="Arial" w:hAns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Workshop</w:t>
            </w:r>
          </w:p>
        </w:tc>
      </w:tr>
      <w:tr w:rsidR="00756518" w14:paraId="5190BCE1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1B9B9A91" w14:textId="77777777" w:rsidR="00756518" w:rsidRDefault="009A4449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B85634D" w14:textId="77777777" w:rsidR="00756518" w:rsidRDefault="009A4449">
            <w:pPr>
              <w:pStyle w:val="TableParagraph"/>
              <w:spacing w:before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 w14:paraId="073F4469" w14:textId="77777777" w:rsidR="00756518" w:rsidRDefault="009A4449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213035E8" w14:textId="77777777" w:rsidR="00756518" w:rsidRDefault="009A4449">
            <w:pPr>
              <w:pStyle w:val="TableParagraph"/>
              <w:spacing w:before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25</w:t>
            </w:r>
          </w:p>
        </w:tc>
      </w:tr>
      <w:tr w:rsidR="00756518" w14:paraId="13A3A28B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38AAD509" w14:textId="77777777" w:rsidR="00756518" w:rsidRDefault="009A4449">
            <w:pPr>
              <w:pStyle w:val="TableParagraph"/>
              <w:spacing w:before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CBB972F" w14:textId="77777777" w:rsidR="00756518" w:rsidRDefault="009A4449">
            <w:pPr>
              <w:pStyle w:val="TableParagraph"/>
              <w:spacing w:before="81"/>
              <w:ind w:right="11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advanced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methodologies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agile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project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management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manage</w:t>
            </w:r>
            <w:r>
              <w:rPr>
                <w:rFonts w:ascii="Arial"/>
                <w:i/>
                <w:spacing w:val="4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software projects effectively</w:t>
            </w:r>
          </w:p>
        </w:tc>
      </w:tr>
      <w:tr w:rsidR="00756518" w14:paraId="4B5A0550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079F7861" w14:textId="77777777" w:rsidR="00756518" w:rsidRDefault="009A4449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BD9D877" w14:textId="638058CE" w:rsidR="00756518" w:rsidRDefault="006F11E9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>Shaik Mohammad Sohan</w:t>
            </w:r>
          </w:p>
        </w:tc>
        <w:tc>
          <w:tcPr>
            <w:tcW w:w="1800" w:type="dxa"/>
            <w:shd w:val="clear" w:color="auto" w:fill="D5E3F0"/>
          </w:tcPr>
          <w:p w14:paraId="3F51FBB0" w14:textId="77777777" w:rsidR="00756518" w:rsidRDefault="009A4449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7315A17" w14:textId="5E40A3AD" w:rsidR="00756518" w:rsidRDefault="006F11E9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>192525042</w:t>
            </w:r>
          </w:p>
        </w:tc>
      </w:tr>
      <w:tr w:rsidR="00756518" w14:paraId="0C4AB548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578AA98D" w14:textId="77777777" w:rsidR="00756518" w:rsidRDefault="009A4449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D9757BE" w14:textId="77777777" w:rsidR="00756518" w:rsidRDefault="00756518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800" w:type="dxa"/>
            <w:shd w:val="clear" w:color="auto" w:fill="D5E3F0"/>
          </w:tcPr>
          <w:p w14:paraId="320E05D7" w14:textId="77777777" w:rsidR="00756518" w:rsidRDefault="009A4449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5F02DFA5" w14:textId="77777777" w:rsidR="00756518" w:rsidRDefault="009A4449">
            <w:pPr>
              <w:pStyle w:val="TableParagraph"/>
              <w:spacing w:before="7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60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minutes</w:t>
            </w:r>
          </w:p>
        </w:tc>
      </w:tr>
    </w:tbl>
    <w:p w14:paraId="291933B2" w14:textId="77777777" w:rsidR="00756518" w:rsidRDefault="009A4449"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7EBBC6" wp14:editId="7AF6687A">
                <wp:simplePos x="0" y="0"/>
                <wp:positionH relativeFrom="page">
                  <wp:posOffset>692150</wp:posOffset>
                </wp:positionH>
                <wp:positionV relativeFrom="paragraph">
                  <wp:posOffset>186054</wp:posOffset>
                </wp:positionV>
                <wp:extent cx="6400800" cy="8509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427F22" w14:textId="77777777" w:rsidR="00756518" w:rsidRDefault="009A4449">
                            <w:pPr>
                              <w:spacing w:before="115"/>
                              <w:ind w:left="174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471414E4" w14:textId="43503775" w:rsidR="00756518" w:rsidRDefault="009A4449">
                            <w:pPr>
                              <w:tabs>
                                <w:tab w:val="left" w:pos="2963"/>
                              </w:tabs>
                              <w:ind w:left="174" w:right="197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5"/>
                                <w:sz w:val="18"/>
                              </w:rPr>
                              <w:t xml:space="preserve"> </w:t>
                            </w:r>
                            <w:r w:rsidR="006F11E9">
                              <w:rPr>
                                <w:color w:val="000000"/>
                                <w:sz w:val="18"/>
                                <w:u w:val="single"/>
                              </w:rPr>
                              <w:t>192525042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68724AFD" w14:textId="5C5C8A81" w:rsidR="00756518" w:rsidRDefault="009A4449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A33EA6"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S.Mohammad Sohan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7EBBC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5pt;width:7in;height:6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39427F22" w14:textId="77777777" w:rsidR="00756518" w:rsidRDefault="009A4449">
                      <w:pPr>
                        <w:spacing w:before="115"/>
                        <w:ind w:left="174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471414E4" w14:textId="43503775" w:rsidR="00756518" w:rsidRDefault="009A4449">
                      <w:pPr>
                        <w:tabs>
                          <w:tab w:val="left" w:pos="2963"/>
                        </w:tabs>
                        <w:ind w:left="174" w:right="197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5"/>
                          <w:sz w:val="18"/>
                        </w:rPr>
                        <w:t xml:space="preserve"> </w:t>
                      </w:r>
                      <w:r w:rsidR="006F11E9">
                        <w:rPr>
                          <w:color w:val="000000"/>
                          <w:sz w:val="18"/>
                          <w:u w:val="single"/>
                        </w:rPr>
                        <w:t>192525042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68724AFD" w14:textId="5C5C8A81" w:rsidR="00756518" w:rsidRDefault="009A4449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A33EA6">
                        <w:rPr>
                          <w:rFonts w:ascii="Arial MT"/>
                          <w:color w:val="000000"/>
                          <w:sz w:val="18"/>
                        </w:rPr>
                        <w:t>S.Mohammad Sohan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E0F168" w14:textId="77777777" w:rsidR="00756518" w:rsidRDefault="00756518">
      <w:pPr>
        <w:pStyle w:val="BodyText"/>
        <w:spacing w:before="61"/>
        <w:rPr>
          <w:rFonts w:ascii="Arial"/>
          <w:b/>
          <w:sz w:val="24"/>
        </w:rPr>
      </w:pPr>
    </w:p>
    <w:p w14:paraId="3E99F008" w14:textId="77777777" w:rsidR="00756518" w:rsidRDefault="009A4449">
      <w:pPr>
        <w:pStyle w:val="Heading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131072" wp14:editId="286AD6A2">
                <wp:simplePos x="0" y="0"/>
                <wp:positionH relativeFrom="page">
                  <wp:posOffset>685800</wp:posOffset>
                </wp:positionH>
                <wp:positionV relativeFrom="paragraph">
                  <wp:posOffset>179719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FD8FF" id="Graphic 3" o:spid="_x0000_s1026" style="position:absolute;margin-left:54pt;margin-top:14.15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Annexure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Agile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Sprint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Planning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User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Story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Workshop</w:t>
      </w:r>
    </w:p>
    <w:p w14:paraId="329A4729" w14:textId="77777777" w:rsidR="00756518" w:rsidRDefault="00756518">
      <w:pPr>
        <w:pStyle w:val="BodyText"/>
        <w:spacing w:before="23"/>
        <w:rPr>
          <w:rFonts w:ascii="Arial"/>
          <w:b/>
          <w:sz w:val="22"/>
        </w:rPr>
      </w:pPr>
    </w:p>
    <w:p w14:paraId="63A8CB15" w14:textId="77777777" w:rsidR="00756518" w:rsidRDefault="009A4449">
      <w:pPr>
        <w:pStyle w:val="Heading4"/>
        <w:ind w:left="0" w:firstLine="0"/>
        <w:jc w:val="both"/>
      </w:pPr>
      <w:r>
        <w:t>Instructions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Students:</w:t>
      </w:r>
    </w:p>
    <w:p w14:paraId="5D83C0A4" w14:textId="77777777" w:rsidR="00756518" w:rsidRDefault="00756518">
      <w:pPr>
        <w:pStyle w:val="BodyText"/>
        <w:spacing w:before="50"/>
        <w:rPr>
          <w:b/>
        </w:rPr>
      </w:pPr>
    </w:p>
    <w:p w14:paraId="22822F84" w14:textId="77777777" w:rsidR="00756518" w:rsidRDefault="009A4449">
      <w:pPr>
        <w:pStyle w:val="BodyText"/>
        <w:ind w:right="361"/>
        <w:jc w:val="both"/>
      </w:pPr>
      <w:r>
        <w:t>Each student is assigned an individual software project problem statement. Based on the given problem statement, perform</w:t>
      </w:r>
      <w:r>
        <w:rPr>
          <w:spacing w:val="80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</w:rPr>
        <w:t>Agile Sprint Planning and User Story Workshop</w:t>
      </w:r>
      <w:r>
        <w:rPr>
          <w:b/>
          <w:spacing w:val="-3"/>
        </w:rPr>
        <w:t xml:space="preserve"> </w:t>
      </w:r>
      <w:r>
        <w:t>by applying Agile software engineering practices. Prepare a comprehensive sprint planning document covering the following aspects:</w:t>
      </w:r>
    </w:p>
    <w:p w14:paraId="7765AFEB" w14:textId="77777777" w:rsidR="00756518" w:rsidRDefault="00756518">
      <w:pPr>
        <w:pStyle w:val="BodyText"/>
        <w:spacing w:before="50"/>
      </w:pPr>
    </w:p>
    <w:p w14:paraId="131AC9D4" w14:textId="77777777" w:rsidR="00756518" w:rsidRDefault="009A4449">
      <w:pPr>
        <w:ind w:right="360"/>
        <w:jc w:val="both"/>
        <w:rPr>
          <w:sz w:val="20"/>
        </w:rPr>
      </w:pPr>
      <w:r>
        <w:rPr>
          <w:sz w:val="20"/>
        </w:rPr>
        <w:t>Based on the given problem statement, perform an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Agile Sprint Planning and User Story Workshop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by applying Agile software engineering practices. Prepare a comprehensive sprint planning document covering the following aspects:</w:t>
      </w:r>
    </w:p>
    <w:p w14:paraId="05BD7C72" w14:textId="77777777" w:rsidR="00756518" w:rsidRDefault="00756518">
      <w:pPr>
        <w:pStyle w:val="BodyText"/>
        <w:spacing w:before="50"/>
      </w:pPr>
    </w:p>
    <w:p w14:paraId="515BDE41" w14:textId="77777777" w:rsidR="00756518" w:rsidRDefault="009A4449">
      <w:pPr>
        <w:pStyle w:val="Heading4"/>
        <w:numPr>
          <w:ilvl w:val="0"/>
          <w:numId w:val="1"/>
        </w:numPr>
        <w:tabs>
          <w:tab w:val="left" w:pos="719"/>
        </w:tabs>
        <w:ind w:left="719" w:hanging="359"/>
      </w:pPr>
      <w:r>
        <w:t>Identify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Vision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Stakeholders</w:t>
      </w:r>
    </w:p>
    <w:p w14:paraId="4C6A5055" w14:textId="77777777" w:rsidR="00756518" w:rsidRDefault="009A4449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project's</w:t>
      </w:r>
      <w:r>
        <w:rPr>
          <w:spacing w:val="-7"/>
          <w:sz w:val="20"/>
        </w:rPr>
        <w:t xml:space="preserve"> </w:t>
      </w:r>
      <w:r>
        <w:rPr>
          <w:sz w:val="20"/>
        </w:rPr>
        <w:t>vision,</w:t>
      </w:r>
      <w:r>
        <w:rPr>
          <w:spacing w:val="-6"/>
          <w:sz w:val="20"/>
        </w:rPr>
        <w:t xml:space="preserve"> </w:t>
      </w:r>
      <w:r>
        <w:rPr>
          <w:sz w:val="20"/>
        </w:rPr>
        <w:t>objectives,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involved.</w:t>
      </w:r>
    </w:p>
    <w:p w14:paraId="2598BC39" w14:textId="77777777" w:rsidR="00756518" w:rsidRDefault="009A4449">
      <w:pPr>
        <w:pStyle w:val="Heading4"/>
        <w:numPr>
          <w:ilvl w:val="0"/>
          <w:numId w:val="1"/>
        </w:numPr>
        <w:tabs>
          <w:tab w:val="left" w:pos="719"/>
        </w:tabs>
        <w:ind w:left="719" w:hanging="359"/>
      </w:pPr>
      <w:r>
        <w:t>Create</w:t>
      </w:r>
      <w:r>
        <w:rPr>
          <w:spacing w:val="-6"/>
        </w:rPr>
        <w:t xml:space="preserve"> </w:t>
      </w:r>
      <w:r>
        <w:t>Epics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Stories</w:t>
      </w:r>
    </w:p>
    <w:p w14:paraId="6F79AD66" w14:textId="77777777" w:rsidR="00756518" w:rsidRDefault="009A4449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Break</w:t>
      </w:r>
      <w:r>
        <w:rPr>
          <w:spacing w:val="-7"/>
          <w:sz w:val="20"/>
        </w:rPr>
        <w:t xml:space="preserve"> </w:t>
      </w:r>
      <w:r>
        <w:rPr>
          <w:sz w:val="20"/>
        </w:rPr>
        <w:t>down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Epics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formulate</w:t>
      </w:r>
      <w:r>
        <w:rPr>
          <w:spacing w:val="-6"/>
          <w:sz w:val="20"/>
        </w:rPr>
        <w:t xml:space="preserve"> </w:t>
      </w:r>
      <w:r>
        <w:rPr>
          <w:sz w:val="20"/>
        </w:rPr>
        <w:t>well-structured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Stories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format:</w:t>
      </w:r>
    </w:p>
    <w:p w14:paraId="29FE01F7" w14:textId="77777777" w:rsidR="00756518" w:rsidRDefault="009A4449">
      <w:pPr>
        <w:ind w:left="1440"/>
        <w:rPr>
          <w:i/>
          <w:sz w:val="20"/>
        </w:rPr>
      </w:pPr>
      <w:r>
        <w:rPr>
          <w:i/>
          <w:sz w:val="20"/>
        </w:rPr>
        <w:t>As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&lt;user&gt;,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want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&lt;feature&gt;,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&lt;benefit&gt;.</w:t>
      </w:r>
    </w:p>
    <w:p w14:paraId="109E2764" w14:textId="77777777" w:rsidR="00756518" w:rsidRDefault="009A4449">
      <w:pPr>
        <w:pStyle w:val="Heading4"/>
        <w:numPr>
          <w:ilvl w:val="0"/>
          <w:numId w:val="1"/>
        </w:numPr>
        <w:tabs>
          <w:tab w:val="left" w:pos="719"/>
        </w:tabs>
        <w:ind w:left="719" w:hanging="359"/>
      </w:pPr>
      <w:r>
        <w:t>Define</w:t>
      </w:r>
      <w:r>
        <w:rPr>
          <w:spacing w:val="-8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rPr>
          <w:spacing w:val="-2"/>
        </w:rPr>
        <w:t>Criteria</w:t>
      </w:r>
    </w:p>
    <w:p w14:paraId="1E59E5D2" w14:textId="77777777" w:rsidR="00756518" w:rsidRDefault="009A4449">
      <w:pPr>
        <w:pStyle w:val="ListParagraph"/>
        <w:numPr>
          <w:ilvl w:val="1"/>
          <w:numId w:val="1"/>
        </w:numPr>
        <w:tabs>
          <w:tab w:val="left" w:pos="1440"/>
        </w:tabs>
        <w:ind w:right="641"/>
        <w:rPr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 xml:space="preserve"> </w:t>
      </w:r>
      <w:r>
        <w:rPr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measurable</w:t>
      </w:r>
      <w:r>
        <w:rPr>
          <w:spacing w:val="-4"/>
          <w:sz w:val="20"/>
        </w:rPr>
        <w:t xml:space="preserve"> </w:t>
      </w:r>
      <w:r>
        <w:rPr>
          <w:sz w:val="20"/>
        </w:rPr>
        <w:t>acceptance</w:t>
      </w:r>
      <w:r>
        <w:rPr>
          <w:spacing w:val="-4"/>
          <w:sz w:val="20"/>
        </w:rPr>
        <w:t xml:space="preserve"> </w:t>
      </w:r>
      <w:r>
        <w:rPr>
          <w:sz w:val="20"/>
        </w:rPr>
        <w:t>criteria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selected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Given–When–Then format or equivalent.</w:t>
      </w:r>
    </w:p>
    <w:p w14:paraId="79D26F7E" w14:textId="77777777" w:rsidR="00756518" w:rsidRDefault="009A4449">
      <w:pPr>
        <w:pStyle w:val="Heading4"/>
        <w:numPr>
          <w:ilvl w:val="0"/>
          <w:numId w:val="1"/>
        </w:numPr>
        <w:tabs>
          <w:tab w:val="left" w:pos="719"/>
        </w:tabs>
        <w:ind w:left="719" w:hanging="359"/>
      </w:pPr>
      <w:r>
        <w:t>Prioritize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Backlog</w:t>
      </w:r>
    </w:p>
    <w:p w14:paraId="190C3C8C" w14:textId="77777777" w:rsidR="00756518" w:rsidRDefault="009A4449">
      <w:pPr>
        <w:pStyle w:val="ListParagraph"/>
        <w:numPr>
          <w:ilvl w:val="1"/>
          <w:numId w:val="1"/>
        </w:numPr>
        <w:tabs>
          <w:tab w:val="left" w:pos="1440"/>
        </w:tabs>
        <w:ind w:right="1212"/>
        <w:rPr>
          <w:sz w:val="20"/>
        </w:rPr>
      </w:pPr>
      <w:r>
        <w:rPr>
          <w:sz w:val="20"/>
        </w:rPr>
        <w:t>Organize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prioritize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backlog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value,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needs,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spacing w:val="-2"/>
          <w:sz w:val="20"/>
        </w:rPr>
        <w:t>dependencies.</w:t>
      </w:r>
    </w:p>
    <w:p w14:paraId="057B7F6F" w14:textId="77777777" w:rsidR="00756518" w:rsidRDefault="009A4449">
      <w:pPr>
        <w:pStyle w:val="Heading4"/>
        <w:numPr>
          <w:ilvl w:val="0"/>
          <w:numId w:val="1"/>
        </w:numPr>
        <w:tabs>
          <w:tab w:val="left" w:pos="719"/>
        </w:tabs>
        <w:ind w:left="719" w:hanging="359"/>
      </w:pPr>
      <w:r>
        <w:t>Plan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Backlog</w:t>
      </w:r>
    </w:p>
    <w:p w14:paraId="6DD47E1E" w14:textId="77777777" w:rsidR="00756518" w:rsidRDefault="009A4449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>Select</w:t>
      </w:r>
      <w:r>
        <w:rPr>
          <w:spacing w:val="-7"/>
          <w:sz w:val="20"/>
        </w:rPr>
        <w:t xml:space="preserve"> </w:t>
      </w:r>
      <w:r>
        <w:rPr>
          <w:sz w:val="20"/>
        </w:rPr>
        <w:t>high-priority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stories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sprint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divide</w:t>
      </w:r>
      <w:r>
        <w:rPr>
          <w:spacing w:val="-6"/>
          <w:sz w:val="20"/>
        </w:rPr>
        <w:t xml:space="preserve"> </w:t>
      </w:r>
      <w:r>
        <w:rPr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actionable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0BF738F7" w14:textId="77777777" w:rsidR="00756518" w:rsidRDefault="009A4449">
      <w:pPr>
        <w:pStyle w:val="Heading4"/>
        <w:numPr>
          <w:ilvl w:val="0"/>
          <w:numId w:val="1"/>
        </w:numPr>
        <w:tabs>
          <w:tab w:val="left" w:pos="719"/>
        </w:tabs>
        <w:ind w:left="719" w:hanging="359"/>
      </w:pPr>
      <w:r>
        <w:t>Estimate</w:t>
      </w:r>
      <w:r>
        <w:rPr>
          <w:spacing w:val="-8"/>
        </w:rPr>
        <w:t xml:space="preserve"> </w:t>
      </w:r>
      <w:r>
        <w:t>Effort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rPr>
          <w:spacing w:val="-2"/>
        </w:rPr>
        <w:t>Points</w:t>
      </w:r>
    </w:p>
    <w:p w14:paraId="26511D25" w14:textId="77777777" w:rsidR="00756518" w:rsidRDefault="009A4449">
      <w:pPr>
        <w:pStyle w:val="ListParagraph"/>
        <w:numPr>
          <w:ilvl w:val="1"/>
          <w:numId w:val="1"/>
        </w:numPr>
        <w:tabs>
          <w:tab w:val="left" w:pos="1440"/>
        </w:tabs>
        <w:ind w:right="621"/>
        <w:rPr>
          <w:sz w:val="20"/>
        </w:rPr>
      </w:pPr>
      <w:r>
        <w:rPr>
          <w:sz w:val="20"/>
        </w:rPr>
        <w:t>Assign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points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selected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estimation</w:t>
      </w:r>
      <w:r>
        <w:rPr>
          <w:spacing w:val="-4"/>
          <w:sz w:val="20"/>
        </w:rPr>
        <w:t xml:space="preserve"> </w:t>
      </w:r>
      <w:r>
        <w:rPr>
          <w:sz w:val="20"/>
        </w:rPr>
        <w:t>technique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Fibonacci sequence or Planning Poker) and justify your estimates.</w:t>
      </w:r>
    </w:p>
    <w:p w14:paraId="10D7DDE0" w14:textId="77777777" w:rsidR="00756518" w:rsidRDefault="009A4449">
      <w:pPr>
        <w:pStyle w:val="Heading4"/>
        <w:numPr>
          <w:ilvl w:val="0"/>
          <w:numId w:val="1"/>
        </w:numPr>
        <w:tabs>
          <w:tab w:val="left" w:pos="719"/>
        </w:tabs>
        <w:ind w:left="719" w:hanging="359"/>
      </w:pPr>
      <w:r>
        <w:t>Present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Deliverables</w:t>
      </w:r>
    </w:p>
    <w:p w14:paraId="44678E27" w14:textId="77777777" w:rsidR="00756518" w:rsidRDefault="009A4449">
      <w:pPr>
        <w:pStyle w:val="ListParagraph"/>
        <w:numPr>
          <w:ilvl w:val="1"/>
          <w:numId w:val="1"/>
        </w:numPr>
        <w:tabs>
          <w:tab w:val="left" w:pos="1440"/>
        </w:tabs>
        <w:ind w:right="1070"/>
        <w:rPr>
          <w:sz w:val="20"/>
        </w:rPr>
      </w:pPr>
      <w:r>
        <w:rPr>
          <w:sz w:val="20"/>
        </w:rPr>
        <w:t>Define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clear</w:t>
      </w:r>
      <w:r>
        <w:rPr>
          <w:spacing w:val="-3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describe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expected</w:t>
      </w:r>
      <w:r>
        <w:rPr>
          <w:spacing w:val="-3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 completed at the end of the sprint.</w:t>
      </w:r>
    </w:p>
    <w:p w14:paraId="53C53559" w14:textId="77777777" w:rsidR="00756518" w:rsidRDefault="00756518">
      <w:pPr>
        <w:pStyle w:val="ListParagraph"/>
        <w:rPr>
          <w:sz w:val="20"/>
        </w:rPr>
        <w:sectPr w:rsidR="00756518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4F9C869A" w14:textId="77777777" w:rsidR="00756518" w:rsidRDefault="009A4449">
      <w:pPr>
        <w:pStyle w:val="Heading3"/>
        <w:tabs>
          <w:tab w:val="left" w:pos="10079"/>
        </w:tabs>
        <w:spacing w:before="80" w:after="57"/>
      </w:pPr>
      <w:r>
        <w:rPr>
          <w:color w:val="1F4E78"/>
          <w:u w:val="single" w:color="2E74B5"/>
        </w:rPr>
        <w:lastRenderedPageBreak/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260"/>
        <w:gridCol w:w="2140"/>
        <w:gridCol w:w="1980"/>
        <w:gridCol w:w="1840"/>
      </w:tblGrid>
      <w:tr w:rsidR="00756518" w14:paraId="26353A19" w14:textId="77777777">
        <w:trPr>
          <w:trHeight w:val="86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2E491AB" w14:textId="77777777" w:rsidR="00756518" w:rsidRDefault="009A4449">
            <w:pPr>
              <w:pStyle w:val="TableParagraph"/>
              <w:spacing w:before="93"/>
              <w:ind w:left="5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5B53126" w14:textId="77777777" w:rsidR="00756518" w:rsidRDefault="009A4449">
            <w:pPr>
              <w:pStyle w:val="TableParagraph"/>
              <w:spacing w:before="93"/>
              <w:ind w:left="757" w:right="517" w:hanging="2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Excellent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(5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32B6B74" w14:textId="77777777" w:rsidR="00756518" w:rsidRDefault="009A4449">
            <w:pPr>
              <w:pStyle w:val="TableParagraph"/>
              <w:spacing w:before="93"/>
              <w:ind w:left="12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Good (3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3C60327" w14:textId="77777777" w:rsidR="00756518" w:rsidRDefault="009A4449">
            <w:pPr>
              <w:pStyle w:val="TableParagraph"/>
              <w:spacing w:before="93"/>
              <w:ind w:left="119" w:right="37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Satisfactory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(2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E73C9FB" w14:textId="77777777" w:rsidR="00756518" w:rsidRDefault="009A4449">
            <w:pPr>
              <w:pStyle w:val="TableParagraph"/>
              <w:spacing w:before="18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Needs</w:t>
            </w:r>
          </w:p>
          <w:p w14:paraId="6B1881B7" w14:textId="77777777" w:rsidR="00756518" w:rsidRDefault="009A4449">
            <w:pPr>
              <w:pStyle w:val="TableParagraph"/>
              <w:spacing w:line="270" w:lineRule="atLeast"/>
              <w:ind w:left="119" w:right="16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Improvement </w:t>
            </w:r>
            <w:r>
              <w:rPr>
                <w:b/>
                <w:color w:val="FFFFFF"/>
                <w:sz w:val="24"/>
              </w:rPr>
              <w:t>(1 Mark)</w:t>
            </w:r>
          </w:p>
        </w:tc>
      </w:tr>
      <w:tr w:rsidR="00756518" w14:paraId="42C97687" w14:textId="77777777">
        <w:trPr>
          <w:trHeight w:val="1760"/>
        </w:trPr>
        <w:tc>
          <w:tcPr>
            <w:tcW w:w="1840" w:type="dxa"/>
            <w:tcBorders>
              <w:top w:val="nil"/>
            </w:tcBorders>
            <w:shd w:val="clear" w:color="auto" w:fill="D5E3F0"/>
          </w:tcPr>
          <w:p w14:paraId="6302AB38" w14:textId="77777777" w:rsidR="00756518" w:rsidRDefault="00756518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786F70E3" w14:textId="77777777" w:rsidR="00756518" w:rsidRDefault="00756518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664AA3BB" w14:textId="77777777" w:rsidR="00756518" w:rsidRDefault="009A4449">
            <w:pPr>
              <w:pStyle w:val="TableParagraph"/>
              <w:spacing w:before="1"/>
              <w:ind w:right="283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Vision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Stakeholder Identification</w:t>
            </w:r>
          </w:p>
        </w:tc>
        <w:tc>
          <w:tcPr>
            <w:tcW w:w="2260" w:type="dxa"/>
            <w:tcBorders>
              <w:top w:val="nil"/>
            </w:tcBorders>
            <w:shd w:val="clear" w:color="auto" w:fill="EBF2FA"/>
          </w:tcPr>
          <w:p w14:paraId="58783318" w14:textId="77777777" w:rsidR="00756518" w:rsidRDefault="009A4449">
            <w:pPr>
              <w:pStyle w:val="TableParagraph"/>
              <w:spacing w:before="76"/>
              <w:ind w:left="114" w:right="58"/>
              <w:rPr>
                <w:sz w:val="20"/>
              </w:rPr>
            </w:pPr>
            <w:r>
              <w:rPr>
                <w:sz w:val="20"/>
              </w:rPr>
              <w:t>Project vision is clear, comprehensive, and aligned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problem statement. All relevant stakeholders and their roles are correctly </w:t>
            </w:r>
            <w:r>
              <w:rPr>
                <w:spacing w:val="-2"/>
                <w:sz w:val="20"/>
              </w:rPr>
              <w:t>identified.</w:t>
            </w:r>
          </w:p>
        </w:tc>
        <w:tc>
          <w:tcPr>
            <w:tcW w:w="2140" w:type="dxa"/>
            <w:tcBorders>
              <w:top w:val="nil"/>
            </w:tcBorders>
            <w:shd w:val="clear" w:color="auto" w:fill="F0FFF4"/>
          </w:tcPr>
          <w:p w14:paraId="164D0AB8" w14:textId="77777777" w:rsidR="00756518" w:rsidRDefault="00756518">
            <w:pPr>
              <w:pStyle w:val="TableParagraph"/>
              <w:spacing w:before="190"/>
              <w:ind w:left="0"/>
              <w:rPr>
                <w:rFonts w:ascii="Arial"/>
                <w:b/>
                <w:sz w:val="20"/>
              </w:rPr>
            </w:pPr>
          </w:p>
          <w:p w14:paraId="24A0F702" w14:textId="77777777" w:rsidR="00756518" w:rsidRDefault="009A4449">
            <w:pPr>
              <w:pStyle w:val="TableParagraph"/>
              <w:spacing w:before="1"/>
              <w:ind w:left="119" w:right="101"/>
              <w:rPr>
                <w:sz w:val="20"/>
              </w:rPr>
            </w:pPr>
            <w:r>
              <w:rPr>
                <w:sz w:val="20"/>
              </w:rPr>
              <w:t>Vision is clear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omissions.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Most stakeholders are correctly identified.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AEB"/>
          </w:tcPr>
          <w:p w14:paraId="4E30CA1D" w14:textId="77777777" w:rsidR="00756518" w:rsidRDefault="00756518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40C691D4" w14:textId="77777777" w:rsidR="00756518" w:rsidRDefault="009A4449">
            <w:pPr>
              <w:pStyle w:val="TableParagraph"/>
              <w:spacing w:before="1"/>
              <w:ind w:right="116"/>
              <w:rPr>
                <w:sz w:val="20"/>
              </w:rPr>
            </w:pPr>
            <w:r>
              <w:rPr>
                <w:sz w:val="20"/>
              </w:rPr>
              <w:t>Vision is partially defined. Some stakeholders are missing 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incorrectly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identified.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1CD53CF2" w14:textId="77777777" w:rsidR="00756518" w:rsidRDefault="00756518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3B8FDBF8" w14:textId="77777777" w:rsidR="00756518" w:rsidRDefault="009A4449">
            <w:pPr>
              <w:pStyle w:val="TableParagraph"/>
              <w:spacing w:before="1"/>
              <w:ind w:right="125"/>
              <w:rPr>
                <w:sz w:val="20"/>
              </w:rPr>
            </w:pPr>
            <w:r>
              <w:rPr>
                <w:sz w:val="20"/>
              </w:rPr>
              <w:t>Vision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incomplete.</w:t>
            </w:r>
          </w:p>
          <w:p w14:paraId="18F67A95" w14:textId="77777777" w:rsidR="00756518" w:rsidRDefault="009A4449">
            <w:pPr>
              <w:pStyle w:val="TableParagraph"/>
              <w:ind w:right="125"/>
              <w:rPr>
                <w:sz w:val="20"/>
              </w:rPr>
            </w:pPr>
            <w:r>
              <w:rPr>
                <w:sz w:val="20"/>
              </w:rPr>
              <w:t>Stakeholders are poorly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missing.</w:t>
            </w:r>
          </w:p>
        </w:tc>
      </w:tr>
      <w:tr w:rsidR="00756518" w14:paraId="453E1883" w14:textId="77777777">
        <w:trPr>
          <w:trHeight w:val="1279"/>
        </w:trPr>
        <w:tc>
          <w:tcPr>
            <w:tcW w:w="1840" w:type="dxa"/>
            <w:shd w:val="clear" w:color="auto" w:fill="EBF2FA"/>
          </w:tcPr>
          <w:p w14:paraId="45D4EF10" w14:textId="77777777" w:rsidR="00756518" w:rsidRDefault="00756518">
            <w:pPr>
              <w:pStyle w:val="TableParagraph"/>
              <w:spacing w:before="185"/>
              <w:ind w:left="0"/>
              <w:rPr>
                <w:rFonts w:ascii="Arial"/>
                <w:b/>
                <w:sz w:val="20"/>
              </w:rPr>
            </w:pPr>
          </w:p>
          <w:p w14:paraId="14E4005F" w14:textId="77777777" w:rsidR="00756518" w:rsidRDefault="009A4449">
            <w:pPr>
              <w:pStyle w:val="TableParagraph"/>
              <w:ind w:right="283"/>
              <w:rPr>
                <w:b/>
                <w:sz w:val="20"/>
              </w:rPr>
            </w:pPr>
            <w:r>
              <w:rPr>
                <w:b/>
                <w:sz w:val="20"/>
              </w:rPr>
              <w:t>Epics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User </w:t>
            </w:r>
            <w:r>
              <w:rPr>
                <w:b/>
                <w:spacing w:val="-2"/>
                <w:sz w:val="20"/>
              </w:rPr>
              <w:t>Stories</w:t>
            </w:r>
          </w:p>
        </w:tc>
        <w:tc>
          <w:tcPr>
            <w:tcW w:w="2260" w:type="dxa"/>
            <w:shd w:val="clear" w:color="auto" w:fill="D5E3F0"/>
          </w:tcPr>
          <w:p w14:paraId="09EF01E6" w14:textId="77777777" w:rsidR="00756518" w:rsidRDefault="009A4449">
            <w:pPr>
              <w:pStyle w:val="TableParagraph"/>
              <w:spacing w:before="70"/>
              <w:ind w:left="114" w:right="58"/>
              <w:rPr>
                <w:sz w:val="20"/>
              </w:rPr>
            </w:pPr>
            <w:r>
              <w:rPr>
                <w:sz w:val="20"/>
              </w:rPr>
              <w:t>Epics are well-defined and user stories are complete, follow Agile format,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capture functional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requirements.</w:t>
            </w:r>
          </w:p>
        </w:tc>
        <w:tc>
          <w:tcPr>
            <w:tcW w:w="2140" w:type="dxa"/>
            <w:shd w:val="clear" w:color="auto" w:fill="F0FFF4"/>
          </w:tcPr>
          <w:p w14:paraId="31288FAD" w14:textId="77777777" w:rsidR="00756518" w:rsidRDefault="009A4449">
            <w:pPr>
              <w:pStyle w:val="TableParagraph"/>
              <w:spacing w:before="185"/>
              <w:ind w:left="119" w:right="101"/>
              <w:rPr>
                <w:sz w:val="20"/>
              </w:rPr>
            </w:pPr>
            <w:r>
              <w:rPr>
                <w:sz w:val="20"/>
              </w:rPr>
              <w:t>Epics and user stories are mostly complete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formatting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</w:tc>
        <w:tc>
          <w:tcPr>
            <w:tcW w:w="1980" w:type="dxa"/>
            <w:shd w:val="clear" w:color="auto" w:fill="FFFAEB"/>
          </w:tcPr>
          <w:p w14:paraId="7C1C9F62" w14:textId="77777777" w:rsidR="00756518" w:rsidRDefault="009A4449">
            <w:pPr>
              <w:pStyle w:val="TableParagraph"/>
              <w:spacing w:before="185"/>
              <w:ind w:right="116"/>
              <w:rPr>
                <w:sz w:val="20"/>
              </w:rPr>
            </w:pPr>
            <w:r>
              <w:rPr>
                <w:sz w:val="20"/>
              </w:rPr>
              <w:t>User stories are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complete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Agile </w:t>
            </w:r>
            <w:r>
              <w:rPr>
                <w:spacing w:val="-2"/>
                <w:sz w:val="20"/>
              </w:rPr>
              <w:t>structure.</w:t>
            </w:r>
          </w:p>
        </w:tc>
        <w:tc>
          <w:tcPr>
            <w:tcW w:w="1840" w:type="dxa"/>
            <w:shd w:val="clear" w:color="auto" w:fill="FFFAEB"/>
          </w:tcPr>
          <w:p w14:paraId="711B7400" w14:textId="77777777" w:rsidR="00756518" w:rsidRDefault="009A4449">
            <w:pPr>
              <w:pStyle w:val="TableParagraph"/>
              <w:spacing w:before="70"/>
              <w:ind w:right="283"/>
              <w:rPr>
                <w:sz w:val="20"/>
              </w:rPr>
            </w:pPr>
            <w:r>
              <w:rPr>
                <w:sz w:val="20"/>
              </w:rPr>
              <w:t xml:space="preserve">User stories are </w:t>
            </w:r>
            <w:r>
              <w:rPr>
                <w:spacing w:val="-2"/>
                <w:sz w:val="20"/>
              </w:rPr>
              <w:t xml:space="preserve">incomplete, </w:t>
            </w:r>
            <w:r>
              <w:rPr>
                <w:sz w:val="20"/>
              </w:rPr>
              <w:t>unclear,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not follow Agile </w:t>
            </w:r>
            <w:r>
              <w:rPr>
                <w:spacing w:val="-2"/>
                <w:sz w:val="20"/>
              </w:rPr>
              <w:t>practices.</w:t>
            </w:r>
          </w:p>
        </w:tc>
      </w:tr>
      <w:tr w:rsidR="00756518" w14:paraId="4A8B1457" w14:textId="77777777">
        <w:trPr>
          <w:trHeight w:val="1080"/>
        </w:trPr>
        <w:tc>
          <w:tcPr>
            <w:tcW w:w="1840" w:type="dxa"/>
            <w:shd w:val="clear" w:color="auto" w:fill="EBF2FA"/>
          </w:tcPr>
          <w:p w14:paraId="7A3F44CF" w14:textId="77777777" w:rsidR="00756518" w:rsidRDefault="00756518">
            <w:pPr>
              <w:pStyle w:val="TableParagraph"/>
              <w:spacing w:before="85"/>
              <w:ind w:left="0"/>
              <w:rPr>
                <w:rFonts w:ascii="Arial"/>
                <w:b/>
                <w:sz w:val="20"/>
              </w:rPr>
            </w:pPr>
          </w:p>
          <w:p w14:paraId="683FB6A1" w14:textId="77777777" w:rsidR="00756518" w:rsidRDefault="009A4449">
            <w:pPr>
              <w:pStyle w:val="TableParagraph"/>
              <w:ind w:right="2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Acceptance Criteria</w:t>
            </w:r>
          </w:p>
        </w:tc>
        <w:tc>
          <w:tcPr>
            <w:tcW w:w="2260" w:type="dxa"/>
            <w:shd w:val="clear" w:color="auto" w:fill="D5E3F0"/>
          </w:tcPr>
          <w:p w14:paraId="6F4E1B06" w14:textId="77777777" w:rsidR="00756518" w:rsidRDefault="009A4449">
            <w:pPr>
              <w:pStyle w:val="TableParagraph"/>
              <w:spacing w:before="85"/>
              <w:ind w:left="114" w:right="152"/>
              <w:rPr>
                <w:sz w:val="20"/>
              </w:rPr>
            </w:pPr>
            <w:r>
              <w:rPr>
                <w:sz w:val="20"/>
              </w:rPr>
              <w:t>Acceptance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 specific, measurable, testable, and aligned with all user stories.</w:t>
            </w:r>
          </w:p>
        </w:tc>
        <w:tc>
          <w:tcPr>
            <w:tcW w:w="2140" w:type="dxa"/>
            <w:shd w:val="clear" w:color="auto" w:fill="F0FFF4"/>
          </w:tcPr>
          <w:p w14:paraId="226F9B89" w14:textId="77777777" w:rsidR="00756518" w:rsidRDefault="009A4449">
            <w:pPr>
              <w:pStyle w:val="TableParagraph"/>
              <w:spacing w:before="85"/>
              <w:ind w:left="119" w:right="101"/>
              <w:rPr>
                <w:sz w:val="20"/>
              </w:rPr>
            </w:pPr>
            <w:r>
              <w:rPr>
                <w:sz w:val="20"/>
              </w:rPr>
              <w:t>Acceptance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mostly clear and testable with minor </w:t>
            </w:r>
            <w:r>
              <w:rPr>
                <w:spacing w:val="-2"/>
                <w:sz w:val="20"/>
              </w:rPr>
              <w:t>gaps.</w:t>
            </w:r>
          </w:p>
        </w:tc>
        <w:tc>
          <w:tcPr>
            <w:tcW w:w="1980" w:type="dxa"/>
            <w:shd w:val="clear" w:color="auto" w:fill="FFFAEB"/>
          </w:tcPr>
          <w:p w14:paraId="2EAE8F0B" w14:textId="77777777" w:rsidR="00756518" w:rsidRDefault="009A4449">
            <w:pPr>
              <w:pStyle w:val="TableParagraph"/>
              <w:spacing w:before="85"/>
              <w:ind w:right="116"/>
              <w:rPr>
                <w:sz w:val="20"/>
              </w:rPr>
            </w:pPr>
            <w:r>
              <w:rPr>
                <w:sz w:val="20"/>
              </w:rPr>
              <w:t>Acceptance criteria 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defined and lack clarity or </w:t>
            </w:r>
            <w:r>
              <w:rPr>
                <w:spacing w:val="-2"/>
                <w:sz w:val="20"/>
              </w:rPr>
              <w:t>completeness.</w:t>
            </w:r>
          </w:p>
        </w:tc>
        <w:tc>
          <w:tcPr>
            <w:tcW w:w="1840" w:type="dxa"/>
            <w:shd w:val="clear" w:color="auto" w:fill="FFFAEB"/>
          </w:tcPr>
          <w:p w14:paraId="79B25C47" w14:textId="77777777" w:rsidR="00756518" w:rsidRDefault="009A4449">
            <w:pPr>
              <w:pStyle w:val="TableParagraph"/>
              <w:spacing w:before="85"/>
              <w:ind w:right="155"/>
              <w:rPr>
                <w:sz w:val="20"/>
              </w:rPr>
            </w:pPr>
            <w:r>
              <w:rPr>
                <w:sz w:val="20"/>
              </w:rPr>
              <w:t>Acceptance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criteria are missing or not aligned with user </w:t>
            </w:r>
            <w:r>
              <w:rPr>
                <w:spacing w:val="-2"/>
                <w:sz w:val="20"/>
              </w:rPr>
              <w:t>stories.</w:t>
            </w:r>
          </w:p>
        </w:tc>
      </w:tr>
      <w:tr w:rsidR="00756518" w14:paraId="37B66C39" w14:textId="77777777">
        <w:trPr>
          <w:trHeight w:val="1279"/>
        </w:trPr>
        <w:tc>
          <w:tcPr>
            <w:tcW w:w="1840" w:type="dxa"/>
            <w:shd w:val="clear" w:color="auto" w:fill="EBF2FA"/>
          </w:tcPr>
          <w:p w14:paraId="549833E2" w14:textId="77777777" w:rsidR="00756518" w:rsidRDefault="00756518">
            <w:pPr>
              <w:pStyle w:val="TableParagraph"/>
              <w:spacing w:before="70"/>
              <w:ind w:left="0"/>
              <w:rPr>
                <w:rFonts w:ascii="Arial"/>
                <w:b/>
                <w:sz w:val="20"/>
              </w:rPr>
            </w:pPr>
          </w:p>
          <w:p w14:paraId="6E0B3C9E" w14:textId="77777777" w:rsidR="00756518" w:rsidRDefault="009A4449">
            <w:pPr>
              <w:pStyle w:val="TableParagraph"/>
              <w:ind w:right="284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Product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Backlog Prioritization &amp; Sprint Planning</w:t>
            </w:r>
          </w:p>
        </w:tc>
        <w:tc>
          <w:tcPr>
            <w:tcW w:w="2260" w:type="dxa"/>
            <w:shd w:val="clear" w:color="auto" w:fill="D5E3F0"/>
          </w:tcPr>
          <w:p w14:paraId="4021593B" w14:textId="77777777" w:rsidR="00756518" w:rsidRDefault="009A4449">
            <w:pPr>
              <w:pStyle w:val="TableParagraph"/>
              <w:spacing w:before="70"/>
              <w:ind w:left="114" w:right="152"/>
              <w:rPr>
                <w:sz w:val="20"/>
              </w:rPr>
            </w:pPr>
            <w:r>
              <w:rPr>
                <w:sz w:val="20"/>
              </w:rPr>
              <w:t>Product backlog is logically prioritized, sprint backlog is realistic, and task breakdown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</w:p>
        </w:tc>
        <w:tc>
          <w:tcPr>
            <w:tcW w:w="2140" w:type="dxa"/>
            <w:shd w:val="clear" w:color="auto" w:fill="F0FFF4"/>
          </w:tcPr>
          <w:p w14:paraId="5A69128F" w14:textId="77777777" w:rsidR="00756518" w:rsidRDefault="009A4449">
            <w:pPr>
              <w:pStyle w:val="TableParagraph"/>
              <w:spacing w:before="185"/>
              <w:ind w:left="119" w:right="160"/>
              <w:rPr>
                <w:sz w:val="20"/>
              </w:rPr>
            </w:pPr>
            <w:r>
              <w:rPr>
                <w:sz w:val="20"/>
              </w:rPr>
              <w:t>Backlog prioritization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sprint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 mostly appropriate with minor issues.</w:t>
            </w:r>
          </w:p>
        </w:tc>
        <w:tc>
          <w:tcPr>
            <w:tcW w:w="1980" w:type="dxa"/>
            <w:shd w:val="clear" w:color="auto" w:fill="FFFAEB"/>
          </w:tcPr>
          <w:p w14:paraId="0BF9E7E5" w14:textId="77777777" w:rsidR="00756518" w:rsidRDefault="009A4449">
            <w:pPr>
              <w:pStyle w:val="TableParagraph"/>
              <w:spacing w:before="70"/>
              <w:ind w:right="394"/>
              <w:rPr>
                <w:sz w:val="20"/>
              </w:rPr>
            </w:pPr>
            <w:r>
              <w:rPr>
                <w:sz w:val="20"/>
              </w:rPr>
              <w:t>Prioritization or sprint planning is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complete with limited </w:t>
            </w:r>
            <w:r>
              <w:rPr>
                <w:spacing w:val="-2"/>
                <w:sz w:val="20"/>
              </w:rPr>
              <w:t>justification.</w:t>
            </w:r>
          </w:p>
        </w:tc>
        <w:tc>
          <w:tcPr>
            <w:tcW w:w="1840" w:type="dxa"/>
            <w:shd w:val="clear" w:color="auto" w:fill="FFFAEB"/>
          </w:tcPr>
          <w:p w14:paraId="0D41FDE8" w14:textId="77777777" w:rsidR="00756518" w:rsidRDefault="009A4449">
            <w:pPr>
              <w:pStyle w:val="TableParagraph"/>
              <w:spacing w:before="70"/>
              <w:ind w:right="1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Backlog </w:t>
            </w:r>
            <w:r>
              <w:rPr>
                <w:sz w:val="20"/>
              </w:rPr>
              <w:t>prioritization and sprint planning are poorly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incomplete.</w:t>
            </w:r>
          </w:p>
        </w:tc>
      </w:tr>
      <w:tr w:rsidR="00756518" w14:paraId="7948AC31" w14:textId="77777777">
        <w:trPr>
          <w:trHeight w:val="1759"/>
        </w:trPr>
        <w:tc>
          <w:tcPr>
            <w:tcW w:w="1840" w:type="dxa"/>
            <w:shd w:val="clear" w:color="auto" w:fill="EBF2FA"/>
          </w:tcPr>
          <w:p w14:paraId="6C62905C" w14:textId="77777777" w:rsidR="00756518" w:rsidRDefault="00756518">
            <w:pPr>
              <w:pStyle w:val="TableParagraph"/>
              <w:spacing w:before="200"/>
              <w:ind w:left="0"/>
              <w:rPr>
                <w:rFonts w:ascii="Arial"/>
                <w:b/>
                <w:sz w:val="20"/>
              </w:rPr>
            </w:pPr>
          </w:p>
          <w:p w14:paraId="1C490878" w14:textId="77777777" w:rsidR="00756518" w:rsidRDefault="009A4449">
            <w:pPr>
              <w:pStyle w:val="TableParagraph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Story Point Estimation,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Sprint Goal &amp; </w:t>
            </w:r>
            <w:r>
              <w:rPr>
                <w:b/>
                <w:spacing w:val="-2"/>
                <w:sz w:val="20"/>
              </w:rPr>
              <w:t>Presentation</w:t>
            </w:r>
          </w:p>
        </w:tc>
        <w:tc>
          <w:tcPr>
            <w:tcW w:w="2260" w:type="dxa"/>
            <w:shd w:val="clear" w:color="auto" w:fill="D5E3F0"/>
          </w:tcPr>
          <w:p w14:paraId="38D69E90" w14:textId="77777777" w:rsidR="00756518" w:rsidRDefault="009A4449">
            <w:pPr>
              <w:pStyle w:val="TableParagraph"/>
              <w:spacing w:before="85"/>
              <w:ind w:left="114" w:right="124"/>
              <w:rPr>
                <w:sz w:val="20"/>
              </w:rPr>
            </w:pPr>
            <w:r>
              <w:rPr>
                <w:sz w:val="20"/>
              </w:rPr>
              <w:t>Story point estimation is well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justified,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sprint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goal is clear, deliverables are realistic, and presentation is professional and well </w:t>
            </w:r>
            <w:r>
              <w:rPr>
                <w:spacing w:val="-2"/>
                <w:sz w:val="20"/>
              </w:rPr>
              <w:t>organized.</w:t>
            </w:r>
          </w:p>
        </w:tc>
        <w:tc>
          <w:tcPr>
            <w:tcW w:w="2140" w:type="dxa"/>
            <w:shd w:val="clear" w:color="auto" w:fill="F0FFF4"/>
          </w:tcPr>
          <w:p w14:paraId="1C8DD248" w14:textId="77777777" w:rsidR="00756518" w:rsidRDefault="00756518">
            <w:pPr>
              <w:pStyle w:val="TableParagraph"/>
              <w:spacing w:before="85"/>
              <w:ind w:left="0"/>
              <w:rPr>
                <w:rFonts w:ascii="Arial"/>
                <w:b/>
                <w:sz w:val="20"/>
              </w:rPr>
            </w:pPr>
          </w:p>
          <w:p w14:paraId="07C8D114" w14:textId="77777777" w:rsidR="00756518" w:rsidRDefault="009A4449">
            <w:pPr>
              <w:pStyle w:val="TableParagraph"/>
              <w:ind w:left="119" w:right="101"/>
              <w:rPr>
                <w:sz w:val="20"/>
              </w:rPr>
            </w:pPr>
            <w:r>
              <w:rPr>
                <w:sz w:val="20"/>
              </w:rPr>
              <w:t>Estimation and sprint goal are mostly 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inconsistencies.</w:t>
            </w:r>
          </w:p>
          <w:p w14:paraId="3E09933B" w14:textId="77777777" w:rsidR="00756518" w:rsidRDefault="009A4449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clear.</w:t>
            </w:r>
          </w:p>
        </w:tc>
        <w:tc>
          <w:tcPr>
            <w:tcW w:w="1980" w:type="dxa"/>
            <w:shd w:val="clear" w:color="auto" w:fill="FFFAEB"/>
          </w:tcPr>
          <w:p w14:paraId="1062034C" w14:textId="77777777" w:rsidR="00756518" w:rsidRDefault="009A4449">
            <w:pPr>
              <w:pStyle w:val="TableParagraph"/>
              <w:spacing w:before="200"/>
              <w:ind w:right="116"/>
              <w:rPr>
                <w:sz w:val="20"/>
              </w:rPr>
            </w:pPr>
            <w:r>
              <w:rPr>
                <w:sz w:val="20"/>
              </w:rPr>
              <w:t>Estimation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sprint goal lacks </w:t>
            </w:r>
            <w:r>
              <w:rPr>
                <w:spacing w:val="-2"/>
                <w:sz w:val="20"/>
              </w:rPr>
              <w:t>justification.</w:t>
            </w:r>
          </w:p>
          <w:p w14:paraId="1B252B51" w14:textId="77777777" w:rsidR="00756518" w:rsidRDefault="009A4449">
            <w:pPr>
              <w:pStyle w:val="TableParagraph"/>
              <w:ind w:right="671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is adequate but </w:t>
            </w:r>
            <w:r>
              <w:rPr>
                <w:spacing w:val="-2"/>
                <w:sz w:val="20"/>
              </w:rPr>
              <w:t>incomplete.</w:t>
            </w:r>
          </w:p>
        </w:tc>
        <w:tc>
          <w:tcPr>
            <w:tcW w:w="1840" w:type="dxa"/>
            <w:shd w:val="clear" w:color="auto" w:fill="FFFAEB"/>
          </w:tcPr>
          <w:p w14:paraId="7BFB7872" w14:textId="77777777" w:rsidR="00756518" w:rsidRDefault="009A4449">
            <w:pPr>
              <w:pStyle w:val="TableParagraph"/>
              <w:spacing w:before="85"/>
              <w:ind w:right="243"/>
              <w:rPr>
                <w:sz w:val="20"/>
              </w:rPr>
            </w:pPr>
            <w:r>
              <w:rPr>
                <w:sz w:val="20"/>
              </w:rPr>
              <w:t>Estimation is unrealistic or missing. Sprint goal,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deliverables, and presentation are unclear or </w:t>
            </w:r>
            <w:r>
              <w:rPr>
                <w:spacing w:val="-2"/>
                <w:sz w:val="20"/>
              </w:rPr>
              <w:t>incomplete.</w:t>
            </w:r>
          </w:p>
        </w:tc>
      </w:tr>
    </w:tbl>
    <w:p w14:paraId="7402BA86" w14:textId="77777777" w:rsidR="00756518" w:rsidRDefault="00756518">
      <w:pPr>
        <w:pStyle w:val="BodyText"/>
        <w:spacing w:before="63"/>
        <w:rPr>
          <w:rFonts w:ascii="Arial"/>
          <w:b/>
        </w:rPr>
      </w:pPr>
    </w:p>
    <w:tbl>
      <w:tblPr>
        <w:tblW w:w="0" w:type="auto"/>
        <w:tblInd w:w="2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0"/>
        <w:gridCol w:w="1420"/>
      </w:tblGrid>
      <w:tr w:rsidR="00756518" w14:paraId="259DEC71" w14:textId="77777777">
        <w:trPr>
          <w:trHeight w:val="360"/>
        </w:trPr>
        <w:tc>
          <w:tcPr>
            <w:tcW w:w="3040" w:type="dxa"/>
          </w:tcPr>
          <w:p w14:paraId="27BAA815" w14:textId="77777777" w:rsidR="00756518" w:rsidRDefault="009A4449">
            <w:pPr>
              <w:pStyle w:val="TableParagraph"/>
              <w:spacing w:before="6"/>
              <w:ind w:left="15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Criteria</w:t>
            </w:r>
          </w:p>
        </w:tc>
        <w:tc>
          <w:tcPr>
            <w:tcW w:w="1420" w:type="dxa"/>
          </w:tcPr>
          <w:p w14:paraId="3ECEFBC8" w14:textId="77777777" w:rsidR="00756518" w:rsidRDefault="009A4449">
            <w:pPr>
              <w:pStyle w:val="TableParagraph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Mark</w:t>
            </w:r>
          </w:p>
        </w:tc>
      </w:tr>
      <w:tr w:rsidR="00756518" w14:paraId="1457721B" w14:textId="77777777">
        <w:trPr>
          <w:trHeight w:val="499"/>
        </w:trPr>
        <w:tc>
          <w:tcPr>
            <w:tcW w:w="3040" w:type="dxa"/>
          </w:tcPr>
          <w:p w14:paraId="36847B26" w14:textId="77777777" w:rsidR="00756518" w:rsidRDefault="009A4449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Stakeholder </w:t>
            </w:r>
            <w:r>
              <w:rPr>
                <w:spacing w:val="-2"/>
                <w:sz w:val="20"/>
              </w:rPr>
              <w:t>Identification</w:t>
            </w:r>
          </w:p>
        </w:tc>
        <w:tc>
          <w:tcPr>
            <w:tcW w:w="1420" w:type="dxa"/>
          </w:tcPr>
          <w:p w14:paraId="13754151" w14:textId="77777777" w:rsidR="00756518" w:rsidRDefault="009A4449">
            <w:pPr>
              <w:pStyle w:val="TableParagraph"/>
              <w:spacing w:before="9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:rsidR="00756518" w14:paraId="1AAC7253" w14:textId="77777777">
        <w:trPr>
          <w:trHeight w:val="280"/>
        </w:trPr>
        <w:tc>
          <w:tcPr>
            <w:tcW w:w="3040" w:type="dxa"/>
          </w:tcPr>
          <w:p w14:paraId="79C139B1" w14:textId="77777777" w:rsidR="00756518" w:rsidRDefault="009A4449">
            <w:pPr>
              <w:pStyle w:val="TableParagraph"/>
              <w:spacing w:before="14"/>
              <w:ind w:left="100"/>
              <w:rPr>
                <w:sz w:val="20"/>
              </w:rPr>
            </w:pPr>
            <w:r>
              <w:rPr>
                <w:sz w:val="20"/>
              </w:rPr>
              <w:t>Epics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</w:tc>
        <w:tc>
          <w:tcPr>
            <w:tcW w:w="1420" w:type="dxa"/>
          </w:tcPr>
          <w:p w14:paraId="04CF2ADF" w14:textId="77777777" w:rsidR="00756518" w:rsidRDefault="009A4449">
            <w:pPr>
              <w:pStyle w:val="TableParagraph"/>
              <w:spacing w:before="14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:rsidR="00756518" w14:paraId="7AE6564C" w14:textId="77777777">
        <w:trPr>
          <w:trHeight w:val="280"/>
        </w:trPr>
        <w:tc>
          <w:tcPr>
            <w:tcW w:w="3040" w:type="dxa"/>
          </w:tcPr>
          <w:p w14:paraId="64AA8E4D" w14:textId="77777777" w:rsidR="00756518" w:rsidRDefault="009A4449">
            <w:pPr>
              <w:pStyle w:val="TableParagraph"/>
              <w:spacing w:before="9"/>
              <w:ind w:left="100"/>
              <w:rPr>
                <w:sz w:val="20"/>
              </w:rPr>
            </w:pPr>
            <w:r>
              <w:rPr>
                <w:sz w:val="20"/>
              </w:rPr>
              <w:t>Acceptance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420" w:type="dxa"/>
          </w:tcPr>
          <w:p w14:paraId="7E2209FE" w14:textId="77777777" w:rsidR="00756518" w:rsidRDefault="009A4449">
            <w:pPr>
              <w:pStyle w:val="TableParagraph"/>
              <w:spacing w:before="9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:rsidR="00756518" w14:paraId="5BD95CF0" w14:textId="77777777">
        <w:trPr>
          <w:trHeight w:val="500"/>
        </w:trPr>
        <w:tc>
          <w:tcPr>
            <w:tcW w:w="3040" w:type="dxa"/>
          </w:tcPr>
          <w:p w14:paraId="718999B7" w14:textId="77777777" w:rsidR="00756518" w:rsidRDefault="009A4449">
            <w:pPr>
              <w:pStyle w:val="TableParagraph"/>
              <w:spacing w:before="4"/>
              <w:ind w:left="100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Backlog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Prioritization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 Sprint Planning</w:t>
            </w:r>
          </w:p>
        </w:tc>
        <w:tc>
          <w:tcPr>
            <w:tcW w:w="1420" w:type="dxa"/>
          </w:tcPr>
          <w:p w14:paraId="46DB0847" w14:textId="77777777" w:rsidR="00756518" w:rsidRDefault="009A4449">
            <w:pPr>
              <w:pStyle w:val="TableParagraph"/>
              <w:spacing w:before="4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:rsidR="00756518" w14:paraId="56C4703E" w14:textId="77777777">
        <w:trPr>
          <w:trHeight w:val="499"/>
        </w:trPr>
        <w:tc>
          <w:tcPr>
            <w:tcW w:w="3040" w:type="dxa"/>
          </w:tcPr>
          <w:p w14:paraId="3CCF5887" w14:textId="77777777" w:rsidR="00756518" w:rsidRDefault="009A4449">
            <w:pPr>
              <w:pStyle w:val="TableParagraph"/>
              <w:spacing w:before="9"/>
              <w:ind w:left="100" w:right="177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Estimation,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Sprint Goal &amp; Presentation</w:t>
            </w:r>
          </w:p>
        </w:tc>
        <w:tc>
          <w:tcPr>
            <w:tcW w:w="1420" w:type="dxa"/>
          </w:tcPr>
          <w:p w14:paraId="7983F7C0" w14:textId="77777777" w:rsidR="00756518" w:rsidRDefault="009A4449">
            <w:pPr>
              <w:pStyle w:val="TableParagraph"/>
              <w:spacing w:before="9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:rsidR="00756518" w14:paraId="66648326" w14:textId="77777777">
        <w:trPr>
          <w:trHeight w:val="280"/>
        </w:trPr>
        <w:tc>
          <w:tcPr>
            <w:tcW w:w="3040" w:type="dxa"/>
          </w:tcPr>
          <w:p w14:paraId="4912DF27" w14:textId="77777777" w:rsidR="00756518" w:rsidRDefault="009A4449">
            <w:pPr>
              <w:pStyle w:val="TableParagraph"/>
              <w:spacing w:before="14"/>
              <w:ind w:left="0" w:right="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1420" w:type="dxa"/>
          </w:tcPr>
          <w:p w14:paraId="7407B2D5" w14:textId="77777777" w:rsidR="00756518" w:rsidRDefault="009A4449">
            <w:pPr>
              <w:pStyle w:val="TableParagraph"/>
              <w:spacing w:before="14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/25</w:t>
            </w:r>
          </w:p>
        </w:tc>
      </w:tr>
    </w:tbl>
    <w:p w14:paraId="390826B1" w14:textId="77777777" w:rsidR="009A4449" w:rsidRDefault="009A4449"/>
    <w:p w14:paraId="1442BF43" w14:textId="77777777" w:rsidR="006F11E9" w:rsidRDefault="006F11E9"/>
    <w:p w14:paraId="06011FE8" w14:textId="77777777" w:rsidR="006F11E9" w:rsidRDefault="006F11E9"/>
    <w:p w14:paraId="34CA9FA6" w14:textId="77777777" w:rsidR="006F11E9" w:rsidRDefault="006F11E9"/>
    <w:p w14:paraId="38D1F4AC" w14:textId="77777777" w:rsidR="006F11E9" w:rsidRDefault="006F11E9"/>
    <w:p w14:paraId="5BE9CC53" w14:textId="77777777" w:rsidR="006F11E9" w:rsidRDefault="006F11E9"/>
    <w:p w14:paraId="324DE5F1" w14:textId="77777777" w:rsidR="006F11E9" w:rsidRDefault="006F11E9"/>
    <w:p w14:paraId="1A84B020" w14:textId="77777777" w:rsidR="006F11E9" w:rsidRDefault="006F11E9"/>
    <w:p w14:paraId="2557DC99" w14:textId="77777777" w:rsidR="006F11E9" w:rsidRDefault="006F11E9"/>
    <w:p w14:paraId="1556BE3A" w14:textId="77777777" w:rsidR="006F11E9" w:rsidRDefault="006F11E9"/>
    <w:p w14:paraId="2CBB878D" w14:textId="77777777" w:rsidR="006F11E9" w:rsidRDefault="006F11E9"/>
    <w:p w14:paraId="22E3C31D" w14:textId="77777777" w:rsidR="002F6DFA" w:rsidRPr="001B44D2" w:rsidRDefault="002F6DFA" w:rsidP="0067725C">
      <w:pPr>
        <w:jc w:val="center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lastRenderedPageBreak/>
        <w:t>Assignment Title: Agile Sprint Planning &amp; User Story Workshop</w:t>
      </w:r>
    </w:p>
    <w:p w14:paraId="16C0FEAA" w14:textId="77777777" w:rsidR="002F6DFA" w:rsidRPr="001B44D2" w:rsidRDefault="002F6DFA" w:rsidP="0067725C">
      <w:pPr>
        <w:jc w:val="center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Case Study 35 – SDG 12: Sustainable Food Waste Reduction Platform</w:t>
      </w:r>
    </w:p>
    <w:p w14:paraId="0BA860AD" w14:textId="77777777" w:rsidR="0067725C" w:rsidRPr="0067725C" w:rsidRDefault="0067725C" w:rsidP="0067725C">
      <w:pPr>
        <w:jc w:val="center"/>
        <w:rPr>
          <w:b/>
          <w:bCs/>
          <w:sz w:val="28"/>
          <w:szCs w:val="28"/>
          <w:lang w:val="en-IN"/>
        </w:rPr>
      </w:pPr>
    </w:p>
    <w:p w14:paraId="04F66C0B" w14:textId="77777777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Problem Statement</w:t>
      </w:r>
    </w:p>
    <w:p w14:paraId="7C9BA2E1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Restaurants, supermarkets, and event organizers frequently dispose of surplus food while nearby charities struggle to meet the needs of vulnerable communities. A nonprofit organization proposes a software platform that connects food donors with registered charities for timely food redistribution.</w:t>
      </w:r>
    </w:p>
    <w:p w14:paraId="79C49D7A" w14:textId="2F77D81A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06DA4863" w14:textId="77777777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1. Identify the Project Vision and Stakeholders</w:t>
      </w:r>
    </w:p>
    <w:p w14:paraId="7F17A333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Project Vision</w:t>
      </w:r>
    </w:p>
    <w:p w14:paraId="48DCE64B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To develop an Agile-based Sustainable Food Waste Reduction Platform that efficiently connects food donors with registered charities, reducing food waste and ensuring timely food distribution.</w:t>
      </w:r>
    </w:p>
    <w:p w14:paraId="5499175F" w14:textId="77777777" w:rsidR="00324102" w:rsidRPr="001B44D2" w:rsidRDefault="00324102" w:rsidP="001B44D2">
      <w:pPr>
        <w:jc w:val="both"/>
        <w:rPr>
          <w:sz w:val="24"/>
          <w:szCs w:val="24"/>
          <w:lang w:val="en-IN"/>
        </w:rPr>
      </w:pPr>
    </w:p>
    <w:p w14:paraId="5D7BB45E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Objectives</w:t>
      </w:r>
    </w:p>
    <w:p w14:paraId="6DC37447" w14:textId="77777777" w:rsidR="002F6DFA" w:rsidRPr="001B44D2" w:rsidRDefault="002F6DFA" w:rsidP="001B44D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Reduce food waste through digital food donation. </w:t>
      </w:r>
    </w:p>
    <w:p w14:paraId="7E50CAD7" w14:textId="77777777" w:rsidR="002F6DFA" w:rsidRPr="001B44D2" w:rsidRDefault="002F6DFA" w:rsidP="001B44D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Connect donors with nearby charities. </w:t>
      </w:r>
    </w:p>
    <w:p w14:paraId="7C828E77" w14:textId="77777777" w:rsidR="002F6DFA" w:rsidRPr="001B44D2" w:rsidRDefault="002F6DFA" w:rsidP="001B44D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Ensure quick and safe food redistribution. </w:t>
      </w:r>
    </w:p>
    <w:p w14:paraId="37A06EE1" w14:textId="77777777" w:rsidR="002F6DFA" w:rsidRPr="001B44D2" w:rsidRDefault="002F6DFA" w:rsidP="001B44D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Provide real-time donation management. </w:t>
      </w:r>
    </w:p>
    <w:p w14:paraId="20CA8D20" w14:textId="77777777" w:rsidR="002F6DFA" w:rsidRPr="001B44D2" w:rsidRDefault="002F6DFA" w:rsidP="001B44D2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Support SDG 12 – Responsible Consumption and Production. </w:t>
      </w:r>
    </w:p>
    <w:p w14:paraId="15467127" w14:textId="77777777" w:rsidR="00324102" w:rsidRPr="001B44D2" w:rsidRDefault="00324102" w:rsidP="001B44D2">
      <w:pPr>
        <w:ind w:left="720"/>
        <w:jc w:val="both"/>
        <w:rPr>
          <w:sz w:val="24"/>
          <w:szCs w:val="24"/>
          <w:lang w:val="en-IN"/>
        </w:rPr>
      </w:pPr>
    </w:p>
    <w:p w14:paraId="1594C0DF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Key Stakeholders</w:t>
      </w:r>
    </w:p>
    <w:p w14:paraId="06B7DFFD" w14:textId="77777777" w:rsidR="002F6DFA" w:rsidRPr="001B44D2" w:rsidRDefault="002F6DFA" w:rsidP="001B44D2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Restaurants </w:t>
      </w:r>
    </w:p>
    <w:p w14:paraId="5718B07F" w14:textId="77777777" w:rsidR="002F6DFA" w:rsidRPr="001B44D2" w:rsidRDefault="002F6DFA" w:rsidP="001B44D2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Supermarkets </w:t>
      </w:r>
    </w:p>
    <w:p w14:paraId="6937CBD4" w14:textId="77777777" w:rsidR="002F6DFA" w:rsidRPr="001B44D2" w:rsidRDefault="002F6DFA" w:rsidP="001B44D2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Event Organizers </w:t>
      </w:r>
    </w:p>
    <w:p w14:paraId="1C938019" w14:textId="77777777" w:rsidR="002F6DFA" w:rsidRPr="001B44D2" w:rsidRDefault="002F6DFA" w:rsidP="001B44D2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Registered Charities / NGOs </w:t>
      </w:r>
    </w:p>
    <w:p w14:paraId="61A61120" w14:textId="77777777" w:rsidR="002F6DFA" w:rsidRPr="001B44D2" w:rsidRDefault="002F6DFA" w:rsidP="001B44D2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Platform Administrator </w:t>
      </w:r>
    </w:p>
    <w:p w14:paraId="3AEBF4DB" w14:textId="77777777" w:rsidR="002F6DFA" w:rsidRPr="001B44D2" w:rsidRDefault="002F6DFA" w:rsidP="001B44D2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Delivery Volunteers </w:t>
      </w:r>
    </w:p>
    <w:p w14:paraId="091D558C" w14:textId="77777777" w:rsidR="002F6DFA" w:rsidRPr="001B44D2" w:rsidRDefault="002F6DFA" w:rsidP="001B44D2">
      <w:pPr>
        <w:numPr>
          <w:ilvl w:val="0"/>
          <w:numId w:val="3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Beneficiaries (People in Need) </w:t>
      </w:r>
    </w:p>
    <w:p w14:paraId="00BEE319" w14:textId="77777777" w:rsidR="00BE2CC3" w:rsidRPr="001B44D2" w:rsidRDefault="00BE2CC3" w:rsidP="001B44D2">
      <w:pPr>
        <w:jc w:val="both"/>
        <w:rPr>
          <w:sz w:val="24"/>
          <w:szCs w:val="24"/>
          <w:lang w:val="en-IN"/>
        </w:rPr>
      </w:pPr>
    </w:p>
    <w:p w14:paraId="2F1E1CFF" w14:textId="77777777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2. Create Epics and User Stories</w:t>
      </w:r>
    </w:p>
    <w:p w14:paraId="314B2938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Epic 1: User Registration &amp; Login</w:t>
      </w:r>
    </w:p>
    <w:p w14:paraId="2B79273B" w14:textId="77777777" w:rsidR="002F6DFA" w:rsidRPr="001B44D2" w:rsidRDefault="002F6DFA" w:rsidP="001B44D2">
      <w:pPr>
        <w:jc w:val="both"/>
        <w:rPr>
          <w:b/>
          <w:bCs/>
          <w:sz w:val="24"/>
          <w:szCs w:val="24"/>
          <w:lang w:val="en-IN"/>
        </w:rPr>
      </w:pPr>
      <w:r w:rsidRPr="001B44D2">
        <w:rPr>
          <w:b/>
          <w:bCs/>
          <w:sz w:val="24"/>
          <w:szCs w:val="24"/>
          <w:lang w:val="en-IN"/>
        </w:rPr>
        <w:t>User Story 1</w:t>
      </w:r>
    </w:p>
    <w:p w14:paraId="61E2CCC3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As a food donor, I want to register an account so that I can donate surplus food.</w:t>
      </w:r>
    </w:p>
    <w:p w14:paraId="54D635DF" w14:textId="77777777" w:rsidR="002F6DFA" w:rsidRPr="001B44D2" w:rsidRDefault="002F6DFA" w:rsidP="001B44D2">
      <w:pPr>
        <w:jc w:val="both"/>
        <w:rPr>
          <w:b/>
          <w:bCs/>
          <w:sz w:val="24"/>
          <w:szCs w:val="24"/>
          <w:lang w:val="en-IN"/>
        </w:rPr>
      </w:pPr>
      <w:r w:rsidRPr="001B44D2">
        <w:rPr>
          <w:b/>
          <w:bCs/>
          <w:sz w:val="24"/>
          <w:szCs w:val="24"/>
          <w:lang w:val="en-IN"/>
        </w:rPr>
        <w:t>User Story 2</w:t>
      </w:r>
    </w:p>
    <w:p w14:paraId="26AF5EFF" w14:textId="3AAB3162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As a charity, I want to create an account so that I can receive food donations</w:t>
      </w:r>
    </w:p>
    <w:p w14:paraId="0DF0F461" w14:textId="77777777" w:rsidR="00BE2CC3" w:rsidRPr="001B44D2" w:rsidRDefault="00BE2CC3" w:rsidP="001B44D2">
      <w:pPr>
        <w:jc w:val="both"/>
        <w:rPr>
          <w:sz w:val="24"/>
          <w:szCs w:val="24"/>
          <w:lang w:val="en-IN"/>
        </w:rPr>
      </w:pPr>
    </w:p>
    <w:p w14:paraId="30DC2877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Epic 2: Food Donation Management</w:t>
      </w:r>
    </w:p>
    <w:p w14:paraId="0909302E" w14:textId="77777777" w:rsidR="002F6DFA" w:rsidRPr="001B44D2" w:rsidRDefault="002F6DFA" w:rsidP="001B44D2">
      <w:pPr>
        <w:jc w:val="both"/>
        <w:rPr>
          <w:b/>
          <w:bCs/>
          <w:sz w:val="24"/>
          <w:szCs w:val="24"/>
          <w:lang w:val="en-IN"/>
        </w:rPr>
      </w:pPr>
      <w:r w:rsidRPr="001B44D2">
        <w:rPr>
          <w:b/>
          <w:bCs/>
          <w:sz w:val="24"/>
          <w:szCs w:val="24"/>
          <w:lang w:val="en-IN"/>
        </w:rPr>
        <w:t>User Story 3</w:t>
      </w:r>
    </w:p>
    <w:p w14:paraId="408A0B1C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As a donor, I want to add food donation details so that charities can view available food.</w:t>
      </w:r>
    </w:p>
    <w:p w14:paraId="0AD90612" w14:textId="77777777" w:rsidR="002F6DFA" w:rsidRPr="001B44D2" w:rsidRDefault="002F6DFA" w:rsidP="001B44D2">
      <w:pPr>
        <w:jc w:val="both"/>
        <w:rPr>
          <w:b/>
          <w:bCs/>
          <w:sz w:val="24"/>
          <w:szCs w:val="24"/>
          <w:lang w:val="en-IN"/>
        </w:rPr>
      </w:pPr>
      <w:r w:rsidRPr="001B44D2">
        <w:rPr>
          <w:b/>
          <w:bCs/>
          <w:sz w:val="24"/>
          <w:szCs w:val="24"/>
          <w:lang w:val="en-IN"/>
        </w:rPr>
        <w:t>User Story 4</w:t>
      </w:r>
    </w:p>
    <w:p w14:paraId="42CA8C4C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As a donor, I want to update or remove food details so that only accurate information is displayed.</w:t>
      </w:r>
    </w:p>
    <w:p w14:paraId="6F751C71" w14:textId="59097F98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7AD11D46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Epic 3: Food Request Management</w:t>
      </w:r>
    </w:p>
    <w:p w14:paraId="435CFAF1" w14:textId="77777777" w:rsidR="002F6DFA" w:rsidRPr="001B44D2" w:rsidRDefault="002F6DFA" w:rsidP="001B44D2">
      <w:pPr>
        <w:jc w:val="both"/>
        <w:rPr>
          <w:b/>
          <w:bCs/>
          <w:sz w:val="24"/>
          <w:szCs w:val="24"/>
          <w:lang w:val="en-IN"/>
        </w:rPr>
      </w:pPr>
      <w:r w:rsidRPr="001B44D2">
        <w:rPr>
          <w:b/>
          <w:bCs/>
          <w:sz w:val="24"/>
          <w:szCs w:val="24"/>
          <w:lang w:val="en-IN"/>
        </w:rPr>
        <w:t>User Story 5</w:t>
      </w:r>
    </w:p>
    <w:p w14:paraId="6113DAC5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As a charity, I want to request available food so that I can distribute it to needy people.</w:t>
      </w:r>
    </w:p>
    <w:p w14:paraId="51BCB4FF" w14:textId="77777777" w:rsidR="002F6DFA" w:rsidRPr="001B44D2" w:rsidRDefault="002F6DFA" w:rsidP="001B44D2">
      <w:pPr>
        <w:jc w:val="both"/>
        <w:rPr>
          <w:b/>
          <w:bCs/>
          <w:sz w:val="24"/>
          <w:szCs w:val="24"/>
          <w:lang w:val="en-IN"/>
        </w:rPr>
      </w:pPr>
      <w:r w:rsidRPr="001B44D2">
        <w:rPr>
          <w:b/>
          <w:bCs/>
          <w:sz w:val="24"/>
          <w:szCs w:val="24"/>
          <w:lang w:val="en-IN"/>
        </w:rPr>
        <w:t>User Story 6</w:t>
      </w:r>
    </w:p>
    <w:p w14:paraId="4F787706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As a charity, I want to track my request so that I know the delivery status.</w:t>
      </w:r>
    </w:p>
    <w:p w14:paraId="5B7AF998" w14:textId="5C70C076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101AB4E7" w14:textId="77777777" w:rsidR="00B06D56" w:rsidRPr="001B44D2" w:rsidRDefault="00B06D56" w:rsidP="001B44D2">
      <w:pPr>
        <w:jc w:val="both"/>
        <w:rPr>
          <w:sz w:val="24"/>
          <w:szCs w:val="24"/>
          <w:lang w:val="en-IN"/>
        </w:rPr>
      </w:pPr>
    </w:p>
    <w:p w14:paraId="2A80E61B" w14:textId="77777777" w:rsidR="00B06D56" w:rsidRPr="001B44D2" w:rsidRDefault="00B06D56" w:rsidP="001B44D2">
      <w:pPr>
        <w:jc w:val="both"/>
        <w:rPr>
          <w:sz w:val="24"/>
          <w:szCs w:val="24"/>
          <w:lang w:val="en-IN"/>
        </w:rPr>
      </w:pPr>
    </w:p>
    <w:p w14:paraId="17C622F3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Epic 4: Administration</w:t>
      </w:r>
    </w:p>
    <w:p w14:paraId="273778E1" w14:textId="77777777" w:rsidR="002F6DFA" w:rsidRPr="001B44D2" w:rsidRDefault="002F6DFA" w:rsidP="001B44D2">
      <w:pPr>
        <w:jc w:val="both"/>
        <w:rPr>
          <w:b/>
          <w:bCs/>
          <w:sz w:val="24"/>
          <w:szCs w:val="24"/>
          <w:lang w:val="en-IN"/>
        </w:rPr>
      </w:pPr>
      <w:r w:rsidRPr="001B44D2">
        <w:rPr>
          <w:b/>
          <w:bCs/>
          <w:sz w:val="24"/>
          <w:szCs w:val="24"/>
          <w:lang w:val="en-IN"/>
        </w:rPr>
        <w:t>User Story 7</w:t>
      </w:r>
    </w:p>
    <w:p w14:paraId="162516D9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As an administrator, I want to verify donors and charities so that only authorized users use the platform.</w:t>
      </w:r>
    </w:p>
    <w:p w14:paraId="27EA44C5" w14:textId="2E085946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615D0D69" w14:textId="77777777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3. Define Acceptance Criteria</w:t>
      </w:r>
    </w:p>
    <w:p w14:paraId="49D858CD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User Story 1 – Donor Registration</w:t>
      </w:r>
    </w:p>
    <w:p w14:paraId="0BD37A48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Given</w:t>
      </w:r>
      <w:r w:rsidRPr="001B44D2">
        <w:rPr>
          <w:sz w:val="24"/>
          <w:szCs w:val="24"/>
          <w:lang w:val="en-IN"/>
        </w:rPr>
        <w:br/>
        <w:t>The donor is on the registration page.</w:t>
      </w:r>
    </w:p>
    <w:p w14:paraId="4B06CC69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When</w:t>
      </w:r>
      <w:r w:rsidRPr="001B44D2">
        <w:rPr>
          <w:sz w:val="24"/>
          <w:szCs w:val="24"/>
          <w:lang w:val="en-IN"/>
        </w:rPr>
        <w:br/>
        <w:t>The donor enters valid details and clicks Register.</w:t>
      </w:r>
    </w:p>
    <w:p w14:paraId="5EDCB115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Then</w:t>
      </w:r>
      <w:r w:rsidRPr="001B44D2">
        <w:rPr>
          <w:sz w:val="24"/>
          <w:szCs w:val="24"/>
          <w:lang w:val="en-IN"/>
        </w:rPr>
        <w:br/>
        <w:t>The account should be created successfully.</w:t>
      </w:r>
    </w:p>
    <w:p w14:paraId="538263C5" w14:textId="0B880676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4C3A610B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User Story 3 – Add Food Donation</w:t>
      </w:r>
    </w:p>
    <w:p w14:paraId="76A9D316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Given</w:t>
      </w:r>
      <w:r w:rsidRPr="001B44D2">
        <w:rPr>
          <w:sz w:val="24"/>
          <w:szCs w:val="24"/>
          <w:lang w:val="en-IN"/>
        </w:rPr>
        <w:br/>
        <w:t>The donor is logged into the platform.</w:t>
      </w:r>
    </w:p>
    <w:p w14:paraId="6C13E900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When</w:t>
      </w:r>
      <w:r w:rsidRPr="001B44D2">
        <w:rPr>
          <w:sz w:val="24"/>
          <w:szCs w:val="24"/>
          <w:lang w:val="en-IN"/>
        </w:rPr>
        <w:br/>
        <w:t>The donor enters food details and submits them.</w:t>
      </w:r>
    </w:p>
    <w:p w14:paraId="52DEA880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Then</w:t>
      </w:r>
      <w:r w:rsidRPr="001B44D2">
        <w:rPr>
          <w:sz w:val="24"/>
          <w:szCs w:val="24"/>
          <w:lang w:val="en-IN"/>
        </w:rPr>
        <w:br/>
        <w:t>The donation should appear in the available food list.</w:t>
      </w:r>
    </w:p>
    <w:p w14:paraId="42F307F2" w14:textId="7C6CA2B2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0084B9C4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User Story 5 – Food Request</w:t>
      </w:r>
    </w:p>
    <w:p w14:paraId="7ED7486D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Given</w:t>
      </w:r>
      <w:r w:rsidRPr="001B44D2">
        <w:rPr>
          <w:sz w:val="24"/>
          <w:szCs w:val="24"/>
          <w:lang w:val="en-IN"/>
        </w:rPr>
        <w:br/>
        <w:t>Food is available for donation.</w:t>
      </w:r>
    </w:p>
    <w:p w14:paraId="24026E98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When</w:t>
      </w:r>
      <w:r w:rsidRPr="001B44D2">
        <w:rPr>
          <w:sz w:val="24"/>
          <w:szCs w:val="24"/>
          <w:lang w:val="en-IN"/>
        </w:rPr>
        <w:br/>
        <w:t>The charity submits a food request.</w:t>
      </w:r>
    </w:p>
    <w:p w14:paraId="0C5978F1" w14:textId="77777777" w:rsidR="002F6DFA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Then</w:t>
      </w:r>
      <w:r w:rsidRPr="001B44D2">
        <w:rPr>
          <w:sz w:val="24"/>
          <w:szCs w:val="24"/>
          <w:lang w:val="en-IN"/>
        </w:rPr>
        <w:br/>
        <w:t>The donor receives the request and the request status becomes Pending.</w:t>
      </w:r>
    </w:p>
    <w:p w14:paraId="5F81601C" w14:textId="6EAA91F4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36634169" w14:textId="69D85F8C" w:rsidR="00550117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4. Prioritize the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1009"/>
        <w:gridCol w:w="1893"/>
      </w:tblGrid>
      <w:tr w:rsidR="002F6DFA" w:rsidRPr="001B44D2" w14:paraId="553D76C4" w14:textId="77777777" w:rsidTr="006D0C4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77F562" w14:textId="77777777" w:rsidR="002F6DFA" w:rsidRPr="001B44D2" w:rsidRDefault="002F6DFA" w:rsidP="001B44D2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1B44D2">
              <w:rPr>
                <w:b/>
                <w:bCs/>
                <w:sz w:val="28"/>
                <w:szCs w:val="28"/>
                <w:lang w:val="en-IN"/>
              </w:rPr>
              <w:t>Product Backlog Item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A0D789C" w14:textId="77777777" w:rsidR="002F6DFA" w:rsidRPr="001B44D2" w:rsidRDefault="002F6DFA" w:rsidP="001B44D2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1B44D2">
              <w:rPr>
                <w:b/>
                <w:bCs/>
                <w:sz w:val="28"/>
                <w:szCs w:val="28"/>
                <w:lang w:val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D8CD00" w14:textId="77777777" w:rsidR="002F6DFA" w:rsidRPr="001B44D2" w:rsidRDefault="002F6DFA" w:rsidP="001B44D2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1B44D2">
              <w:rPr>
                <w:b/>
                <w:bCs/>
                <w:sz w:val="28"/>
                <w:szCs w:val="28"/>
                <w:lang w:val="en-IN"/>
              </w:rPr>
              <w:t>Business Value</w:t>
            </w:r>
          </w:p>
        </w:tc>
      </w:tr>
      <w:tr w:rsidR="002F6DFA" w:rsidRPr="001B44D2" w14:paraId="7E02FEC2" w14:textId="77777777" w:rsidTr="00CD78D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25CE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7711932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03FF8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</w:tr>
      <w:tr w:rsidR="002F6DFA" w:rsidRPr="001B44D2" w14:paraId="24C88829" w14:textId="77777777" w:rsidTr="006D0C4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F4475F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D62DAC1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6F16C0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</w:tr>
      <w:tr w:rsidR="002F6DFA" w:rsidRPr="001B44D2" w14:paraId="1E341C72" w14:textId="77777777" w:rsidTr="00CD78D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C6084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Add Food Donation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7AF76B4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9AD90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</w:tr>
      <w:tr w:rsidR="002F6DFA" w:rsidRPr="001B44D2" w14:paraId="2FE38E5C" w14:textId="77777777" w:rsidTr="006D0C4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33FE8E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View Available Food</w:t>
            </w:r>
          </w:p>
        </w:tc>
        <w:tc>
          <w:tcPr>
            <w:tcW w:w="0" w:type="auto"/>
            <w:vAlign w:val="center"/>
            <w:hideMark/>
          </w:tcPr>
          <w:p w14:paraId="75B96FD0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0383C8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</w:tr>
      <w:tr w:rsidR="002F6DFA" w:rsidRPr="001B44D2" w14:paraId="4CED71ED" w14:textId="77777777" w:rsidTr="006D0C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93F2E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Request Food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459A6CB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A6D8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High</w:t>
            </w:r>
          </w:p>
        </w:tc>
      </w:tr>
      <w:tr w:rsidR="002F6DFA" w:rsidRPr="001B44D2" w14:paraId="4DC3E9D4" w14:textId="77777777" w:rsidTr="006D0C4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8798C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Track Donation Status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D9BD1A4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5BFD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2F6DFA" w:rsidRPr="001B44D2" w14:paraId="18849AF9" w14:textId="77777777" w:rsidTr="006D0C4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EE3996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1242BF3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B6D7E2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2F6DFA" w:rsidRPr="001B44D2" w14:paraId="2CEF0BE3" w14:textId="77777777" w:rsidTr="006D0C4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9F9D5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Reports &amp; Analytics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5321CC5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69AD8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Low</w:t>
            </w:r>
          </w:p>
        </w:tc>
      </w:tr>
    </w:tbl>
    <w:p w14:paraId="69A7DEE0" w14:textId="78634FE0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2BB1EC8F" w14:textId="77777777" w:rsidR="00550117" w:rsidRPr="001B44D2" w:rsidRDefault="00550117" w:rsidP="001B44D2">
      <w:pPr>
        <w:jc w:val="both"/>
        <w:rPr>
          <w:sz w:val="24"/>
          <w:szCs w:val="24"/>
          <w:lang w:val="en-IN"/>
        </w:rPr>
      </w:pPr>
    </w:p>
    <w:p w14:paraId="46B9005D" w14:textId="77777777" w:rsidR="00550117" w:rsidRPr="001B44D2" w:rsidRDefault="00550117" w:rsidP="001B44D2">
      <w:pPr>
        <w:jc w:val="both"/>
        <w:rPr>
          <w:sz w:val="24"/>
          <w:szCs w:val="24"/>
          <w:lang w:val="en-IN"/>
        </w:rPr>
      </w:pPr>
    </w:p>
    <w:p w14:paraId="08AC3FAC" w14:textId="77777777" w:rsidR="00550117" w:rsidRPr="001B44D2" w:rsidRDefault="00550117" w:rsidP="001B44D2">
      <w:pPr>
        <w:jc w:val="both"/>
        <w:rPr>
          <w:sz w:val="24"/>
          <w:szCs w:val="24"/>
          <w:lang w:val="en-IN"/>
        </w:rPr>
      </w:pPr>
    </w:p>
    <w:p w14:paraId="2AD92469" w14:textId="77777777" w:rsidR="00550117" w:rsidRPr="001B44D2" w:rsidRDefault="00550117" w:rsidP="001B44D2">
      <w:pPr>
        <w:jc w:val="both"/>
        <w:rPr>
          <w:sz w:val="24"/>
          <w:szCs w:val="24"/>
          <w:lang w:val="en-IN"/>
        </w:rPr>
      </w:pPr>
    </w:p>
    <w:p w14:paraId="4EAB4EAC" w14:textId="77777777" w:rsidR="00550117" w:rsidRDefault="00550117" w:rsidP="001B44D2">
      <w:pPr>
        <w:jc w:val="both"/>
        <w:rPr>
          <w:sz w:val="24"/>
          <w:szCs w:val="24"/>
          <w:lang w:val="en-IN"/>
        </w:rPr>
      </w:pPr>
    </w:p>
    <w:p w14:paraId="154C372D" w14:textId="77777777" w:rsidR="00BB1DD7" w:rsidRPr="001B44D2" w:rsidRDefault="00BB1DD7" w:rsidP="001B44D2">
      <w:pPr>
        <w:jc w:val="both"/>
        <w:rPr>
          <w:sz w:val="24"/>
          <w:szCs w:val="24"/>
          <w:lang w:val="en-IN"/>
        </w:rPr>
      </w:pPr>
    </w:p>
    <w:p w14:paraId="2308DF0D" w14:textId="77777777" w:rsidR="00550117" w:rsidRPr="001B44D2" w:rsidRDefault="00550117" w:rsidP="001B44D2">
      <w:pPr>
        <w:jc w:val="both"/>
        <w:rPr>
          <w:sz w:val="24"/>
          <w:szCs w:val="24"/>
          <w:lang w:val="en-IN"/>
        </w:rPr>
      </w:pPr>
    </w:p>
    <w:p w14:paraId="681E284A" w14:textId="1C758591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lastRenderedPageBreak/>
        <w:t xml:space="preserve">5. Plan the Sprint Backlog </w:t>
      </w:r>
    </w:p>
    <w:p w14:paraId="6D0542CE" w14:textId="5D4F2C71" w:rsidR="00550117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Sprint Duration: 2 Weeks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4641"/>
      </w:tblGrid>
      <w:tr w:rsidR="002F6DFA" w:rsidRPr="001B44D2" w14:paraId="1DB09B41" w14:textId="77777777" w:rsidTr="00550117">
        <w:tc>
          <w:tcPr>
            <w:tcW w:w="0" w:type="auto"/>
            <w:hideMark/>
          </w:tcPr>
          <w:p w14:paraId="5FE61261" w14:textId="77777777" w:rsidR="002F6DFA" w:rsidRPr="001B44D2" w:rsidRDefault="002F6DFA" w:rsidP="001B44D2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1B44D2">
              <w:rPr>
                <w:b/>
                <w:bCs/>
                <w:sz w:val="28"/>
                <w:szCs w:val="28"/>
                <w:lang w:val="en-IN"/>
              </w:rPr>
              <w:t>User Story</w:t>
            </w:r>
          </w:p>
        </w:tc>
        <w:tc>
          <w:tcPr>
            <w:tcW w:w="0" w:type="auto"/>
            <w:hideMark/>
          </w:tcPr>
          <w:p w14:paraId="185C0821" w14:textId="77777777" w:rsidR="002F6DFA" w:rsidRPr="001B44D2" w:rsidRDefault="002F6DFA" w:rsidP="001B44D2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1B44D2">
              <w:rPr>
                <w:b/>
                <w:bCs/>
                <w:sz w:val="28"/>
                <w:szCs w:val="28"/>
                <w:lang w:val="en-IN"/>
              </w:rPr>
              <w:t>Development Tasks</w:t>
            </w:r>
          </w:p>
        </w:tc>
      </w:tr>
      <w:tr w:rsidR="002F6DFA" w:rsidRPr="001B44D2" w14:paraId="65139C3B" w14:textId="77777777" w:rsidTr="00550117">
        <w:tc>
          <w:tcPr>
            <w:tcW w:w="0" w:type="auto"/>
            <w:hideMark/>
          </w:tcPr>
          <w:p w14:paraId="1B40C81C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Register User</w:t>
            </w:r>
          </w:p>
        </w:tc>
        <w:tc>
          <w:tcPr>
            <w:tcW w:w="0" w:type="auto"/>
            <w:hideMark/>
          </w:tcPr>
          <w:p w14:paraId="1F499631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Create registration page, Database, Validation</w:t>
            </w:r>
          </w:p>
        </w:tc>
      </w:tr>
      <w:tr w:rsidR="002F6DFA" w:rsidRPr="001B44D2" w14:paraId="4EBEA549" w14:textId="77777777" w:rsidTr="00550117">
        <w:tc>
          <w:tcPr>
            <w:tcW w:w="0" w:type="auto"/>
            <w:hideMark/>
          </w:tcPr>
          <w:p w14:paraId="3C5D79BF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Login</w:t>
            </w:r>
          </w:p>
        </w:tc>
        <w:tc>
          <w:tcPr>
            <w:tcW w:w="0" w:type="auto"/>
            <w:hideMark/>
          </w:tcPr>
          <w:p w14:paraId="691466F5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Authentication, Password Encryption</w:t>
            </w:r>
          </w:p>
        </w:tc>
      </w:tr>
      <w:tr w:rsidR="002F6DFA" w:rsidRPr="001B44D2" w14:paraId="73AA0742" w14:textId="77777777" w:rsidTr="00550117">
        <w:tc>
          <w:tcPr>
            <w:tcW w:w="0" w:type="auto"/>
            <w:hideMark/>
          </w:tcPr>
          <w:p w14:paraId="02D7CB06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Add Food Donation</w:t>
            </w:r>
          </w:p>
        </w:tc>
        <w:tc>
          <w:tcPr>
            <w:tcW w:w="0" w:type="auto"/>
            <w:hideMark/>
          </w:tcPr>
          <w:p w14:paraId="2B944F11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Create donation form, Save food details</w:t>
            </w:r>
          </w:p>
        </w:tc>
      </w:tr>
      <w:tr w:rsidR="002F6DFA" w:rsidRPr="001B44D2" w14:paraId="7B21950E" w14:textId="77777777" w:rsidTr="00550117">
        <w:tc>
          <w:tcPr>
            <w:tcW w:w="0" w:type="auto"/>
            <w:hideMark/>
          </w:tcPr>
          <w:p w14:paraId="5CE555C7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View Food</w:t>
            </w:r>
          </w:p>
        </w:tc>
        <w:tc>
          <w:tcPr>
            <w:tcW w:w="0" w:type="auto"/>
            <w:hideMark/>
          </w:tcPr>
          <w:p w14:paraId="65189539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Display available food list</w:t>
            </w:r>
          </w:p>
        </w:tc>
      </w:tr>
      <w:tr w:rsidR="002F6DFA" w:rsidRPr="001B44D2" w14:paraId="3B45F12E" w14:textId="77777777" w:rsidTr="00550117">
        <w:tc>
          <w:tcPr>
            <w:tcW w:w="0" w:type="auto"/>
            <w:hideMark/>
          </w:tcPr>
          <w:p w14:paraId="526022C3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Request Food</w:t>
            </w:r>
          </w:p>
        </w:tc>
        <w:tc>
          <w:tcPr>
            <w:tcW w:w="0" w:type="auto"/>
            <w:hideMark/>
          </w:tcPr>
          <w:p w14:paraId="4D22633D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Request page, Update request status</w:t>
            </w:r>
          </w:p>
        </w:tc>
      </w:tr>
    </w:tbl>
    <w:p w14:paraId="05423945" w14:textId="503619B1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589BD173" w14:textId="77777777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6. Estimate Effort Using Story Points</w:t>
      </w:r>
    </w:p>
    <w:p w14:paraId="6CBF0A42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Estimation Technique: Fibonacci Sequence (1, 2, 3, 5, 8, 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1686"/>
        <w:gridCol w:w="3882"/>
      </w:tblGrid>
      <w:tr w:rsidR="002F6DFA" w:rsidRPr="001B44D2" w14:paraId="592BB332" w14:textId="77777777" w:rsidTr="00550117">
        <w:tc>
          <w:tcPr>
            <w:tcW w:w="0" w:type="auto"/>
            <w:hideMark/>
          </w:tcPr>
          <w:p w14:paraId="77F96BE0" w14:textId="77777777" w:rsidR="002F6DFA" w:rsidRPr="001B44D2" w:rsidRDefault="002F6DFA" w:rsidP="001B44D2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1B44D2">
              <w:rPr>
                <w:b/>
                <w:bCs/>
                <w:sz w:val="28"/>
                <w:szCs w:val="28"/>
                <w:lang w:val="en-IN"/>
              </w:rPr>
              <w:t>User Story</w:t>
            </w:r>
          </w:p>
        </w:tc>
        <w:tc>
          <w:tcPr>
            <w:tcW w:w="0" w:type="auto"/>
            <w:hideMark/>
          </w:tcPr>
          <w:p w14:paraId="36AC71C7" w14:textId="77777777" w:rsidR="002F6DFA" w:rsidRPr="001B44D2" w:rsidRDefault="002F6DFA" w:rsidP="001B44D2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1B44D2">
              <w:rPr>
                <w:b/>
                <w:bCs/>
                <w:sz w:val="28"/>
                <w:szCs w:val="28"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1095AD72" w14:textId="77777777" w:rsidR="002F6DFA" w:rsidRPr="001B44D2" w:rsidRDefault="002F6DFA" w:rsidP="001B44D2">
            <w:pPr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1B44D2">
              <w:rPr>
                <w:b/>
                <w:bCs/>
                <w:sz w:val="28"/>
                <w:szCs w:val="28"/>
                <w:lang w:val="en-IN"/>
              </w:rPr>
              <w:t>Justification</w:t>
            </w:r>
          </w:p>
        </w:tc>
      </w:tr>
      <w:tr w:rsidR="002F6DFA" w:rsidRPr="001B44D2" w14:paraId="04B88C15" w14:textId="77777777" w:rsidTr="00550117">
        <w:tc>
          <w:tcPr>
            <w:tcW w:w="0" w:type="auto"/>
            <w:hideMark/>
          </w:tcPr>
          <w:p w14:paraId="7C867B9F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Register User</w:t>
            </w:r>
          </w:p>
        </w:tc>
        <w:tc>
          <w:tcPr>
            <w:tcW w:w="0" w:type="auto"/>
            <w:hideMark/>
          </w:tcPr>
          <w:p w14:paraId="4E4189A2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349E3E4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Simple registration form</w:t>
            </w:r>
          </w:p>
        </w:tc>
      </w:tr>
      <w:tr w:rsidR="002F6DFA" w:rsidRPr="001B44D2" w14:paraId="332B501D" w14:textId="77777777" w:rsidTr="00550117">
        <w:tc>
          <w:tcPr>
            <w:tcW w:w="0" w:type="auto"/>
            <w:hideMark/>
          </w:tcPr>
          <w:p w14:paraId="36E2A479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Login</w:t>
            </w:r>
          </w:p>
        </w:tc>
        <w:tc>
          <w:tcPr>
            <w:tcW w:w="0" w:type="auto"/>
            <w:hideMark/>
          </w:tcPr>
          <w:p w14:paraId="2FCC7B31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29EDA58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Basic authentication</w:t>
            </w:r>
          </w:p>
        </w:tc>
      </w:tr>
      <w:tr w:rsidR="002F6DFA" w:rsidRPr="001B44D2" w14:paraId="195468B2" w14:textId="77777777" w:rsidTr="00550117">
        <w:tc>
          <w:tcPr>
            <w:tcW w:w="0" w:type="auto"/>
            <w:hideMark/>
          </w:tcPr>
          <w:p w14:paraId="1FAD42D3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Add Food Donation</w:t>
            </w:r>
          </w:p>
        </w:tc>
        <w:tc>
          <w:tcPr>
            <w:tcW w:w="0" w:type="auto"/>
            <w:hideMark/>
          </w:tcPr>
          <w:p w14:paraId="54E96DC5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A250598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Form validation and database</w:t>
            </w:r>
          </w:p>
        </w:tc>
      </w:tr>
      <w:tr w:rsidR="002F6DFA" w:rsidRPr="001B44D2" w14:paraId="3D004CD2" w14:textId="77777777" w:rsidTr="00550117">
        <w:tc>
          <w:tcPr>
            <w:tcW w:w="0" w:type="auto"/>
            <w:hideMark/>
          </w:tcPr>
          <w:p w14:paraId="56412B49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View Available Food</w:t>
            </w:r>
          </w:p>
        </w:tc>
        <w:tc>
          <w:tcPr>
            <w:tcW w:w="0" w:type="auto"/>
            <w:hideMark/>
          </w:tcPr>
          <w:p w14:paraId="1D267952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809048C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Display and search functionality</w:t>
            </w:r>
          </w:p>
        </w:tc>
      </w:tr>
      <w:tr w:rsidR="002F6DFA" w:rsidRPr="001B44D2" w14:paraId="2F3DF321" w14:textId="77777777" w:rsidTr="00550117">
        <w:tc>
          <w:tcPr>
            <w:tcW w:w="0" w:type="auto"/>
            <w:hideMark/>
          </w:tcPr>
          <w:p w14:paraId="4F8FE596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Request Food</w:t>
            </w:r>
          </w:p>
        </w:tc>
        <w:tc>
          <w:tcPr>
            <w:tcW w:w="0" w:type="auto"/>
            <w:hideMark/>
          </w:tcPr>
          <w:p w14:paraId="5E678867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44E8BA40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Request processing and status updates</w:t>
            </w:r>
          </w:p>
        </w:tc>
      </w:tr>
      <w:tr w:rsidR="002F6DFA" w:rsidRPr="001B44D2" w14:paraId="37BFE3E1" w14:textId="77777777" w:rsidTr="00550117">
        <w:tc>
          <w:tcPr>
            <w:tcW w:w="0" w:type="auto"/>
            <w:hideMark/>
          </w:tcPr>
          <w:p w14:paraId="76A51692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Track Request</w:t>
            </w:r>
          </w:p>
        </w:tc>
        <w:tc>
          <w:tcPr>
            <w:tcW w:w="0" w:type="auto"/>
            <w:hideMark/>
          </w:tcPr>
          <w:p w14:paraId="365FDA39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64387DD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Request tracking</w:t>
            </w:r>
          </w:p>
        </w:tc>
      </w:tr>
      <w:tr w:rsidR="002F6DFA" w:rsidRPr="001B44D2" w14:paraId="0D59EAF4" w14:textId="77777777" w:rsidTr="00550117">
        <w:tc>
          <w:tcPr>
            <w:tcW w:w="0" w:type="auto"/>
            <w:hideMark/>
          </w:tcPr>
          <w:p w14:paraId="57960A3A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Notifications</w:t>
            </w:r>
          </w:p>
        </w:tc>
        <w:tc>
          <w:tcPr>
            <w:tcW w:w="0" w:type="auto"/>
            <w:hideMark/>
          </w:tcPr>
          <w:p w14:paraId="32132498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236FA6AC" w14:textId="77777777" w:rsidR="002F6DFA" w:rsidRPr="001B44D2" w:rsidRDefault="002F6DFA" w:rsidP="001B44D2">
            <w:pPr>
              <w:jc w:val="both"/>
              <w:rPr>
                <w:sz w:val="24"/>
                <w:szCs w:val="24"/>
                <w:lang w:val="en-IN"/>
              </w:rPr>
            </w:pPr>
            <w:r w:rsidRPr="001B44D2">
              <w:rPr>
                <w:sz w:val="24"/>
                <w:szCs w:val="24"/>
                <w:lang w:val="en-IN"/>
              </w:rPr>
              <w:t>Email/SMS notifications</w:t>
            </w:r>
          </w:p>
        </w:tc>
      </w:tr>
    </w:tbl>
    <w:p w14:paraId="4D975DA5" w14:textId="27FF1E62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42F055F6" w14:textId="77777777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7. Present the Sprint Goal and Expected Deliverables</w:t>
      </w:r>
    </w:p>
    <w:p w14:paraId="191EA219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Sprint Goal</w:t>
      </w:r>
    </w:p>
    <w:p w14:paraId="2C50BA94" w14:textId="32EDC0C2" w:rsidR="00550117" w:rsidRPr="001B44D2" w:rsidRDefault="002F6DFA" w:rsidP="001B44D2">
      <w:p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Develop the minimum working product (MVP) that allows users to register, log in, donate food, browse available donations, and request food using Agile Sprint Planning.</w:t>
      </w:r>
    </w:p>
    <w:p w14:paraId="4C20A0A0" w14:textId="77777777" w:rsidR="00F6372A" w:rsidRPr="001B44D2" w:rsidRDefault="00F6372A" w:rsidP="001B44D2">
      <w:pPr>
        <w:jc w:val="both"/>
        <w:rPr>
          <w:sz w:val="24"/>
          <w:szCs w:val="24"/>
          <w:lang w:val="en-IN"/>
        </w:rPr>
      </w:pPr>
    </w:p>
    <w:p w14:paraId="1A12C90F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Expected Deliverables</w:t>
      </w:r>
    </w:p>
    <w:p w14:paraId="5DB7F766" w14:textId="77777777" w:rsidR="002F6DFA" w:rsidRPr="001B44D2" w:rsidRDefault="002F6DFA" w:rsidP="001B44D2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User Registration Module </w:t>
      </w:r>
    </w:p>
    <w:p w14:paraId="759AF1AC" w14:textId="77777777" w:rsidR="002F6DFA" w:rsidRPr="001B44D2" w:rsidRDefault="002F6DFA" w:rsidP="001B44D2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User Login Module </w:t>
      </w:r>
    </w:p>
    <w:p w14:paraId="543649B8" w14:textId="77777777" w:rsidR="002F6DFA" w:rsidRPr="001B44D2" w:rsidRDefault="002F6DFA" w:rsidP="001B44D2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Food Donation Module </w:t>
      </w:r>
    </w:p>
    <w:p w14:paraId="41B709F6" w14:textId="77777777" w:rsidR="002F6DFA" w:rsidRPr="001B44D2" w:rsidRDefault="002F6DFA" w:rsidP="001B44D2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Food Listing Module </w:t>
      </w:r>
    </w:p>
    <w:p w14:paraId="2605EE59" w14:textId="77777777" w:rsidR="002F6DFA" w:rsidRPr="001B44D2" w:rsidRDefault="002F6DFA" w:rsidP="001B44D2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Food Request Module </w:t>
      </w:r>
    </w:p>
    <w:p w14:paraId="4C9586DA" w14:textId="77777777" w:rsidR="002F6DFA" w:rsidRPr="001B44D2" w:rsidRDefault="002F6DFA" w:rsidP="001B44D2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Database Connectivity </w:t>
      </w:r>
    </w:p>
    <w:p w14:paraId="1F632DB7" w14:textId="77777777" w:rsidR="002F6DFA" w:rsidRPr="001B44D2" w:rsidRDefault="002F6DFA" w:rsidP="001B44D2">
      <w:pPr>
        <w:numPr>
          <w:ilvl w:val="0"/>
          <w:numId w:val="4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Sprint-1 Working Prototype </w:t>
      </w:r>
    </w:p>
    <w:p w14:paraId="3ADD9B20" w14:textId="30128D65" w:rsidR="002F6DFA" w:rsidRPr="001B44D2" w:rsidRDefault="002F6DFA" w:rsidP="001B44D2">
      <w:pPr>
        <w:jc w:val="both"/>
        <w:rPr>
          <w:sz w:val="24"/>
          <w:szCs w:val="24"/>
          <w:lang w:val="en-IN"/>
        </w:rPr>
      </w:pPr>
    </w:p>
    <w:p w14:paraId="6294E5B4" w14:textId="77777777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Agile Sprint Planning</w:t>
      </w:r>
    </w:p>
    <w:p w14:paraId="053D0462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Sprint 1 (Week 1–2)</w:t>
      </w:r>
    </w:p>
    <w:p w14:paraId="10DDDCDA" w14:textId="77777777" w:rsidR="002F6DFA" w:rsidRPr="001B44D2" w:rsidRDefault="002F6DFA" w:rsidP="001B44D2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User Registration </w:t>
      </w:r>
    </w:p>
    <w:p w14:paraId="2A6E41FB" w14:textId="77777777" w:rsidR="002F6DFA" w:rsidRPr="001B44D2" w:rsidRDefault="002F6DFA" w:rsidP="001B44D2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User Login </w:t>
      </w:r>
    </w:p>
    <w:p w14:paraId="62E60928" w14:textId="77777777" w:rsidR="002F6DFA" w:rsidRPr="001B44D2" w:rsidRDefault="002F6DFA" w:rsidP="001B44D2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Add Food Donation </w:t>
      </w:r>
    </w:p>
    <w:p w14:paraId="2DFA2E9B" w14:textId="77777777" w:rsidR="002F6DFA" w:rsidRPr="001B44D2" w:rsidRDefault="002F6DFA" w:rsidP="001B44D2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View Food Donations </w:t>
      </w:r>
    </w:p>
    <w:p w14:paraId="71DAB970" w14:textId="77777777" w:rsidR="002F6DFA" w:rsidRPr="001B44D2" w:rsidRDefault="002F6DFA" w:rsidP="001B44D2">
      <w:pPr>
        <w:numPr>
          <w:ilvl w:val="0"/>
          <w:numId w:val="5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Request Food </w:t>
      </w:r>
    </w:p>
    <w:p w14:paraId="6F08E250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Sprint 2 (Week 3–4)</w:t>
      </w:r>
    </w:p>
    <w:p w14:paraId="42DF152B" w14:textId="77777777" w:rsidR="002F6DFA" w:rsidRPr="001B44D2" w:rsidRDefault="002F6DFA" w:rsidP="001B44D2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Donation Tracking </w:t>
      </w:r>
    </w:p>
    <w:p w14:paraId="033BE113" w14:textId="77777777" w:rsidR="002F6DFA" w:rsidRPr="001B44D2" w:rsidRDefault="002F6DFA" w:rsidP="001B44D2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Notifications </w:t>
      </w:r>
    </w:p>
    <w:p w14:paraId="2B365033" w14:textId="77777777" w:rsidR="002F6DFA" w:rsidRPr="001B44D2" w:rsidRDefault="002F6DFA" w:rsidP="001B44D2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Charity Dashboard </w:t>
      </w:r>
    </w:p>
    <w:p w14:paraId="5DAF7424" w14:textId="77777777" w:rsidR="002F6DFA" w:rsidRPr="001B44D2" w:rsidRDefault="002F6DFA" w:rsidP="001B44D2">
      <w:pPr>
        <w:numPr>
          <w:ilvl w:val="0"/>
          <w:numId w:val="6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Donor Dashboard </w:t>
      </w:r>
    </w:p>
    <w:p w14:paraId="775FAF0A" w14:textId="77777777" w:rsidR="00F6372A" w:rsidRPr="001B44D2" w:rsidRDefault="00F6372A" w:rsidP="001B44D2">
      <w:pPr>
        <w:jc w:val="both"/>
        <w:rPr>
          <w:sz w:val="24"/>
          <w:szCs w:val="24"/>
          <w:lang w:val="en-IN"/>
        </w:rPr>
      </w:pPr>
    </w:p>
    <w:p w14:paraId="07089D33" w14:textId="77777777" w:rsidR="00F6372A" w:rsidRPr="001B44D2" w:rsidRDefault="00F6372A" w:rsidP="001B44D2">
      <w:pPr>
        <w:jc w:val="both"/>
        <w:rPr>
          <w:sz w:val="24"/>
          <w:szCs w:val="24"/>
          <w:lang w:val="en-IN"/>
        </w:rPr>
      </w:pPr>
    </w:p>
    <w:p w14:paraId="7913AD37" w14:textId="77777777" w:rsidR="00F6372A" w:rsidRPr="001B44D2" w:rsidRDefault="00F6372A" w:rsidP="001B44D2">
      <w:pPr>
        <w:jc w:val="both"/>
        <w:rPr>
          <w:sz w:val="24"/>
          <w:szCs w:val="24"/>
          <w:lang w:val="en-IN"/>
        </w:rPr>
      </w:pPr>
    </w:p>
    <w:p w14:paraId="439E32A6" w14:textId="77777777" w:rsidR="00F6372A" w:rsidRPr="001B44D2" w:rsidRDefault="00F6372A" w:rsidP="001B44D2">
      <w:pPr>
        <w:jc w:val="both"/>
        <w:rPr>
          <w:sz w:val="24"/>
          <w:szCs w:val="24"/>
          <w:lang w:val="en-IN"/>
        </w:rPr>
      </w:pPr>
    </w:p>
    <w:p w14:paraId="2F078217" w14:textId="77777777" w:rsidR="002F6DFA" w:rsidRPr="001B44D2" w:rsidRDefault="002F6DFA" w:rsidP="001B44D2">
      <w:pPr>
        <w:jc w:val="both"/>
        <w:rPr>
          <w:b/>
          <w:bCs/>
          <w:sz w:val="28"/>
          <w:szCs w:val="28"/>
          <w:lang w:val="en-IN"/>
        </w:rPr>
      </w:pPr>
      <w:r w:rsidRPr="001B44D2">
        <w:rPr>
          <w:b/>
          <w:bCs/>
          <w:sz w:val="28"/>
          <w:szCs w:val="28"/>
          <w:lang w:val="en-IN"/>
        </w:rPr>
        <w:t>Sprint 3 (Week 5–6)</w:t>
      </w:r>
    </w:p>
    <w:p w14:paraId="4E166D3E" w14:textId="77777777" w:rsidR="002F6DFA" w:rsidRPr="001B44D2" w:rsidRDefault="002F6DFA" w:rsidP="001B44D2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Reports &amp; Analytics </w:t>
      </w:r>
    </w:p>
    <w:p w14:paraId="4D69C8E7" w14:textId="77777777" w:rsidR="002F6DFA" w:rsidRPr="001B44D2" w:rsidRDefault="002F6DFA" w:rsidP="001B44D2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Admin Verification </w:t>
      </w:r>
    </w:p>
    <w:p w14:paraId="6E4D168A" w14:textId="77777777" w:rsidR="002F6DFA" w:rsidRPr="001B44D2" w:rsidRDefault="002F6DFA" w:rsidP="001B44D2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Performance Improvements </w:t>
      </w:r>
    </w:p>
    <w:p w14:paraId="60BDD5B7" w14:textId="48E7111B" w:rsidR="002F6DFA" w:rsidRPr="001B44D2" w:rsidRDefault="002F6DFA" w:rsidP="001B44D2">
      <w:pPr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Final Testing &amp; Deployment </w:t>
      </w:r>
    </w:p>
    <w:p w14:paraId="40C77086" w14:textId="77777777" w:rsidR="00F6372A" w:rsidRPr="001B44D2" w:rsidRDefault="00F6372A" w:rsidP="001B44D2">
      <w:pPr>
        <w:ind w:left="720"/>
        <w:jc w:val="both"/>
        <w:rPr>
          <w:sz w:val="24"/>
          <w:szCs w:val="24"/>
          <w:lang w:val="en-IN"/>
        </w:rPr>
      </w:pPr>
    </w:p>
    <w:p w14:paraId="022B3795" w14:textId="77777777" w:rsidR="00F6372A" w:rsidRPr="001B44D2" w:rsidRDefault="00F6372A" w:rsidP="001B44D2">
      <w:pPr>
        <w:ind w:left="720"/>
        <w:jc w:val="both"/>
        <w:rPr>
          <w:sz w:val="24"/>
          <w:szCs w:val="24"/>
          <w:lang w:val="en-IN"/>
        </w:rPr>
      </w:pPr>
    </w:p>
    <w:p w14:paraId="6DBCC151" w14:textId="77777777" w:rsidR="002F6DFA" w:rsidRPr="001B44D2" w:rsidRDefault="002F6DFA" w:rsidP="001B44D2">
      <w:pPr>
        <w:jc w:val="both"/>
        <w:rPr>
          <w:b/>
          <w:bCs/>
          <w:sz w:val="32"/>
          <w:szCs w:val="32"/>
          <w:lang w:val="en-IN"/>
        </w:rPr>
      </w:pPr>
      <w:r w:rsidRPr="001B44D2">
        <w:rPr>
          <w:b/>
          <w:bCs/>
          <w:sz w:val="32"/>
          <w:szCs w:val="32"/>
          <w:lang w:val="en-IN"/>
        </w:rPr>
        <w:t>Conclusion</w:t>
      </w:r>
    </w:p>
    <w:p w14:paraId="7D513995" w14:textId="77777777" w:rsidR="002F6DFA" w:rsidRPr="001B44D2" w:rsidRDefault="002F6DFA" w:rsidP="001B44D2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Agile Sprint Planning divides the project into short development cycles. </w:t>
      </w:r>
    </w:p>
    <w:p w14:paraId="301AFE65" w14:textId="77777777" w:rsidR="002F6DFA" w:rsidRPr="001B44D2" w:rsidRDefault="002F6DFA" w:rsidP="001B44D2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User stories clearly describe user requirements. </w:t>
      </w:r>
    </w:p>
    <w:p w14:paraId="169E2683" w14:textId="77777777" w:rsidR="002F6DFA" w:rsidRPr="001B44D2" w:rsidRDefault="002F6DFA" w:rsidP="001B44D2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Product backlog helps prioritize features based on business value. </w:t>
      </w:r>
    </w:p>
    <w:p w14:paraId="4C381D72" w14:textId="77777777" w:rsidR="002F6DFA" w:rsidRPr="001B44D2" w:rsidRDefault="002F6DFA" w:rsidP="001B44D2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 xml:space="preserve">Story points estimate effort using the Fibonacci method. </w:t>
      </w:r>
    </w:p>
    <w:p w14:paraId="1FCE7E8D" w14:textId="77777777" w:rsidR="002F6DFA" w:rsidRPr="001B44D2" w:rsidRDefault="002F6DFA" w:rsidP="001B44D2">
      <w:pPr>
        <w:numPr>
          <w:ilvl w:val="0"/>
          <w:numId w:val="8"/>
        </w:numPr>
        <w:jc w:val="both"/>
        <w:rPr>
          <w:sz w:val="24"/>
          <w:szCs w:val="24"/>
          <w:lang w:val="en-IN"/>
        </w:rPr>
      </w:pPr>
      <w:r w:rsidRPr="001B44D2">
        <w:rPr>
          <w:sz w:val="24"/>
          <w:szCs w:val="24"/>
          <w:lang w:val="en-IN"/>
        </w:rPr>
        <w:t>The platform reduces food waste by efficiently connecting donors with charities, supporting SDG 12: Responsible Consumption and Production.</w:t>
      </w:r>
    </w:p>
    <w:p w14:paraId="47E59B49" w14:textId="77777777" w:rsidR="006F11E9" w:rsidRPr="001B44D2" w:rsidRDefault="006F11E9" w:rsidP="001B44D2">
      <w:pPr>
        <w:jc w:val="both"/>
        <w:rPr>
          <w:sz w:val="24"/>
          <w:szCs w:val="24"/>
        </w:rPr>
      </w:pPr>
    </w:p>
    <w:sectPr w:rsidR="006F11E9" w:rsidRPr="001B44D2">
      <w:pgSz w:w="12240" w:h="15840"/>
      <w:pgMar w:top="10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209"/>
    <w:multiLevelType w:val="multilevel"/>
    <w:tmpl w:val="89C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39FE"/>
    <w:multiLevelType w:val="hybridMultilevel"/>
    <w:tmpl w:val="EE026C8E"/>
    <w:lvl w:ilvl="0" w:tplc="0AF268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CD46DD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BEC355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ACC45AA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125C980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868767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24BA7E9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E2C8B98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5254CFB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E379D4"/>
    <w:multiLevelType w:val="multilevel"/>
    <w:tmpl w:val="25C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D2F43"/>
    <w:multiLevelType w:val="multilevel"/>
    <w:tmpl w:val="9E7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2079F"/>
    <w:multiLevelType w:val="multilevel"/>
    <w:tmpl w:val="FAB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B731C"/>
    <w:multiLevelType w:val="multilevel"/>
    <w:tmpl w:val="8B1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11B13"/>
    <w:multiLevelType w:val="multilevel"/>
    <w:tmpl w:val="A53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0492E"/>
    <w:multiLevelType w:val="multilevel"/>
    <w:tmpl w:val="5A6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57411">
    <w:abstractNumId w:val="1"/>
  </w:num>
  <w:num w:numId="2" w16cid:durableId="891577279">
    <w:abstractNumId w:val="4"/>
  </w:num>
  <w:num w:numId="3" w16cid:durableId="1083800895">
    <w:abstractNumId w:val="5"/>
  </w:num>
  <w:num w:numId="4" w16cid:durableId="726226221">
    <w:abstractNumId w:val="3"/>
  </w:num>
  <w:num w:numId="5" w16cid:durableId="1218084702">
    <w:abstractNumId w:val="7"/>
  </w:num>
  <w:num w:numId="6" w16cid:durableId="657000266">
    <w:abstractNumId w:val="0"/>
  </w:num>
  <w:num w:numId="7" w16cid:durableId="1713577687">
    <w:abstractNumId w:val="6"/>
  </w:num>
  <w:num w:numId="8" w16cid:durableId="1498887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518"/>
    <w:rsid w:val="00167A4B"/>
    <w:rsid w:val="001B44D2"/>
    <w:rsid w:val="002F6DFA"/>
    <w:rsid w:val="00324102"/>
    <w:rsid w:val="00550117"/>
    <w:rsid w:val="00583266"/>
    <w:rsid w:val="0067725C"/>
    <w:rsid w:val="006D0C43"/>
    <w:rsid w:val="006F11E9"/>
    <w:rsid w:val="00756518"/>
    <w:rsid w:val="0081418E"/>
    <w:rsid w:val="009A4449"/>
    <w:rsid w:val="00A33EA6"/>
    <w:rsid w:val="00B06D56"/>
    <w:rsid w:val="00BB1DD7"/>
    <w:rsid w:val="00BE2CC3"/>
    <w:rsid w:val="00C53869"/>
    <w:rsid w:val="00CB590B"/>
    <w:rsid w:val="00CD78D0"/>
    <w:rsid w:val="00F6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83BF"/>
  <w15:docId w15:val="{F2CEF73B-2455-460A-9C9C-0263C791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2" w:right="35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"/>
      <w:ind w:right="359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719" w:hanging="359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table" w:styleId="TableGrid">
    <w:name w:val="Table Grid"/>
    <w:basedOn w:val="TableNormal"/>
    <w:uiPriority w:val="39"/>
    <w:rsid w:val="005501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CSA10-CO1 AT2 Agile Sprint Planning &amp; User Story Workshop .docx</dc:title>
  <cp:lastModifiedBy>S. Sohaan</cp:lastModifiedBy>
  <cp:revision>16</cp:revision>
  <dcterms:created xsi:type="dcterms:W3CDTF">2026-07-27T15:07:00Z</dcterms:created>
  <dcterms:modified xsi:type="dcterms:W3CDTF">2026-07-29T05:45:00Z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