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tpw34voul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environment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            : Ubuntu 22.04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GPU           : RTX PRO 4500 Blackwell (sm_120)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        : 580.126.20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 CUDA   : 13.0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         : 2.13.0.dev20260611+cu130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 CUDA    : 13.0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Installed nvcc: 12.4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/ -type f -name nvcc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returns only: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/usr/local/cuda-12.4/bin/nvcc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b w:val="1"/>
          <w:bCs w:val="1"/>
          <w:rtl w:val="0"/>
        </w:rPr>
        <w:t xml:space="preserve">CUDA 13 toolkit is not installed at 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asalhpjnu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FlashAttention cannot build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FlashAttention's setup calls: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torch.version.cuda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which returns: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13.0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it checks: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nvcc --version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which returns: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12.4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CUDA toolkit mismatch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Torch: 13.0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NVCC : 12.4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 compilation stops.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y24st0kud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fix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CUDA 13 toolkit.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Ubuntu repo doesn't have it: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search cuda-toolkit | grep 13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returned nothing.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directly from NVIDIA.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ty4pmdito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NVIDIA repository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 https://developer.download.nvidia.com/compute/cuda/repos/ubuntu2204/x86_64/cuda-keyring_1.1-1_all.deb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-i cuda-keyring_1.1-1_all.deb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update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available versions: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madison cuda-toolkit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search cuda-toolkit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38761d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color w:val="38761d"/>
          <w:rtl w:val="0"/>
        </w:rPr>
        <w:t xml:space="preserve">(workspace) root@0a93797a8fb8:/workspace# apt-cache search cuda-toolkit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nvidia-cuda-toolkit - NVIDIA CUDA development toolkit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nvidia-cuda-toolkit-doc - NVIDIA CUDA and OpenCL documentation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nvidia-cuda-toolkit-gcc - NVIDIA CUDA development toolkit (GCC compatibility)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cuda-toolkit-11-7 - CUDA Toolkit 11.7 meta-package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cuda-toolkit-12-3-config-common - Common config package for CUDA Toolkit 12.3.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cuda-toolkit-13-1 - CUDA Toolkit 13.1 meta-package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cuda-toolkit-13-1-config-common - Common config package for CUDA Toolkit 13.1.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cuda-toolkit-13-2 - CUDA Toolkit 13.2 meta-package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CUDA 13 is available: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install cuda-toolkit-13-0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rw3vyw2hq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installation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/usr/local/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show something like: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cuda-12.4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cuda-13.0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: bin  cuda  cuda-12  cuda-12.4  cuda-13  cuda-13.0  etc  games  include  lib  man  sbin  share  src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Switch: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CUDA_HOME=/usr/local/cuda-13.0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PATH=$CUDA_HOME/bin:$PATH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LD_LIBRARY_PATH=$CUDA_HOME/lib64:$LD_LIBRARY_PATH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nvcc --version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nvcc: NVIDIA (R) Cuda compiler driver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Copyright (c) 2005-2025 NVIDIA Corporation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Built on Wed_Aug_20_01:58:59_PM_PDT_2025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Cuda compilation tools, release 13.0, V13.0.88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cuda_13.0.r13.0/compiler.36424714_0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TORCH_CUDA_ARCH_LIST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python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(torch.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__version__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(torch.cuda.get_arch_list())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hbuz9jnhbg8" w:id="5"/>
      <w:bookmarkEnd w:id="5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2.13.0.dev20260611+cu130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un43c5o4nfd0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['sm_75', 'sm_80', 'sm_86', 'sm_90', 'sm_100', 'sm_120', 'compute_120']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zhvo3jec8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Then build FlashAttention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use editable mode.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/workspace/flash-attention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MAX_JOBS=8 \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TORCH_CUDA_ARCH_LIST="12.0" \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pip install . --no-build-isolation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MAX_JOBS=4 \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TORCH_CUDA_ARCH_LIST="12.0" \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pip install . --no-build-isolation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240" w:before="240" w:lineRule="auto"/>
        <w:rPr>
          <w:b w:val="1"/>
          <w:bCs w:val="1"/>
          <w:color w:val="cc0000"/>
          <w:sz w:val="34"/>
          <w:szCs w:val="34"/>
        </w:rPr>
      </w:pPr>
      <w:bookmarkStart w:colFirst="0" w:colLast="0" w:name="_ue9t49fn9br5" w:id="8"/>
      <w:bookmarkEnd w:id="8"/>
      <w:r w:rsidDel="00000000" w:rsidR="00000000" w:rsidRPr="00000000">
        <w:rPr>
          <w:b w:val="1"/>
          <w:bCs w:val="1"/>
          <w:color w:val="cc0000"/>
          <w:sz w:val="34"/>
          <w:szCs w:val="34"/>
          <w:rtl w:val="0"/>
        </w:rPr>
        <w:t xml:space="preserve">Error : shows system memory full then runpod shows just reconnecting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This is expected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FlashAttention on Blackwell (sm_120)</w:t>
      </w:r>
      <w:r w:rsidDel="00000000" w:rsidR="00000000" w:rsidRPr="00000000">
        <w:rPr>
          <w:sz w:val="24"/>
          <w:szCs w:val="24"/>
          <w:rtl w:val="0"/>
        </w:rPr>
        <w:t xml:space="preserve"> when compiling from source.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Your issue is not GPU memory. It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RAM exhaustion during C++/CUDA compilation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You have: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GPU: NVIDIA RTX PRO 4500 Blackwell (sm_120)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PyTorch: 2.13.0.dev + cu130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CUDA Toolkit: 12.4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FlashAttention: compiling from source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FlashAttention compilation launches many parallel jobs: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MAX_JOBS=8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Each job may consume: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4–10 GB RAM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plus temporary build files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8 jobs × 6 GB ≈ 48 GB RAM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If your RunPod instance has: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24 GB RAM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32 GB RAM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the Linux OOM killer terminates processes and RunPod appears as: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Reconnecting...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uool1v6dq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check RAM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Before compiling: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free -h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Mem: 31Gi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Mem: 62Gi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geww415ba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Compile with fewer jobs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Instead of: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MAX_JOBS=8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MAX_JOBS=1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MAX_JOBS=2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/workspace/flash-attention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wkz9fdtr9go3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MAX_JOBS=1 \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TORCH_CUDA_ARCH_LIST="12.0" \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uv pip install . --no-build-isolation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This is much slower but far less likely to crash.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fbfm2d27y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 memory during build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Open another terminal: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watch -n 1 free -h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or: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htop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You will see RAM usage climbing.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sg0pepsju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swap (recommended)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sz w:val="24"/>
          <w:szCs w:val="24"/>
          <w:rtl w:val="0"/>
        </w:rPr>
        <w:t xml:space="preserve">Check: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swapon --show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If empty: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fallocate -l 32G /swapfile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chmod 600 /swapfile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mkswap /swapfile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swapon /swapfile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Verify: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free -h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Swap: 32G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Then compile again with: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MAX_JOBS=1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cjv0dz8ao2" w:id="15"/>
      <w:bookmarkEnd w:id="15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xp0oadms1co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r296wwpud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u7sc2x8jm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bmwxan56e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Another important point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using: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 2.13 nightly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CUDA 13.0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Blackwell sm_120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which is extremely new.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latest FlashAttention release may still fail even after CUDA 13 installation because support for: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sm_120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is still evolving.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happens, try: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 build the latest master branch again.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fwz4u5e0w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installing CUDA 13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check whether NVIDIA already publishes CUDA 13 packages for your repo: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update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search cuda-toolkit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Paste the output of: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search cuda-toolkit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 I can tell you the exact package name to install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