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8761d"/>
          <w:sz w:val="32"/>
          <w:szCs w:val="32"/>
        </w:rPr>
      </w:pPr>
      <w:r w:rsidDel="00000000" w:rsidR="00000000" w:rsidRPr="00000000">
        <w:rPr>
          <w:b w:val="1"/>
          <w:bCs w:val="1"/>
          <w:color w:val="38761d"/>
          <w:sz w:val="32"/>
          <w:szCs w:val="32"/>
          <w:rtl w:val="0"/>
        </w:rPr>
        <w:t xml:space="preserve">Install torch torchvision torchaudio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sdt>
        <w:sdtPr>
          <w:id w:val="-10154777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STEP 1: Install uv (Official method)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in terminal: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sdt>
        <w:sdtPr>
          <w:id w:val="1389880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STEP 2: Add to PATH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Ubuntu does NOT automatically add ~/.local/bin to PATH in a new install.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'export PATH="$HOME/.local/bin:$PATH"' &gt;&gt; ~/.bashrc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~/.bashrc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init 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venv --python 3.12.12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.venv/bin/activate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check  python --version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cuda check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nvcc --version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cuda driver check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nvidia-smi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install torch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cuda 13.0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pip install torch --index-url https://download.pytorch.org/whl/nightly/cu130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cuda 12.4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pip install  torchvision --index-url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https://download.pytorch.org/whl/nightly/cu124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install torchvision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pip install torchvision \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--index-url https://download.pytorch.org/whl/nightly/cu130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install torchaudio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pip install torchaudio \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--index-url https://download.pytorch.org/whl/nightly/cu130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MAX_JOBS=16 pip install flash-attn --no-build-isolation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list | grep nvidia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uv pip list | grep torch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-c "import torch; print(torch.__version__); print(torch.version.cuda)"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2.12.0+cu130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torch.cuda.get_arch_list()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-c 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print(torch.__version__)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print(torch.cuda.get_arch_list())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2.6.0+cu124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['sm_50', 'sm_60', 'sm_70', 'sm_75', 'sm_80', 'sm_86', 'sm_90']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available torch wheels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&lt;&lt;'PY'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requests,re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html=requests.get(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'https://download.pytorch.org/whl/nightly/cu128/torch/'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).text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matches=sorted(set(re.findall(r'torch-(.*?)-cp311',html)))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print("Found:", len(matches))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 in matches[-20:]: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print(m)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2.12.0.dev20260408%2Bcu128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2.12.0.dev20260408+cu128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available torchvision wheels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&lt;&lt;'PY'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requests,re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html=requests.get(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'https://download.pytorch.org/whl/nightly/cu128/torchvision/'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).text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matches=sorted(set(re.findall(r'torchvision-(.*?)-cp311',html)))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print("Found:", len(matches))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 in matches[-20:]: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print(m)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Found: 2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0.27.0.dev20260407%2Bcu128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0.27.0.dev20260407+cu128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# Check available torchaudio wheels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&lt;&lt;'PY'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requests,re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html=requests.get(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'https://download.pytorch.org/whl/nightly/cu128/torchaudio/'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).text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matches=sorted(set(re.findall(r'torchaudio-(.*?)-cp311',html)))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print("Found:", len(matches))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 in matches[-20:]: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print(m)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Found: 2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2.11.0.dev20260407%2Bcu128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2.11.0.dev20260407+cu128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Find the actual nightly wheel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&lt;&lt;'PY'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print("torch.__version__ : ", torch.__version__)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print("torch.version.cuda : ", torch.version.cuda)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print("torch.cuda.get_device_name(0) : ", torch.cuda.get_device_name(0))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print("torch.cuda.get_device_capability(0) : ", torch.cuda.get_device_capability(0))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a=torch.randn(1024,1024,device='cuda')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b=torch.randn(1024,1024,device='cuda')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c=a@b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print("c.shape : ", c.shape)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print("CUDA OK")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Verify whether torchvision is usable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&lt;&lt;'PY'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torchvision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print(torch.__version__)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print(torchvision.__version__)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3876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38761d"/>
          <w:sz w:val="32"/>
          <w:szCs w:val="32"/>
        </w:rPr>
      </w:pPr>
      <w:r w:rsidDel="00000000" w:rsidR="00000000" w:rsidRPr="00000000">
        <w:rPr>
          <w:b w:val="1"/>
          <w:bCs w:val="1"/>
          <w:color w:val="38761d"/>
          <w:sz w:val="32"/>
          <w:szCs w:val="32"/>
          <w:rtl w:val="0"/>
        </w:rPr>
        <w:t xml:space="preserve">Check cuda version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test torch ops: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torchaudio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print("torch      :", torch.__version__)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print("torchvision:", torchvision.__version__)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print("torchaudio :", torchaudio.__version__)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print("CUDA       :", torch.version.cuda)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print("Archs      :", torch.cuda.get_arch_list())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PYint("GPU        :", torch.cuda.get_device_name(0))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torch      : 2.13.0.dev20260611+cu130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torchvision: 0.29.0.dev20260612+cu130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torchaudio : 2.11.0.dev20260612+cu130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CUDA       : 13.0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Archs      : ['sm_75', 'sm_80', 'sm_86', 'sm_90', 'sm_100', 'sm_120', 'compute_120']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GPU        : NVIDIA RTX PRO 4500 Blackwell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test torchvision ops: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boxes = torch.tensor([[0,0,10,10],[1,1,11,11]], dtype=torch.float32)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scores = torch.tensor([0.9,0.8])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keep = torchvision.ops.nms(boxes, scores, 0.5)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print("NMS OK:", keep)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NMS OK: tensor([0])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test CUDA execution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x = torch.randn(4096,4096, device="cuda")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 = x @ 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torch.cuda.synchronize()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print("CUDA OK")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print(y.shape)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CUDA OK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torch.Size([4096, 4096])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verify Blackwell support: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print(torch.cuda.get_device_name(0))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print(torch.cuda.get_device_capability(0))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print(torch.cuda.get_arch_list())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NVIDIA RTX PRO 4500 Blackwell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(12, 0)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['sm_75', 'sm_80', 'sm_86', 'sm_90', 'sm_100', 'sm_120', 'compute_120']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Verify everything together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torchaudio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print("torch      :", torch.__version__)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print("torchvision:", torchvision.__version__)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print("torchaudio :", torchaudio.__version__)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import flash_attn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print("flash_attn :", flash_attn.__version__)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print("flash_attn FAILED:", 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print("CUDA:", torch.version.cuda)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print("GPU :", torch.cuda.get_device_name(0))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print("ARCH:", torch.cuda.get_arch_list())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Verify actual kernel loading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transformers.utils import is_flash_attn_2_available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print(is_flash_attn_2_available())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Verify whether CUDA 13 toolkit exists anywhere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find / -type f -name nvcc 2&gt;/dev/null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If you only see: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/usr/local/cuda/bin/nvcc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/usr/local/cuda-12.4/bin/nvcc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then CUDA 13 toolkit is definitely absent.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Your environment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OS            : Ubuntu 22.04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GPU           : RTX PRO 4500 Blackwell (sm_120)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Driver        : 580.126.20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Driver CUDA   : 13.0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Torch         : 2.13.0.dev20260611+cu130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Torch CUDA    : 13.0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Installed nvcc: 12.4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check flash-attention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&lt;&lt;'PY'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from flash_attn import flash_attn_func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print("FLASH ATTN OK")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print("FLASH ATTN FAILED")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print(e)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FLASH ATTN FAILED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 module named 'flash_attn'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wnload.pytorch.org/whl/nightly/cu1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kn4oemX/J55MrV7a2RJE4Ssgw==">CgMxLjAaJAoBMBIfCh0IB0IZCgVBcmltbxIQQXJpYWwgVW5pY29kZSBNUxokCgExEh8KHQgHQhkKBUFyaW1vEhBBcmlhbCBVbmljb2RlIE1TOAByITEwaDFodm84cXRQWmZGd2I1ZmI1M2xlSU45dkRBdE1haQ==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