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26"/>
          <w:szCs w:val="26"/>
        </w:rPr>
      </w:pPr>
      <w:bookmarkStart w:colFirst="0" w:colLast="0" w:name="_dqcvsc1zvg9u" w:id="0"/>
      <w:bookmarkEnd w:id="0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Why flash-atten install compilation took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41trvk2cq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GPU: </w:t>
      </w:r>
      <w:r w:rsidDel="00000000" w:rsidR="00000000" w:rsidRPr="00000000">
        <w:rPr>
          <w:b w:val="1"/>
          <w:bCs w:val="1"/>
          <w:rtl w:val="0"/>
        </w:rPr>
        <w:t xml:space="preserve">RTX PRO 6000 Blackwell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Capability: </w:t>
      </w:r>
      <w:r w:rsidDel="00000000" w:rsidR="00000000" w:rsidRPr="00000000">
        <w:rPr>
          <w:b w:val="1"/>
          <w:bCs w:val="1"/>
          <w:rtl w:val="0"/>
        </w:rPr>
        <w:t xml:space="preserve">12.0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Runtime: </w:t>
      </w:r>
      <w:r w:rsidDel="00000000" w:rsidR="00000000" w:rsidRPr="00000000">
        <w:rPr>
          <w:b w:val="1"/>
          <w:bCs w:val="1"/>
          <w:rtl w:val="0"/>
        </w:rPr>
        <w:t xml:space="preserve">13.0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Torch: </w:t>
      </w:r>
      <w:r w:rsidDel="00000000" w:rsidR="00000000" w:rsidRPr="00000000">
        <w:rPr>
          <w:b w:val="1"/>
          <w:bCs w:val="1"/>
          <w:rtl w:val="0"/>
        </w:rPr>
        <w:t xml:space="preserve">2.14.0.dev + cu130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FlashAttention repo: latest 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fc8cbad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build process was compiling: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flash_fwd_hdim32_fp16_sm80.cu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then: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-arch compute_90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from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cicc</w:t>
      </w:r>
      <w:r w:rsidDel="00000000" w:rsidR="00000000" w:rsidRPr="00000000">
        <w:rPr>
          <w:rtl w:val="0"/>
        </w:rPr>
        <w:t xml:space="preserve"> command: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flash_fwd_hdim32_fp16_sm80.cu ...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-arch compute_90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That means FlashAttention is compiling kernels for: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SM80  (A100)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SM90  (H100/H200)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SM100 (B200)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potentially many variants.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CUTLASS contains references to: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sm_120f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that DOES NOT mean FlashAttention kernels are implemented for Blackwell.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s6fnyzvbq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 actual FlashAttention support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"120" hopper setup.py csrc flash_attn | head -100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"100" setup.py csrc flash_attn | head -100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will likely find: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sm80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sm90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sm100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 not actual FlashAttention CUDA kernels for: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sm120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se4kpqrp0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compilation took 2 hours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smoking gun is: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cicc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CPU: 92%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 01:50:24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build -name "*.o" | wc -l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Only 13 object files after nearly 2 hours.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g1q4woln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 (most likely)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NVCC is attempting to compile kernels that are not fully compatible with: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13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SM120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spends enormous time in template instantiation.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0skuwocwv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FlashAttention main branch has partial Blackwell support through CUTLASS but the actual kernels are still being generated for: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SM80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SM90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SM100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causes huge compile times.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aj6ycg28r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whether FlashAttention already supports Blackwell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"compute_120" 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"sm120" 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nothing meaningful appears in: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flash_attn/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hopper/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csrc/flash_attn/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Blackwell support is not yet implemented.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/>
      </w:pPr>
      <w:bookmarkStart w:colFirst="0" w:colLast="0" w:name="_8ep0i819tbo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(workspace) root@e427976cad68:/workspace/flash-attention# top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(workspace) 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e427976cad68: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workspace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flash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attention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top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days,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user,  load average: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53.41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45.53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48.00</w:t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Tasks: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total,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running,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sleeping,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stopped,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zombie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Cpu(s):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sy,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ni,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87.8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hi,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si,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MiB Mem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2321667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247456.0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free,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124574.1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1969119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cache    </w:t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MiB Swap: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total,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free,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used. 2197093.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avail Mem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VIRT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17748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root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4512892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934364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08.43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cicc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root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3g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138416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21892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27.59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node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root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121384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11368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56.08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f6cfa2ea24                                                                                     </w:t>
      </w:r>
    </w:p>
    <w:p w:rsidR="00000000" w:rsidDel="00000000" w:rsidP="00000000" w:rsidRDefault="00000000" w:rsidRPr="00000000" w14:paraId="000000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root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1235288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60120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25268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08.37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node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32637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root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00.11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top   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build is </w:t>
      </w:r>
      <w:r w:rsidDel="00000000" w:rsidR="00000000" w:rsidRPr="00000000">
        <w:rPr>
          <w:b w:val="1"/>
          <w:bCs w:val="1"/>
          <w:rtl w:val="0"/>
        </w:rPr>
        <w:t xml:space="preserve">not stuck</w:t>
      </w:r>
      <w:r w:rsidDel="00000000" w:rsidR="00000000" w:rsidRPr="00000000">
        <w:rPr>
          <w:rtl w:val="0"/>
        </w:rPr>
        <w:t xml:space="preserve">. It is actively compiling FlashAttention for </w:t>
      </w:r>
      <w:r w:rsidDel="00000000" w:rsidR="00000000" w:rsidRPr="00000000">
        <w:rPr>
          <w:b w:val="1"/>
          <w:bCs w:val="1"/>
          <w:rtl w:val="0"/>
        </w:rPr>
        <w:t xml:space="preserve">Blackwell (sm_120)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line is: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     COMMAND   CPU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17748   cicc      100%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cicc</w:t>
      </w:r>
      <w:r w:rsidDel="00000000" w:rsidR="00000000" w:rsidRPr="00000000">
        <w:rPr>
          <w:rtl w:val="0"/>
        </w:rPr>
        <w:t xml:space="preserve"> is the NVIDIA CUDA compiler frontend invoked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have: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ninja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all running.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average: 38.40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means the system is busy compiling.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vqaxqpv0t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takes so long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compiling: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flash-attn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 2.14 nightly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13.0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3.12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RTX PRO 6000 Blackwell (sm_120)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 are currently </w:t>
      </w:r>
      <w:r w:rsidDel="00000000" w:rsidR="00000000" w:rsidRPr="00000000">
        <w:rPr>
          <w:b w:val="1"/>
          <w:bCs w:val="1"/>
          <w:rtl w:val="0"/>
        </w:rPr>
        <w:t xml:space="preserve">no prebuilt wheels</w:t>
      </w:r>
      <w:r w:rsidDel="00000000" w:rsidR="00000000" w:rsidRPr="00000000">
        <w:rPr>
          <w:rtl w:val="0"/>
        </w:rPr>
        <w:t xml:space="preserve"> for this exact combination.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FlashAttention is building: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hundreds of CUDA kernels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 forward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 backward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bf16 kernels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fp16 kernels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 kernels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from source.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build can easily take:</w:t>
      </w:r>
    </w:p>
    <w:tbl>
      <w:tblPr>
        <w:tblStyle w:val="Table1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340"/>
        <w:tblGridChange w:id="0">
          <w:tblGrid>
            <w:gridCol w:w="104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16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60-120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32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40-90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48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30-70 min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machine: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 vCPU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283 GB RAM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45 minutes is not unusual.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rn5tour5o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whether progress is happening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terminal: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-f build.log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"building" build.log | tail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build/temp* -R | wc -l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the count keeps increasing, compilation is progressing.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g5ydg2dsl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monitoring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5 '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-eo pid,pcpu,pmem,cmd | grep -E "cicc|nvcc|ninja" | grep -v grep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you continuously see: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cicc 90-100%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compiler is working.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3ogvzg8dx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MAX_JOBS setting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you used: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MAX_JOBS=2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is extremely conservative.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machine: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 vCPU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283 GB RAM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96 GB VRAM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 would use: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MAX_JOBS=24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MAX_JOBS=32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future builds.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do not change it now</w:t>
      </w:r>
      <w:r w:rsidDel="00000000" w:rsidR="00000000" w:rsidRPr="00000000">
        <w:rPr>
          <w:rtl w:val="0"/>
        </w:rPr>
        <w:t xml:space="preserve"> while the build is running.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6hcdmm9g9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that Blackwell compilation is occurring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nvcc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arguments containing: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-gencode arch=compute_120,code=sm_120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confirms Blackwell kernels are being generated.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3uxsp97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to know whether it will eventually succeed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another terminal: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-f build.log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successful ending will look similar to: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 built flash-attn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 flash-attn-x.x.x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verify: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 &lt;&lt;'PY'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flash_attn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print("flash_attn:", flash_attn.__version__)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 &lt;&lt;'PY'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transformers.utils import is_flash_attn_2_available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print(is_flash_attn_2_available())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Given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output, I would </w:t>
      </w:r>
      <w:r w:rsidDel="00000000" w:rsidR="00000000" w:rsidRPr="00000000">
        <w:rPr>
          <w:b w:val="1"/>
          <w:bCs w:val="1"/>
          <w:rtl w:val="0"/>
        </w:rPr>
        <w:t xml:space="preserve">let it continue running</w:t>
      </w:r>
      <w:r w:rsidDel="00000000" w:rsidR="00000000" w:rsidRPr="00000000">
        <w:rPr>
          <w:rtl w:val="0"/>
        </w:rPr>
        <w:t xml:space="preserve">. The presence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cicc</w:t>
      </w:r>
      <w:r w:rsidDel="00000000" w:rsidR="00000000" w:rsidRPr="00000000">
        <w:rPr>
          <w:rtl w:val="0"/>
        </w:rPr>
        <w:t xml:space="preserve"> at 100% CPU means the build is still actively compiling CUDA code rather than hanging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