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0621A" w14:textId="53295708" w:rsidR="00DC3F66" w:rsidRDefault="00F933D5">
      <w:r>
        <w:t>Bubble</w:t>
      </w:r>
      <w:bookmarkStart w:id="0" w:name="_GoBack"/>
      <w:bookmarkEnd w:id="0"/>
      <w:r w:rsidR="00076063">
        <w:t xml:space="preserve"> Sorting: </w:t>
      </w:r>
    </w:p>
    <w:p w14:paraId="487C2829" w14:textId="5152DF8C" w:rsidR="00076063" w:rsidRDefault="00076063">
      <w:r>
        <w:rPr>
          <w:noProof/>
        </w:rPr>
        <w:drawing>
          <wp:inline distT="0" distB="0" distL="0" distR="0" wp14:anchorId="5E790CCD" wp14:editId="117B74C2">
            <wp:extent cx="5943600" cy="3530600"/>
            <wp:effectExtent l="0" t="0" r="0" b="0"/>
            <wp:docPr id="1" name="Picture 1" descr="Bubble Sort Program In C Using Function - Coding Compiler Pro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bble Sort Program In C Using Function - Coding Compiler Program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D3"/>
    <w:rsid w:val="00076063"/>
    <w:rsid w:val="008047D3"/>
    <w:rsid w:val="00DC3F66"/>
    <w:rsid w:val="00F9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0384"/>
  <w15:chartTrackingRefBased/>
  <w15:docId w15:val="{AA43433D-5C8C-4F6B-AFD7-AF0D73AD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Sohag</dc:creator>
  <cp:keywords/>
  <dc:description/>
  <cp:lastModifiedBy>Muhammad Sohag</cp:lastModifiedBy>
  <cp:revision>2</cp:revision>
  <dcterms:created xsi:type="dcterms:W3CDTF">2020-04-13T22:11:00Z</dcterms:created>
  <dcterms:modified xsi:type="dcterms:W3CDTF">2020-04-13T22:29:00Z</dcterms:modified>
</cp:coreProperties>
</file>