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7F412" w14:textId="77777777" w:rsidR="00212898" w:rsidRDefault="00212898" w:rsidP="002128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ASCII</w:t>
      </w:r>
      <w:r>
        <w:rPr>
          <w:rFonts w:ascii="Segoe UI" w:hAnsi="Segoe UI" w:cs="Segoe UI"/>
          <w:color w:val="333333"/>
        </w:rPr>
        <w:t> stands for </w:t>
      </w:r>
      <w:r>
        <w:rPr>
          <w:rStyle w:val="Strong"/>
          <w:rFonts w:ascii="Segoe UI" w:hAnsi="Segoe UI" w:cs="Segoe UI"/>
          <w:color w:val="333333"/>
        </w:rPr>
        <w:t>American Standard Code for Information Interchange</w:t>
      </w:r>
      <w:r>
        <w:rPr>
          <w:rFonts w:ascii="Segoe UI" w:hAnsi="Segoe UI" w:cs="Segoe UI"/>
          <w:color w:val="333333"/>
        </w:rPr>
        <w:t>. ASCII is a standard data-transmission code that is used by the computer for representing both the textual data and control characters.</w:t>
      </w:r>
    </w:p>
    <w:p w14:paraId="39EB3A45" w14:textId="77777777" w:rsidR="00212898" w:rsidRDefault="00212898" w:rsidP="002128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ASCII</w:t>
      </w:r>
      <w:r>
        <w:rPr>
          <w:rFonts w:ascii="Segoe UI" w:hAnsi="Segoe UI" w:cs="Segoe UI"/>
          <w:color w:val="333333"/>
        </w:rPr>
        <w:t> is a 7-bit character set having 128 characters, i.e., from 0 to 127. ASCII represents a numeric value for each character, such as 65 is a value of </w:t>
      </w:r>
      <w:r>
        <w:rPr>
          <w:rStyle w:val="Strong"/>
          <w:rFonts w:ascii="Segoe UI" w:hAnsi="Segoe UI" w:cs="Segoe UI"/>
          <w:color w:val="333333"/>
        </w:rPr>
        <w:t>A.</w:t>
      </w:r>
      <w:r>
        <w:rPr>
          <w:rFonts w:ascii="Segoe UI" w:hAnsi="Segoe UI" w:cs="Segoe UI"/>
          <w:color w:val="333333"/>
        </w:rPr>
        <w:t> In our Java program, we need to manipulate characters that are stored in ASCII.</w:t>
      </w:r>
    </w:p>
    <w:p w14:paraId="102739D8" w14:textId="77777777" w:rsidR="00212898" w:rsidRDefault="00212898" w:rsidP="00212898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Java, an ASCII table is a table that defines ASCII values for each character. It is also a small subset of Unicode because it contains 2 bytes while ASCII requires only one byte.</w:t>
      </w:r>
    </w:p>
    <w:p w14:paraId="240A4A37" w14:textId="6C3F9D28" w:rsidR="00A1609F" w:rsidRDefault="00A1609F"/>
    <w:p w14:paraId="5F7CEC62" w14:textId="56855852" w:rsidR="00212898" w:rsidRDefault="00212898"/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4139"/>
        <w:gridCol w:w="2243"/>
      </w:tblGrid>
      <w:tr w:rsidR="00212898" w:rsidRPr="00212898" w14:paraId="7E34171D" w14:textId="77777777" w:rsidTr="009110C3">
        <w:tc>
          <w:tcPr>
            <w:tcW w:w="158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5BBC0B" w14:textId="77777777" w:rsidR="00212898" w:rsidRPr="00212898" w:rsidRDefault="00212898" w:rsidP="009110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12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ASCII Value</w:t>
            </w:r>
          </w:p>
        </w:tc>
        <w:tc>
          <w:tcPr>
            <w:tcW w:w="221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49D1E7" w14:textId="77777777" w:rsidR="00212898" w:rsidRPr="00212898" w:rsidRDefault="00212898" w:rsidP="009110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12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Decimal Value</w:t>
            </w:r>
          </w:p>
        </w:tc>
        <w:tc>
          <w:tcPr>
            <w:tcW w:w="1200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0677F0" w14:textId="77777777" w:rsidR="00212898" w:rsidRPr="00212898" w:rsidRDefault="00212898" w:rsidP="009110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128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Hex value</w:t>
            </w:r>
          </w:p>
        </w:tc>
      </w:tr>
      <w:tr w:rsidR="00212898" w:rsidRPr="00212898" w14:paraId="779247CD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7A71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1615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00D7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</w:t>
            </w:r>
          </w:p>
        </w:tc>
      </w:tr>
      <w:tr w:rsidR="00212898" w:rsidRPr="00212898" w14:paraId="4A399737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98A0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1AA8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7D16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</w:tr>
      <w:tr w:rsidR="00212898" w:rsidRPr="00212898" w14:paraId="581EC80F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AEC4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81F3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2414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</w:tr>
      <w:tr w:rsidR="00212898" w:rsidRPr="00212898" w14:paraId="659D7286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DD91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F1C6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27B3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</w:tr>
      <w:tr w:rsidR="00212898" w:rsidRPr="00212898" w14:paraId="638FAC19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F697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D5AC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FB99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</w:tr>
      <w:tr w:rsidR="00212898" w:rsidRPr="00212898" w14:paraId="796AFB4E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A178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0EE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5B05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</w:tr>
      <w:tr w:rsidR="00212898" w:rsidRPr="00212898" w14:paraId="35AA30DB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7C94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1C95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6D87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</w:t>
            </w:r>
          </w:p>
        </w:tc>
      </w:tr>
      <w:tr w:rsidR="00212898" w:rsidRPr="00212898" w14:paraId="547AFBDF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1182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94F4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394A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</w:t>
            </w:r>
          </w:p>
        </w:tc>
      </w:tr>
      <w:tr w:rsidR="00212898" w:rsidRPr="00212898" w14:paraId="2279DB15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D8A1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FD7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34E9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</w:t>
            </w:r>
          </w:p>
        </w:tc>
      </w:tr>
      <w:tr w:rsidR="00212898" w:rsidRPr="00212898" w14:paraId="2EBB8EE3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6764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\t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4040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BDEB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</w:t>
            </w:r>
          </w:p>
        </w:tc>
      </w:tr>
      <w:tr w:rsidR="00212898" w:rsidRPr="00212898" w14:paraId="7DA1E63E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558B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\n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9D59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43C8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</w:p>
        </w:tc>
      </w:tr>
      <w:tr w:rsidR="00212898" w:rsidRPr="00212898" w14:paraId="4AB125CE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AE05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Whitespace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E5C2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119A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</w:tr>
      <w:tr w:rsidR="00212898" w:rsidRPr="00212898" w14:paraId="110900FB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4346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\f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AB10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6251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</w:p>
        </w:tc>
      </w:tr>
      <w:tr w:rsidR="00212898" w:rsidRPr="00212898" w14:paraId="13A7AAC4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7493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\r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031E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87E7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</w:t>
            </w:r>
          </w:p>
        </w:tc>
      </w:tr>
      <w:tr w:rsidR="00212898" w:rsidRPr="00212898" w14:paraId="66D6A81A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EE26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FF13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5B17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</w:t>
            </w:r>
          </w:p>
        </w:tc>
      </w:tr>
      <w:tr w:rsidR="00212898" w:rsidRPr="00212898" w14:paraId="5B3DEE9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BE74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475F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E898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</w:t>
            </w:r>
          </w:p>
        </w:tc>
      </w:tr>
      <w:tr w:rsidR="00212898" w:rsidRPr="00212898" w14:paraId="6D40A9CE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7B1D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F20E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F4CC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</w:t>
            </w:r>
          </w:p>
        </w:tc>
      </w:tr>
      <w:tr w:rsidR="00212898" w:rsidRPr="00212898" w14:paraId="149AA7A9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F434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546A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517B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</w:t>
            </w:r>
          </w:p>
        </w:tc>
      </w:tr>
      <w:tr w:rsidR="00212898" w:rsidRPr="00212898" w14:paraId="4F17D726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EC76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3849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18E9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</w:t>
            </w:r>
          </w:p>
        </w:tc>
      </w:tr>
      <w:tr w:rsidR="00212898" w:rsidRPr="00212898" w14:paraId="1E6B72A2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5B1A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D669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6035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13</w:t>
            </w:r>
          </w:p>
        </w:tc>
      </w:tr>
      <w:tr w:rsidR="00212898" w:rsidRPr="00212898" w14:paraId="3F740FA3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969A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D30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9B51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14</w:t>
            </w:r>
          </w:p>
        </w:tc>
      </w:tr>
      <w:tr w:rsidR="00212898" w:rsidRPr="00212898" w14:paraId="5BA09A0A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8BE8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F50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DC94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15</w:t>
            </w:r>
          </w:p>
        </w:tc>
      </w:tr>
      <w:tr w:rsidR="00212898" w:rsidRPr="00212898" w14:paraId="7D3E4A03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2504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E2A5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B9CE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16</w:t>
            </w:r>
          </w:p>
        </w:tc>
      </w:tr>
      <w:tr w:rsidR="00212898" w:rsidRPr="00212898" w14:paraId="13B6C7EF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A52F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DD3E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8112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17</w:t>
            </w:r>
          </w:p>
        </w:tc>
      </w:tr>
      <w:tr w:rsidR="00212898" w:rsidRPr="00212898" w14:paraId="64170FAE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0C93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4B91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EA83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18</w:t>
            </w:r>
          </w:p>
        </w:tc>
      </w:tr>
      <w:tr w:rsidR="00212898" w:rsidRPr="00212898" w14:paraId="16243AF4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162A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33FD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60A4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19</w:t>
            </w:r>
          </w:p>
        </w:tc>
      </w:tr>
      <w:tr w:rsidR="00212898" w:rsidRPr="00212898" w14:paraId="176205FD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6664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72A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DA8D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1a</w:t>
            </w:r>
          </w:p>
        </w:tc>
      </w:tr>
      <w:tr w:rsidR="00212898" w:rsidRPr="00212898" w14:paraId="22F26756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C66E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42A9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1F28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1b</w:t>
            </w:r>
          </w:p>
        </w:tc>
      </w:tr>
      <w:tr w:rsidR="00212898" w:rsidRPr="00212898" w14:paraId="1DD363DE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3019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Whitespace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001C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0EA9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1c</w:t>
            </w:r>
          </w:p>
        </w:tc>
      </w:tr>
      <w:tr w:rsidR="00212898" w:rsidRPr="00212898" w14:paraId="0D689707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AEF0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Whitespace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1906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E831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1d</w:t>
            </w:r>
          </w:p>
        </w:tc>
      </w:tr>
      <w:tr w:rsidR="00212898" w:rsidRPr="00212898" w14:paraId="31B10993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6907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Whitespace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092B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9A23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1e</w:t>
            </w:r>
          </w:p>
        </w:tc>
      </w:tr>
      <w:tr w:rsidR="00212898" w:rsidRPr="00212898" w14:paraId="6B85A8DB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90DF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Whitespace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9941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3552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1f</w:t>
            </w:r>
          </w:p>
        </w:tc>
      </w:tr>
      <w:tr w:rsidR="00212898" w:rsidRPr="00212898" w14:paraId="24799E1D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BB98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space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9D73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180D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20</w:t>
            </w:r>
          </w:p>
        </w:tc>
      </w:tr>
      <w:tr w:rsidR="00212898" w:rsidRPr="00212898" w14:paraId="7B5EC8E6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393B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!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7349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86B0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21</w:t>
            </w:r>
          </w:p>
        </w:tc>
      </w:tr>
      <w:tr w:rsidR="00212898" w:rsidRPr="00212898" w14:paraId="33C75637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E2C5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"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8118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413C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22</w:t>
            </w:r>
          </w:p>
        </w:tc>
      </w:tr>
      <w:tr w:rsidR="00212898" w:rsidRPr="00212898" w14:paraId="4AEA2FF7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35A2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#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6E37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0F66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23</w:t>
            </w:r>
          </w:p>
        </w:tc>
      </w:tr>
      <w:tr w:rsidR="00212898" w:rsidRPr="00212898" w14:paraId="79138B41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EE4B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$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8474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219C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24</w:t>
            </w:r>
          </w:p>
        </w:tc>
      </w:tr>
      <w:tr w:rsidR="00212898" w:rsidRPr="00212898" w14:paraId="21F610E9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2440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%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7E34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62F6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25</w:t>
            </w:r>
          </w:p>
        </w:tc>
      </w:tr>
      <w:tr w:rsidR="00212898" w:rsidRPr="00212898" w14:paraId="57CF853A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389D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&amp;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BFD1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8F1C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26</w:t>
            </w:r>
          </w:p>
        </w:tc>
      </w:tr>
      <w:tr w:rsidR="00212898" w:rsidRPr="00212898" w14:paraId="530BB47F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6F58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'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765F1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AB26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27</w:t>
            </w:r>
          </w:p>
        </w:tc>
      </w:tr>
      <w:tr w:rsidR="00212898" w:rsidRPr="00212898" w14:paraId="5A56D9A1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84F4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(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5C97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E5A9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28</w:t>
            </w:r>
          </w:p>
        </w:tc>
      </w:tr>
      <w:tr w:rsidR="00212898" w:rsidRPr="00212898" w14:paraId="6E0019A8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7CFD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DBA4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03F0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29</w:t>
            </w:r>
          </w:p>
        </w:tc>
      </w:tr>
      <w:tr w:rsidR="00212898" w:rsidRPr="00212898" w14:paraId="0DE9A98B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541D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*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C6A4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5884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2a</w:t>
            </w:r>
          </w:p>
        </w:tc>
      </w:tr>
      <w:tr w:rsidR="00212898" w:rsidRPr="00212898" w14:paraId="0C56904D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9F15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+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B96A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E6F0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2b</w:t>
            </w:r>
          </w:p>
        </w:tc>
      </w:tr>
      <w:tr w:rsidR="00212898" w:rsidRPr="00212898" w14:paraId="79E2599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AA04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2C5F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255C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2c</w:t>
            </w:r>
          </w:p>
        </w:tc>
      </w:tr>
      <w:tr w:rsidR="00212898" w:rsidRPr="00212898" w14:paraId="5D625D34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4A21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B464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3669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2d</w:t>
            </w:r>
          </w:p>
        </w:tc>
      </w:tr>
      <w:tr w:rsidR="00212898" w:rsidRPr="00212898" w14:paraId="74A93169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E8B4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1091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788D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2e</w:t>
            </w:r>
          </w:p>
        </w:tc>
      </w:tr>
      <w:tr w:rsidR="00212898" w:rsidRPr="00212898" w14:paraId="5765982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987D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/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D6FA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1B2C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2f</w:t>
            </w:r>
          </w:p>
        </w:tc>
      </w:tr>
      <w:tr w:rsidR="00212898" w:rsidRPr="00212898" w14:paraId="25890646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BBC2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F15A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E01D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30</w:t>
            </w:r>
          </w:p>
        </w:tc>
      </w:tr>
      <w:tr w:rsidR="00212898" w:rsidRPr="00212898" w14:paraId="6CB3F9DB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2604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3799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DCB1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31</w:t>
            </w:r>
          </w:p>
        </w:tc>
      </w:tr>
      <w:tr w:rsidR="00212898" w:rsidRPr="00212898" w14:paraId="4F736234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5269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7502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A5F9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32</w:t>
            </w:r>
          </w:p>
        </w:tc>
      </w:tr>
      <w:tr w:rsidR="00212898" w:rsidRPr="00212898" w14:paraId="4D6630E7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B401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61B4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14EB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33</w:t>
            </w:r>
          </w:p>
        </w:tc>
      </w:tr>
      <w:tr w:rsidR="00212898" w:rsidRPr="00212898" w14:paraId="6D52305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EE70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1107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09B4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34</w:t>
            </w:r>
          </w:p>
        </w:tc>
      </w:tr>
      <w:tr w:rsidR="00212898" w:rsidRPr="00212898" w14:paraId="49D05763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288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E1E5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F7C4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35</w:t>
            </w:r>
          </w:p>
        </w:tc>
      </w:tr>
      <w:tr w:rsidR="00212898" w:rsidRPr="00212898" w14:paraId="31AA0538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53A6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E0ED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BC88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36</w:t>
            </w:r>
          </w:p>
        </w:tc>
      </w:tr>
      <w:tr w:rsidR="00212898" w:rsidRPr="00212898" w14:paraId="417BF425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7051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A413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4548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37</w:t>
            </w:r>
          </w:p>
        </w:tc>
      </w:tr>
      <w:tr w:rsidR="00212898" w:rsidRPr="00212898" w14:paraId="173FBCA5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20A4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03F2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35EF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38</w:t>
            </w:r>
          </w:p>
        </w:tc>
      </w:tr>
      <w:tr w:rsidR="00212898" w:rsidRPr="00212898" w14:paraId="57A05784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4CA5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9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3B25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C9C2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39</w:t>
            </w:r>
          </w:p>
        </w:tc>
      </w:tr>
      <w:tr w:rsidR="00212898" w:rsidRPr="00212898" w14:paraId="71B45715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A55B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: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83E5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CE4D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3a</w:t>
            </w:r>
          </w:p>
        </w:tc>
      </w:tr>
      <w:tr w:rsidR="00212898" w:rsidRPr="00212898" w14:paraId="55ADBE73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DC34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;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A58C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CDB8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3b</w:t>
            </w:r>
          </w:p>
        </w:tc>
      </w:tr>
      <w:tr w:rsidR="00212898" w:rsidRPr="00212898" w14:paraId="3094548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032D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&lt;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B65F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41C0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3c</w:t>
            </w:r>
          </w:p>
        </w:tc>
      </w:tr>
      <w:tr w:rsidR="00212898" w:rsidRPr="00212898" w14:paraId="66A39987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C391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=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6934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CCA8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3d</w:t>
            </w:r>
          </w:p>
        </w:tc>
      </w:tr>
      <w:tr w:rsidR="00212898" w:rsidRPr="00212898" w14:paraId="352BA38A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5B81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53C3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3608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3e</w:t>
            </w:r>
          </w:p>
        </w:tc>
      </w:tr>
      <w:tr w:rsidR="00212898" w:rsidRPr="00212898" w14:paraId="68B63255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DC65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?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DDB7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8DCA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3f</w:t>
            </w:r>
          </w:p>
        </w:tc>
      </w:tr>
      <w:tr w:rsidR="00212898" w:rsidRPr="00212898" w14:paraId="731FE14B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5D92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@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83A5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38DB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40</w:t>
            </w:r>
          </w:p>
        </w:tc>
      </w:tr>
      <w:tr w:rsidR="00212898" w:rsidRPr="00212898" w14:paraId="478E6352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2EF3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FB2E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EC7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41</w:t>
            </w:r>
          </w:p>
        </w:tc>
      </w:tr>
      <w:tr w:rsidR="00212898" w:rsidRPr="00212898" w14:paraId="382DA387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52A7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9E8D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7993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42</w:t>
            </w:r>
          </w:p>
        </w:tc>
      </w:tr>
      <w:tr w:rsidR="00212898" w:rsidRPr="00212898" w14:paraId="5B7E9263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755F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AFD5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4D28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43</w:t>
            </w:r>
          </w:p>
        </w:tc>
      </w:tr>
      <w:tr w:rsidR="00212898" w:rsidRPr="00212898" w14:paraId="02985591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2C30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0759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C662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44</w:t>
            </w:r>
          </w:p>
        </w:tc>
      </w:tr>
      <w:tr w:rsidR="00212898" w:rsidRPr="00212898" w14:paraId="2F3A8B25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75C4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B663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CF75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45</w:t>
            </w:r>
          </w:p>
        </w:tc>
      </w:tr>
      <w:tr w:rsidR="00212898" w:rsidRPr="00212898" w14:paraId="574C0411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8E2E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3F2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95D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46</w:t>
            </w:r>
          </w:p>
        </w:tc>
      </w:tr>
      <w:tr w:rsidR="00212898" w:rsidRPr="00212898" w14:paraId="71044B22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4F6A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6ABB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6B04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47</w:t>
            </w:r>
          </w:p>
        </w:tc>
      </w:tr>
      <w:tr w:rsidR="00212898" w:rsidRPr="00212898" w14:paraId="5687BE40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346E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4910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D2D8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48</w:t>
            </w:r>
          </w:p>
        </w:tc>
      </w:tr>
      <w:tr w:rsidR="00212898" w:rsidRPr="00212898" w14:paraId="5677F947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A77E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71D9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795B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49</w:t>
            </w:r>
          </w:p>
        </w:tc>
      </w:tr>
      <w:tr w:rsidR="00212898" w:rsidRPr="00212898" w14:paraId="75887972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30A8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7F94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29B3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4a</w:t>
            </w:r>
          </w:p>
        </w:tc>
      </w:tr>
      <w:tr w:rsidR="00212898" w:rsidRPr="00212898" w14:paraId="274360F3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F1A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EEC4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B8B1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4b</w:t>
            </w:r>
          </w:p>
        </w:tc>
      </w:tr>
      <w:tr w:rsidR="00212898" w:rsidRPr="00212898" w14:paraId="6DC55F6E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B063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A782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1040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4c</w:t>
            </w:r>
          </w:p>
        </w:tc>
      </w:tr>
      <w:tr w:rsidR="00212898" w:rsidRPr="00212898" w14:paraId="7CBF6411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AF0B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0F90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ED1B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4d</w:t>
            </w:r>
          </w:p>
        </w:tc>
      </w:tr>
      <w:tr w:rsidR="00212898" w:rsidRPr="00212898" w14:paraId="734D3400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EC82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244A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1BB5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4e</w:t>
            </w:r>
          </w:p>
        </w:tc>
      </w:tr>
      <w:tr w:rsidR="00212898" w:rsidRPr="00212898" w14:paraId="0994F02B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0C8C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O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35FF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599A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4f</w:t>
            </w:r>
          </w:p>
        </w:tc>
      </w:tr>
      <w:tr w:rsidR="00212898" w:rsidRPr="00212898" w14:paraId="3190BAE1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E5A3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6E8F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3F31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50</w:t>
            </w:r>
          </w:p>
        </w:tc>
      </w:tr>
      <w:tr w:rsidR="00212898" w:rsidRPr="00212898" w14:paraId="19C9CE4E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E0C3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Q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6DEC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DB23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51</w:t>
            </w:r>
          </w:p>
        </w:tc>
      </w:tr>
      <w:tr w:rsidR="00212898" w:rsidRPr="00212898" w14:paraId="0F66A9F0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C4B4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07F9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C1DF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52</w:t>
            </w:r>
          </w:p>
        </w:tc>
      </w:tr>
      <w:tr w:rsidR="00212898" w:rsidRPr="00212898" w14:paraId="70179912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2038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E136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A591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53</w:t>
            </w:r>
          </w:p>
        </w:tc>
      </w:tr>
      <w:tr w:rsidR="00212898" w:rsidRPr="00212898" w14:paraId="261BE8B3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834B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AF69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3F6B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54</w:t>
            </w:r>
          </w:p>
        </w:tc>
      </w:tr>
      <w:tr w:rsidR="00212898" w:rsidRPr="00212898" w14:paraId="51D8DFAD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AF34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45D0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2057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55</w:t>
            </w:r>
          </w:p>
        </w:tc>
      </w:tr>
      <w:tr w:rsidR="00212898" w:rsidRPr="00212898" w14:paraId="55D9E682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9DF4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7115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F89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56</w:t>
            </w:r>
          </w:p>
        </w:tc>
      </w:tr>
      <w:tr w:rsidR="00212898" w:rsidRPr="00212898" w14:paraId="083E6A12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CF18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A9BE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B371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57</w:t>
            </w:r>
          </w:p>
        </w:tc>
      </w:tr>
      <w:tr w:rsidR="00212898" w:rsidRPr="00212898" w14:paraId="378EBB2A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7E4D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3F88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34C9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58</w:t>
            </w:r>
          </w:p>
        </w:tc>
      </w:tr>
      <w:tr w:rsidR="00212898" w:rsidRPr="00212898" w14:paraId="5ACD12F6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F007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1B6A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86A2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59</w:t>
            </w:r>
          </w:p>
        </w:tc>
      </w:tr>
      <w:tr w:rsidR="00212898" w:rsidRPr="00212898" w14:paraId="17F5909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D5B6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Z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972A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0A63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5a</w:t>
            </w:r>
          </w:p>
        </w:tc>
      </w:tr>
      <w:tr w:rsidR="00212898" w:rsidRPr="00212898" w14:paraId="41E4F407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5C9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2F47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9AAA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5b</w:t>
            </w:r>
          </w:p>
        </w:tc>
      </w:tr>
      <w:tr w:rsidR="00212898" w:rsidRPr="00212898" w14:paraId="56329A4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29A3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227F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4D4C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5c</w:t>
            </w:r>
          </w:p>
        </w:tc>
      </w:tr>
      <w:tr w:rsidR="00212898" w:rsidRPr="00212898" w14:paraId="0FF82C2B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6399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B2EF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68C7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5d</w:t>
            </w:r>
          </w:p>
        </w:tc>
      </w:tr>
      <w:tr w:rsidR="00212898" w:rsidRPr="00212898" w14:paraId="0871D9BD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32D2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^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858E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896E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5e</w:t>
            </w:r>
          </w:p>
        </w:tc>
      </w:tr>
      <w:tr w:rsidR="00212898" w:rsidRPr="00212898" w14:paraId="79845C13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AD58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_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E091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F6C8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5f</w:t>
            </w:r>
          </w:p>
        </w:tc>
      </w:tr>
      <w:tr w:rsidR="00212898" w:rsidRPr="00212898" w14:paraId="3BCC4B0B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D329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`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AEE6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9931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60</w:t>
            </w:r>
          </w:p>
        </w:tc>
      </w:tr>
      <w:tr w:rsidR="00212898" w:rsidRPr="00212898" w14:paraId="3549C09F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7CA9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4437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E38E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61</w:t>
            </w:r>
          </w:p>
        </w:tc>
      </w:tr>
      <w:tr w:rsidR="00212898" w:rsidRPr="00212898" w14:paraId="228409B2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F714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9584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C916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62</w:t>
            </w:r>
          </w:p>
        </w:tc>
      </w:tr>
      <w:tr w:rsidR="00212898" w:rsidRPr="00212898" w14:paraId="45287902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4B83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D26C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99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5444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63</w:t>
            </w:r>
          </w:p>
        </w:tc>
      </w:tr>
      <w:tr w:rsidR="00212898" w:rsidRPr="00212898" w14:paraId="131514C1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7242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3EC7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3D02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64</w:t>
            </w:r>
          </w:p>
        </w:tc>
      </w:tr>
      <w:tr w:rsidR="00212898" w:rsidRPr="00212898" w14:paraId="1001DD76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9E68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e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D047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1DB2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65</w:t>
            </w:r>
          </w:p>
        </w:tc>
      </w:tr>
      <w:tr w:rsidR="00212898" w:rsidRPr="00212898" w14:paraId="139EC9C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9AD5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CBD2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1380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66</w:t>
            </w:r>
          </w:p>
        </w:tc>
      </w:tr>
      <w:tr w:rsidR="00212898" w:rsidRPr="00212898" w14:paraId="1B12A08D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05081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D43F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4880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67</w:t>
            </w:r>
          </w:p>
        </w:tc>
      </w:tr>
      <w:tr w:rsidR="00212898" w:rsidRPr="00212898" w14:paraId="78C3711D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610F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5AFE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9A7B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68</w:t>
            </w:r>
          </w:p>
        </w:tc>
      </w:tr>
      <w:tr w:rsidR="00212898" w:rsidRPr="00212898" w14:paraId="32EE2A21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765B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6D568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5D73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69</w:t>
            </w:r>
          </w:p>
        </w:tc>
      </w:tr>
      <w:tr w:rsidR="00212898" w:rsidRPr="00212898" w14:paraId="00EEC34A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3030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j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8625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05C3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6a</w:t>
            </w:r>
          </w:p>
        </w:tc>
      </w:tr>
      <w:tr w:rsidR="00212898" w:rsidRPr="00212898" w14:paraId="5D37C8E5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6936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k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2702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545E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6b</w:t>
            </w:r>
          </w:p>
        </w:tc>
      </w:tr>
      <w:tr w:rsidR="00212898" w:rsidRPr="00212898" w14:paraId="65C126F0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2DD7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6399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CA4F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6c</w:t>
            </w:r>
          </w:p>
        </w:tc>
      </w:tr>
      <w:tr w:rsidR="00212898" w:rsidRPr="00212898" w14:paraId="696DD95F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FC08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9876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C798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6d</w:t>
            </w:r>
          </w:p>
        </w:tc>
      </w:tr>
      <w:tr w:rsidR="00212898" w:rsidRPr="00212898" w14:paraId="04DA529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9025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C25A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DC4F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6e</w:t>
            </w:r>
          </w:p>
        </w:tc>
      </w:tr>
      <w:tr w:rsidR="00212898" w:rsidRPr="00212898" w14:paraId="7808A12E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EF7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22B9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F937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6f</w:t>
            </w:r>
          </w:p>
        </w:tc>
      </w:tr>
      <w:tr w:rsidR="00212898" w:rsidRPr="00212898" w14:paraId="45A5628B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C576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2B1D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E26D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70</w:t>
            </w:r>
          </w:p>
        </w:tc>
      </w:tr>
      <w:tr w:rsidR="00212898" w:rsidRPr="00212898" w14:paraId="1A63DD6E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2572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q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7034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6BCB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71</w:t>
            </w:r>
          </w:p>
        </w:tc>
      </w:tr>
      <w:tr w:rsidR="00212898" w:rsidRPr="00212898" w14:paraId="6152653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289F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3D41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C973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72</w:t>
            </w:r>
          </w:p>
        </w:tc>
      </w:tr>
      <w:tr w:rsidR="00212898" w:rsidRPr="00212898" w14:paraId="0992AE9A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28E7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0DCC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36F5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73</w:t>
            </w:r>
          </w:p>
        </w:tc>
      </w:tr>
      <w:tr w:rsidR="00212898" w:rsidRPr="00212898" w14:paraId="72965FC7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10F8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E8A9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85C3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74</w:t>
            </w:r>
          </w:p>
        </w:tc>
      </w:tr>
      <w:tr w:rsidR="00212898" w:rsidRPr="00212898" w14:paraId="49912C8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53F2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5216D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00D0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75</w:t>
            </w:r>
          </w:p>
        </w:tc>
      </w:tr>
      <w:tr w:rsidR="00212898" w:rsidRPr="00212898" w14:paraId="77C42718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6D0B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134B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118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F906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76</w:t>
            </w:r>
          </w:p>
        </w:tc>
      </w:tr>
      <w:tr w:rsidR="00212898" w:rsidRPr="00212898" w14:paraId="048CF2FC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CB5D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89EC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119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0B99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77</w:t>
            </w:r>
          </w:p>
        </w:tc>
      </w:tr>
      <w:tr w:rsidR="00212898" w:rsidRPr="00212898" w14:paraId="3153D661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25D3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E5B7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120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7102A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78</w:t>
            </w:r>
          </w:p>
        </w:tc>
      </w:tr>
      <w:tr w:rsidR="00212898" w:rsidRPr="00212898" w14:paraId="178669B1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406C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4DB55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121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F1A0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79</w:t>
            </w:r>
          </w:p>
        </w:tc>
      </w:tr>
      <w:tr w:rsidR="00212898" w:rsidRPr="00212898" w14:paraId="4AF43AF1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17B67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z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7D890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122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BE45B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7a</w:t>
            </w:r>
          </w:p>
        </w:tc>
      </w:tr>
      <w:tr w:rsidR="00212898" w:rsidRPr="00212898" w14:paraId="2800655B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61F1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{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4AD7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123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0B4A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7b</w:t>
            </w:r>
          </w:p>
        </w:tc>
      </w:tr>
      <w:tr w:rsidR="00212898" w:rsidRPr="00212898" w14:paraId="4D96B262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D2E59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|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7E173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124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0DFCE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7c</w:t>
            </w:r>
          </w:p>
        </w:tc>
      </w:tr>
      <w:tr w:rsidR="00212898" w:rsidRPr="00212898" w14:paraId="6C1DD02E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63D8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}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4564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125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E34D6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7d</w:t>
            </w:r>
          </w:p>
        </w:tc>
      </w:tr>
      <w:tr w:rsidR="00212898" w:rsidRPr="00212898" w14:paraId="29E3493A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857C4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~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BD922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126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5F2D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7e</w:t>
            </w:r>
          </w:p>
        </w:tc>
      </w:tr>
      <w:tr w:rsidR="00212898" w:rsidRPr="00212898" w14:paraId="135BB6C4" w14:textId="77777777" w:rsidTr="009110C3">
        <w:tc>
          <w:tcPr>
            <w:tcW w:w="15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D056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control</w:t>
            </w:r>
          </w:p>
        </w:tc>
        <w:tc>
          <w:tcPr>
            <w:tcW w:w="221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5C16C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127</w:t>
            </w:r>
          </w:p>
        </w:tc>
        <w:tc>
          <w:tcPr>
            <w:tcW w:w="120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A271F" w14:textId="77777777" w:rsidR="00212898" w:rsidRPr="00212898" w:rsidRDefault="00212898" w:rsidP="009110C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1289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7f</w:t>
            </w:r>
          </w:p>
        </w:tc>
      </w:tr>
    </w:tbl>
    <w:p w14:paraId="549A3122" w14:textId="77777777" w:rsidR="00212898" w:rsidRDefault="00212898"/>
    <w:sectPr w:rsidR="0021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5D"/>
    <w:rsid w:val="00212898"/>
    <w:rsid w:val="005C0B47"/>
    <w:rsid w:val="00A1609F"/>
    <w:rsid w:val="00CD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7DCF"/>
  <w15:chartTrackingRefBased/>
  <w15:docId w15:val="{BD10278E-FF25-44CD-85D1-7A6D5313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8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Sohag</dc:creator>
  <cp:keywords/>
  <dc:description/>
  <cp:lastModifiedBy>Muhammad Sohag</cp:lastModifiedBy>
  <cp:revision>2</cp:revision>
  <dcterms:created xsi:type="dcterms:W3CDTF">2021-10-04T15:41:00Z</dcterms:created>
  <dcterms:modified xsi:type="dcterms:W3CDTF">2021-10-04T16:06:00Z</dcterms:modified>
</cp:coreProperties>
</file>