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1215" w14:textId="77777777" w:rsidR="00A63865" w:rsidRPr="000B3755" w:rsidRDefault="00A63865" w:rsidP="000B3755">
      <w:pPr>
        <w:spacing w:line="276" w:lineRule="auto"/>
        <w:jc w:val="both"/>
        <w:rPr>
          <w:rFonts w:ascii="Times New Roman" w:hAnsi="Times New Roman" w:cs="Times New Roman"/>
          <w:b/>
          <w:color w:val="FF0000"/>
          <w:sz w:val="24"/>
          <w:szCs w:val="24"/>
        </w:rPr>
      </w:pPr>
      <w:r w:rsidRPr="000B3755">
        <w:rPr>
          <w:rFonts w:ascii="Times New Roman" w:hAnsi="Times New Roman" w:cs="Times New Roman"/>
          <w:b/>
          <w:color w:val="FF0000"/>
          <w:sz w:val="24"/>
          <w:szCs w:val="24"/>
        </w:rPr>
        <w:t xml:space="preserve">Exam I Study Guide If you understand and are able to explain/discuss the concepts below, you should be well prepared for the exam. I still might ask questions not explicitly listed below. You will be allowed to bring ONE SINGLE-SIDED, HANDWRITTEN, 8.5x11 piece of paper. If you use this, you MUST turn it in with your test. </w:t>
      </w:r>
    </w:p>
    <w:p w14:paraId="4CB79994" w14:textId="77777777" w:rsidR="00A63865" w:rsidRPr="000B3755" w:rsidRDefault="00A63865" w:rsidP="000B3755">
      <w:pPr>
        <w:spacing w:line="276" w:lineRule="auto"/>
        <w:jc w:val="both"/>
        <w:rPr>
          <w:rFonts w:ascii="Times New Roman" w:hAnsi="Times New Roman" w:cs="Times New Roman"/>
          <w:sz w:val="24"/>
          <w:szCs w:val="24"/>
        </w:rPr>
      </w:pPr>
    </w:p>
    <w:p w14:paraId="3A8B969C"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 Mitchell’s definition of machine learning </w:t>
      </w:r>
    </w:p>
    <w:p w14:paraId="181DC254" w14:textId="5637F55E" w:rsidR="00A63865" w:rsidRPr="000B3755" w:rsidRDefault="00EF1F5C" w:rsidP="000B3755">
      <w:pPr>
        <w:spacing w:line="276" w:lineRule="auto"/>
        <w:jc w:val="both"/>
        <w:rPr>
          <w:rFonts w:ascii="Times New Roman" w:hAnsi="Times New Roman" w:cs="Times New Roman"/>
          <w:sz w:val="24"/>
          <w:szCs w:val="24"/>
        </w:rPr>
      </w:pPr>
      <w:r w:rsidRPr="000B3755">
        <w:rPr>
          <w:rFonts w:ascii="Times New Roman" w:hAnsi="Times New Roman" w:cs="Times New Roman"/>
          <w:color w:val="374151"/>
          <w:sz w:val="24"/>
          <w:szCs w:val="24"/>
          <w:shd w:val="clear" w:color="auto" w:fill="F7F7F8"/>
        </w:rPr>
        <w:t>Tom Mitchell defined Machine Learning as "A computer program is said to learn from experience E with respect to some task T and some performance measure P, if its performance on T, as measured by P, improves with experience E." In other words, machine learning is a type of artificial intelligence that enables a system to improve its performance on a specific task through experience.</w:t>
      </w:r>
    </w:p>
    <w:p w14:paraId="48B4DA52" w14:textId="77777777" w:rsidR="00A63865" w:rsidRPr="000B3755" w:rsidRDefault="00A63865" w:rsidP="000B3755">
      <w:pPr>
        <w:spacing w:line="276" w:lineRule="auto"/>
        <w:jc w:val="both"/>
        <w:rPr>
          <w:rFonts w:ascii="Times New Roman" w:hAnsi="Times New Roman" w:cs="Times New Roman"/>
          <w:sz w:val="24"/>
          <w:szCs w:val="24"/>
        </w:rPr>
      </w:pPr>
    </w:p>
    <w:p w14:paraId="5D285268"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 What is regression? </w:t>
      </w:r>
    </w:p>
    <w:p w14:paraId="6EEE38B8" w14:textId="78898DE0" w:rsidR="00A63865" w:rsidRPr="000B3755" w:rsidRDefault="00CD4E00" w:rsidP="000B3755">
      <w:pPr>
        <w:spacing w:line="276" w:lineRule="auto"/>
        <w:jc w:val="both"/>
        <w:rPr>
          <w:rFonts w:ascii="Times New Roman" w:hAnsi="Times New Roman" w:cs="Times New Roman"/>
          <w:sz w:val="24"/>
          <w:szCs w:val="24"/>
        </w:rPr>
      </w:pPr>
      <w:r w:rsidRPr="000B3755">
        <w:rPr>
          <w:rFonts w:ascii="Times New Roman" w:hAnsi="Times New Roman" w:cs="Times New Roman"/>
          <w:color w:val="374151"/>
          <w:sz w:val="24"/>
          <w:szCs w:val="24"/>
          <w:shd w:val="clear" w:color="auto" w:fill="F7F7F8"/>
        </w:rPr>
        <w:t>Regression is a statistical method used to model the relationship between a dependent variable and one or more independent variables. In regression analysis, the goal is to determine the mapping function from input variables (independent variables) to a continuous output variable (dependent variable). The result is a mathematical equation that can be used to make predictions about the output variable based on new, unseen input data. There are several types of regression, including linear regression, logistic regression, and polynomial regression.</w:t>
      </w:r>
    </w:p>
    <w:p w14:paraId="4402DBFC" w14:textId="77777777" w:rsidR="00A63865" w:rsidRPr="000B3755" w:rsidRDefault="00A63865" w:rsidP="000B3755">
      <w:pPr>
        <w:spacing w:line="276" w:lineRule="auto"/>
        <w:jc w:val="both"/>
        <w:rPr>
          <w:rFonts w:ascii="Times New Roman" w:hAnsi="Times New Roman" w:cs="Times New Roman"/>
          <w:sz w:val="24"/>
          <w:szCs w:val="24"/>
        </w:rPr>
      </w:pPr>
    </w:p>
    <w:p w14:paraId="3CBE372D" w14:textId="77777777" w:rsidR="00A63865" w:rsidRPr="000B3755" w:rsidRDefault="00A63865" w:rsidP="000B3755">
      <w:pPr>
        <w:spacing w:line="276" w:lineRule="auto"/>
        <w:jc w:val="both"/>
        <w:rPr>
          <w:rFonts w:ascii="Times New Roman" w:hAnsi="Times New Roman" w:cs="Times New Roman"/>
          <w:sz w:val="24"/>
          <w:szCs w:val="24"/>
        </w:rPr>
      </w:pPr>
    </w:p>
    <w:p w14:paraId="68579103"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 Residual sum of squares </w:t>
      </w:r>
    </w:p>
    <w:p w14:paraId="02630DDD" w14:textId="4982CA54" w:rsidR="00A63865" w:rsidRPr="000B3755" w:rsidRDefault="005F146C" w:rsidP="000B3755">
      <w:pPr>
        <w:spacing w:line="276" w:lineRule="auto"/>
        <w:jc w:val="both"/>
        <w:rPr>
          <w:rFonts w:ascii="Times New Roman" w:hAnsi="Times New Roman" w:cs="Times New Roman"/>
          <w:sz w:val="24"/>
          <w:szCs w:val="24"/>
        </w:rPr>
      </w:pPr>
      <w:r w:rsidRPr="000B3755">
        <w:rPr>
          <w:rFonts w:ascii="Times New Roman" w:hAnsi="Times New Roman" w:cs="Times New Roman"/>
          <w:color w:val="374151"/>
          <w:sz w:val="24"/>
          <w:szCs w:val="24"/>
          <w:shd w:val="clear" w:color="auto" w:fill="F7F7F8"/>
        </w:rPr>
        <w:t>The residual sum of squares (RSS) is a measure of the discrepancy between the actual values of a dependent variable and the predicted values obtained from a statistical model. In regression analysis, it is used to assess the goodness-of-fit of the model and to compare different models. The residual sum of squares is calculated by taking the sum of the squared differences between the actual values and the predicted values (the residuals) and is used in optimization algorithms to find the best model parameters. The smaller the residual sum of squares, the better the model fits the data.</w:t>
      </w:r>
    </w:p>
    <w:p w14:paraId="2D178EBC" w14:textId="77777777" w:rsidR="00A63865" w:rsidRPr="000B3755" w:rsidRDefault="00A63865" w:rsidP="000B3755">
      <w:pPr>
        <w:spacing w:line="276" w:lineRule="auto"/>
        <w:jc w:val="both"/>
        <w:rPr>
          <w:rFonts w:ascii="Times New Roman" w:hAnsi="Times New Roman" w:cs="Times New Roman"/>
          <w:sz w:val="24"/>
          <w:szCs w:val="24"/>
        </w:rPr>
      </w:pPr>
    </w:p>
    <w:p w14:paraId="7BCB85A8" w14:textId="0DB940D2" w:rsidR="00A63865" w:rsidRPr="000B3755" w:rsidRDefault="00A63865" w:rsidP="000B3755">
      <w:pPr>
        <w:spacing w:line="276" w:lineRule="auto"/>
        <w:jc w:val="both"/>
        <w:rPr>
          <w:rFonts w:ascii="Times New Roman" w:hAnsi="Times New Roman" w:cs="Times New Roman"/>
          <w:sz w:val="24"/>
          <w:szCs w:val="24"/>
        </w:rPr>
      </w:pPr>
    </w:p>
    <w:p w14:paraId="16F86207" w14:textId="51D560B0" w:rsidR="00E34E08" w:rsidRPr="000B3755" w:rsidRDefault="00E34E08" w:rsidP="000B3755">
      <w:pPr>
        <w:spacing w:line="276" w:lineRule="auto"/>
        <w:jc w:val="both"/>
        <w:rPr>
          <w:rFonts w:ascii="Times New Roman" w:hAnsi="Times New Roman" w:cs="Times New Roman"/>
          <w:sz w:val="24"/>
          <w:szCs w:val="24"/>
        </w:rPr>
      </w:pPr>
    </w:p>
    <w:p w14:paraId="01EB17FB" w14:textId="3303BC12" w:rsidR="00E34E08" w:rsidRPr="000B3755" w:rsidRDefault="00E34E08" w:rsidP="000B3755">
      <w:pPr>
        <w:spacing w:line="276" w:lineRule="auto"/>
        <w:jc w:val="both"/>
        <w:rPr>
          <w:rFonts w:ascii="Times New Roman" w:hAnsi="Times New Roman" w:cs="Times New Roman"/>
          <w:sz w:val="24"/>
          <w:szCs w:val="24"/>
        </w:rPr>
      </w:pPr>
    </w:p>
    <w:p w14:paraId="3152C7BF" w14:textId="673DC976" w:rsidR="00E34E08" w:rsidRPr="000B3755" w:rsidRDefault="00E34E08" w:rsidP="000B3755">
      <w:pPr>
        <w:spacing w:line="276" w:lineRule="auto"/>
        <w:jc w:val="both"/>
        <w:rPr>
          <w:rFonts w:ascii="Times New Roman" w:hAnsi="Times New Roman" w:cs="Times New Roman"/>
          <w:sz w:val="24"/>
          <w:szCs w:val="24"/>
        </w:rPr>
      </w:pPr>
    </w:p>
    <w:p w14:paraId="4866AC94" w14:textId="25F77525" w:rsidR="005261CB" w:rsidRPr="000B3755" w:rsidRDefault="005261CB" w:rsidP="000B3755">
      <w:pPr>
        <w:spacing w:line="276" w:lineRule="auto"/>
        <w:jc w:val="both"/>
        <w:rPr>
          <w:rFonts w:ascii="Times New Roman" w:hAnsi="Times New Roman" w:cs="Times New Roman"/>
          <w:sz w:val="24"/>
          <w:szCs w:val="24"/>
        </w:rPr>
      </w:pPr>
    </w:p>
    <w:p w14:paraId="2155DBF1" w14:textId="75E37BAC" w:rsidR="005261CB" w:rsidRPr="000B3755" w:rsidRDefault="005261CB" w:rsidP="000B3755">
      <w:pPr>
        <w:spacing w:line="276" w:lineRule="auto"/>
        <w:jc w:val="both"/>
        <w:rPr>
          <w:rFonts w:ascii="Times New Roman" w:hAnsi="Times New Roman" w:cs="Times New Roman"/>
          <w:sz w:val="24"/>
          <w:szCs w:val="24"/>
        </w:rPr>
      </w:pPr>
    </w:p>
    <w:p w14:paraId="330C6E7F" w14:textId="77777777" w:rsidR="005261CB" w:rsidRPr="000B3755" w:rsidRDefault="005261CB" w:rsidP="000B3755">
      <w:pPr>
        <w:spacing w:line="276" w:lineRule="auto"/>
        <w:jc w:val="both"/>
        <w:rPr>
          <w:rFonts w:ascii="Times New Roman" w:hAnsi="Times New Roman" w:cs="Times New Roman"/>
          <w:sz w:val="24"/>
          <w:szCs w:val="24"/>
        </w:rPr>
      </w:pPr>
    </w:p>
    <w:p w14:paraId="49D37A30"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4. Intuition of optimization</w:t>
      </w:r>
    </w:p>
    <w:p w14:paraId="160E2F90" w14:textId="77777777" w:rsidR="00AE3B1A" w:rsidRPr="000B3755" w:rsidRDefault="00AE3B1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Optimization is a process of finding the best solution to a problem by adjusting inputs (parameters) to achieve the highest performance (objective). The intuition behind optimization is to find the values of parameters that minimize or maximize an objective function, subject to constraints.</w:t>
      </w:r>
    </w:p>
    <w:p w14:paraId="39436AC0" w14:textId="77777777" w:rsidR="00AE3B1A" w:rsidRPr="000B3755" w:rsidRDefault="00AE3B1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objective function represents the criterion to be optimized, such as minimizing the cost of production or maximizing the efficiency of a machine. The constraints are conditions that the solution must meet, such as limited resources or physical limitations.</w:t>
      </w:r>
    </w:p>
    <w:p w14:paraId="6A630D82" w14:textId="77777777" w:rsidR="00AE3B1A" w:rsidRPr="000B3755" w:rsidRDefault="00AE3B1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optimization, the goal is to find the values of the parameters that result in the best solution, given the objective and constraints. This is done by using mathematical algorithms, such as gradient descent or linear programming, to iteratively adjust the parameters until the optimal solution is found. The optimization process can be viewed as a search for the best solution within a set of possibilities, based on the objective and constraints.</w:t>
      </w:r>
    </w:p>
    <w:p w14:paraId="51035C87" w14:textId="77777777" w:rsidR="00A63865" w:rsidRPr="000B3755" w:rsidRDefault="00A63865" w:rsidP="000B3755">
      <w:pPr>
        <w:spacing w:line="276" w:lineRule="auto"/>
        <w:jc w:val="both"/>
        <w:rPr>
          <w:rFonts w:ascii="Times New Roman" w:hAnsi="Times New Roman" w:cs="Times New Roman"/>
          <w:sz w:val="24"/>
          <w:szCs w:val="24"/>
        </w:rPr>
      </w:pPr>
    </w:p>
    <w:p w14:paraId="09017FC3" w14:textId="77777777" w:rsidR="00A63865" w:rsidRPr="000B3755" w:rsidRDefault="00A63865" w:rsidP="000B3755">
      <w:pPr>
        <w:spacing w:line="276" w:lineRule="auto"/>
        <w:jc w:val="both"/>
        <w:rPr>
          <w:rFonts w:ascii="Times New Roman" w:hAnsi="Times New Roman" w:cs="Times New Roman"/>
          <w:sz w:val="24"/>
          <w:szCs w:val="24"/>
        </w:rPr>
      </w:pPr>
    </w:p>
    <w:p w14:paraId="198F11B7"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 5. Concept of a gradient and its role in optimization </w:t>
      </w:r>
    </w:p>
    <w:p w14:paraId="37F3AEE4" w14:textId="77777777" w:rsidR="004F4177" w:rsidRPr="000B3755" w:rsidRDefault="004F4177"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The gradient is a vector of partial derivatives that represents the rate of change of a multivariate function. In optimization, the gradient is used to determine the direction of steepest ascent or descent (also known as the direction of maximum increase or decrease) of the objective function.</w:t>
      </w:r>
    </w:p>
    <w:p w14:paraId="1A894310" w14:textId="77777777" w:rsidR="004F4177" w:rsidRPr="000B3755" w:rsidRDefault="004F4177"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gradient is used in optimization algorithms, such as gradient descent, to adjust the parameters and find the optimal solution. In gradient descent, the parameters are updated in the direction of the negative gradient of the objective function, which leads to a decrease in the value of the objective function. The magnitude of the gradient determines the step size in the update, and the optimization algorithm continues to update the parameters until the gradient becomes very small, indicating that a minimum or maximum has been found.</w:t>
      </w:r>
    </w:p>
    <w:p w14:paraId="1EDE7550" w14:textId="77777777" w:rsidR="004F4177" w:rsidRPr="000B3755" w:rsidRDefault="004F4177"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gradient plays a crucial role in optimization by providing information about the direction of change of the objective function, and it is used to guide the search for the optimal solution.</w:t>
      </w:r>
    </w:p>
    <w:p w14:paraId="20A763F6" w14:textId="182757EC" w:rsidR="00A63865" w:rsidRPr="000B3755" w:rsidRDefault="00A63865" w:rsidP="000B3755">
      <w:pPr>
        <w:spacing w:line="276" w:lineRule="auto"/>
        <w:jc w:val="both"/>
        <w:rPr>
          <w:rFonts w:ascii="Times New Roman" w:hAnsi="Times New Roman" w:cs="Times New Roman"/>
          <w:sz w:val="24"/>
          <w:szCs w:val="24"/>
        </w:rPr>
      </w:pPr>
    </w:p>
    <w:p w14:paraId="3864BD38" w14:textId="77777777" w:rsidR="00EB13C7" w:rsidRPr="000B3755" w:rsidRDefault="00EB13C7" w:rsidP="000B3755">
      <w:pPr>
        <w:spacing w:line="276" w:lineRule="auto"/>
        <w:jc w:val="both"/>
        <w:rPr>
          <w:rFonts w:ascii="Times New Roman" w:hAnsi="Times New Roman" w:cs="Times New Roman"/>
          <w:sz w:val="24"/>
          <w:szCs w:val="24"/>
        </w:rPr>
      </w:pPr>
    </w:p>
    <w:p w14:paraId="0BD226CE" w14:textId="77777777" w:rsidR="00EB13C7" w:rsidRPr="000B3755" w:rsidRDefault="00EB13C7" w:rsidP="000B3755">
      <w:pPr>
        <w:spacing w:line="276" w:lineRule="auto"/>
        <w:jc w:val="both"/>
        <w:rPr>
          <w:rFonts w:ascii="Times New Roman" w:hAnsi="Times New Roman" w:cs="Times New Roman"/>
          <w:sz w:val="24"/>
          <w:szCs w:val="24"/>
        </w:rPr>
      </w:pPr>
    </w:p>
    <w:p w14:paraId="50B29CF9"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6. Training error vs. true error vs. test error </w:t>
      </w:r>
    </w:p>
    <w:p w14:paraId="4974142F" w14:textId="77777777" w:rsidR="00362D73" w:rsidRPr="00362D73" w:rsidRDefault="00362D73"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362D73">
        <w:rPr>
          <w:rFonts w:ascii="Times New Roman" w:eastAsia="Times New Roman" w:hAnsi="Times New Roman" w:cs="Times New Roman"/>
          <w:color w:val="374151"/>
          <w:sz w:val="24"/>
          <w:szCs w:val="24"/>
        </w:rPr>
        <w:t>In machine learning, there are three types of errors that are commonly used to evaluate the performance of a model: training error, true error, and test error.</w:t>
      </w:r>
    </w:p>
    <w:p w14:paraId="05372B64" w14:textId="7A356648" w:rsidR="00362D73" w:rsidRPr="00362D73" w:rsidRDefault="00362D73" w:rsidP="000B375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jc w:val="both"/>
        <w:rPr>
          <w:rFonts w:ascii="Times New Roman" w:eastAsia="Times New Roman" w:hAnsi="Times New Roman" w:cs="Times New Roman"/>
          <w:color w:val="374151"/>
          <w:sz w:val="24"/>
          <w:szCs w:val="24"/>
        </w:rPr>
      </w:pPr>
      <w:r w:rsidRPr="00362D73">
        <w:rPr>
          <w:rFonts w:ascii="Times New Roman" w:eastAsia="Times New Roman" w:hAnsi="Times New Roman" w:cs="Times New Roman"/>
          <w:color w:val="374151"/>
          <w:sz w:val="24"/>
          <w:szCs w:val="24"/>
        </w:rPr>
        <w:t>Training error: The training error</w:t>
      </w:r>
      <w:r w:rsidR="00F96C67" w:rsidRPr="000B3755">
        <w:rPr>
          <w:rFonts w:ascii="Times New Roman" w:eastAsia="Times New Roman" w:hAnsi="Times New Roman" w:cs="Times New Roman"/>
          <w:color w:val="374151"/>
          <w:sz w:val="24"/>
          <w:szCs w:val="24"/>
        </w:rPr>
        <w:t>w</w:t>
      </w:r>
      <w:r w:rsidRPr="00362D73">
        <w:rPr>
          <w:rFonts w:ascii="Times New Roman" w:eastAsia="Times New Roman" w:hAnsi="Times New Roman" w:cs="Times New Roman"/>
          <w:color w:val="374151"/>
          <w:sz w:val="24"/>
          <w:szCs w:val="24"/>
        </w:rPr>
        <w:t xml:space="preserve"> is the difference between the predicted values and the actual values for the data used to train the model. It measures how well the model fits the training data and is used to adjust the model parameters during the training process. The goal is to minimize the training error to achieve a good fit to the training data.</w:t>
      </w:r>
    </w:p>
    <w:p w14:paraId="3088466A" w14:textId="77777777" w:rsidR="00362D73" w:rsidRPr="00362D73" w:rsidRDefault="00362D73" w:rsidP="000B375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jc w:val="both"/>
        <w:rPr>
          <w:rFonts w:ascii="Times New Roman" w:eastAsia="Times New Roman" w:hAnsi="Times New Roman" w:cs="Times New Roman"/>
          <w:color w:val="374151"/>
          <w:sz w:val="24"/>
          <w:szCs w:val="24"/>
        </w:rPr>
      </w:pPr>
      <w:r w:rsidRPr="00362D73">
        <w:rPr>
          <w:rFonts w:ascii="Times New Roman" w:eastAsia="Times New Roman" w:hAnsi="Times New Roman" w:cs="Times New Roman"/>
          <w:color w:val="374151"/>
          <w:sz w:val="24"/>
          <w:szCs w:val="24"/>
        </w:rPr>
        <w:t>True error: The true error is the average difference between the predicted values and the actual values for all possible data. It is the error rate that would be observed if the model were used to make predictions on new, unseen data. The true error is unknown in practice, as it requires knowledge of the actual values for all possible data.</w:t>
      </w:r>
    </w:p>
    <w:p w14:paraId="770214FD" w14:textId="77777777" w:rsidR="00362D73" w:rsidRPr="00362D73" w:rsidRDefault="00362D73" w:rsidP="000B375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76" w:lineRule="auto"/>
        <w:ind w:left="0"/>
        <w:jc w:val="both"/>
        <w:rPr>
          <w:rFonts w:ascii="Times New Roman" w:eastAsia="Times New Roman" w:hAnsi="Times New Roman" w:cs="Times New Roman"/>
          <w:color w:val="374151"/>
          <w:sz w:val="24"/>
          <w:szCs w:val="24"/>
        </w:rPr>
      </w:pPr>
      <w:r w:rsidRPr="00362D73">
        <w:rPr>
          <w:rFonts w:ascii="Times New Roman" w:eastAsia="Times New Roman" w:hAnsi="Times New Roman" w:cs="Times New Roman"/>
          <w:color w:val="374151"/>
          <w:sz w:val="24"/>
          <w:szCs w:val="24"/>
        </w:rPr>
        <w:t>Test error: The test error is the difference between the predicted values and the actual values for a separate dataset that was not used in training the model. It provides an estimate of the true error for the model and is used to compare different models and determine the best one for a particular problem.</w:t>
      </w:r>
    </w:p>
    <w:p w14:paraId="25EC2EDD" w14:textId="77777777" w:rsidR="00362D73" w:rsidRPr="00362D73" w:rsidRDefault="00362D73"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362D73">
        <w:rPr>
          <w:rFonts w:ascii="Times New Roman" w:eastAsia="Times New Roman" w:hAnsi="Times New Roman" w:cs="Times New Roman"/>
          <w:color w:val="374151"/>
          <w:sz w:val="24"/>
          <w:szCs w:val="24"/>
        </w:rPr>
        <w:t>In general, the test error provides a more accurate estimate of the performance of a model than the training error, as it evaluates the model on new, unseen data. The goal is to minimize the test error to achieve a good fit to the true underlying relationship between the inputs and outputs.</w:t>
      </w:r>
    </w:p>
    <w:p w14:paraId="6F3CD6AB" w14:textId="77777777" w:rsidR="00A63865" w:rsidRPr="000B3755" w:rsidRDefault="00A63865" w:rsidP="000B3755">
      <w:pPr>
        <w:spacing w:line="276" w:lineRule="auto"/>
        <w:jc w:val="both"/>
        <w:rPr>
          <w:rFonts w:ascii="Times New Roman" w:hAnsi="Times New Roman" w:cs="Times New Roman"/>
          <w:sz w:val="24"/>
          <w:szCs w:val="24"/>
        </w:rPr>
      </w:pPr>
    </w:p>
    <w:p w14:paraId="0C0452A3"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7. Errors vs. model complexity </w:t>
      </w:r>
    </w:p>
    <w:p w14:paraId="082AD5C1" w14:textId="77777777" w:rsidR="00F96C67" w:rsidRPr="00F96C67" w:rsidRDefault="00F96C67"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F96C67">
        <w:rPr>
          <w:rFonts w:ascii="Times New Roman" w:eastAsia="Times New Roman" w:hAnsi="Times New Roman" w:cs="Times New Roman"/>
          <w:color w:val="374151"/>
          <w:sz w:val="24"/>
          <w:szCs w:val="24"/>
        </w:rPr>
        <w:t>The relationship between errors and model complexity in machine learning refers to the trade-off between the simplicity and flexibility of a model.</w:t>
      </w:r>
    </w:p>
    <w:p w14:paraId="6E571232" w14:textId="77777777" w:rsidR="00F96C67" w:rsidRPr="00F96C67" w:rsidRDefault="00F96C67"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F96C67">
        <w:rPr>
          <w:rFonts w:ascii="Times New Roman" w:eastAsia="Times New Roman" w:hAnsi="Times New Roman" w:cs="Times New Roman"/>
          <w:color w:val="374151"/>
          <w:sz w:val="24"/>
          <w:szCs w:val="24"/>
        </w:rPr>
        <w:t>A model with high complexity has a large number of parameters and can fit the training data very well, resulting in low training error. However, such a model may not generalize well to new, unseen data and may have a high test error. This is known as overfitting, where the model is too complex and has learned the noise in the training data rather than the true underlying relationship.</w:t>
      </w:r>
    </w:p>
    <w:p w14:paraId="1D620B22" w14:textId="77777777" w:rsidR="00F96C67" w:rsidRPr="00F96C67" w:rsidRDefault="00F96C67"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F96C67">
        <w:rPr>
          <w:rFonts w:ascii="Times New Roman" w:eastAsia="Times New Roman" w:hAnsi="Times New Roman" w:cs="Times New Roman"/>
          <w:color w:val="374151"/>
          <w:sz w:val="24"/>
          <w:szCs w:val="24"/>
        </w:rPr>
        <w:t>On the other hand, a model with low complexity has a small number of parameters and may have a high training error as it cannot fit the training data as well. However, it is more likely to generalize well to new data and have a lower test error, as it is less likely to overfit the training data. This is known as underfitting, where the model is too simple and cannot capture the true underlying relationship.</w:t>
      </w:r>
    </w:p>
    <w:p w14:paraId="5551CF2C" w14:textId="77777777" w:rsidR="00F96C67" w:rsidRPr="00F96C67" w:rsidRDefault="00F96C67"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F96C67">
        <w:rPr>
          <w:rFonts w:ascii="Times New Roman" w:eastAsia="Times New Roman" w:hAnsi="Times New Roman" w:cs="Times New Roman"/>
          <w:color w:val="374151"/>
          <w:sz w:val="24"/>
          <w:szCs w:val="24"/>
        </w:rPr>
        <w:lastRenderedPageBreak/>
        <w:t>The goal is to find the optimal balance between model complexity and error, by selecting a model that fits the training data well but also generalizes well to new data. This can be achieved by using regularization techniques, such as L1 or L2 regularization, that penalize high model complexity and encourage simpler models.</w:t>
      </w:r>
    </w:p>
    <w:p w14:paraId="1CE2FC14" w14:textId="77777777" w:rsidR="00A63865" w:rsidRPr="000B3755" w:rsidRDefault="00A63865" w:rsidP="000B3755">
      <w:pPr>
        <w:spacing w:line="276" w:lineRule="auto"/>
        <w:jc w:val="both"/>
        <w:rPr>
          <w:rFonts w:ascii="Times New Roman" w:hAnsi="Times New Roman" w:cs="Times New Roman"/>
          <w:sz w:val="24"/>
          <w:szCs w:val="24"/>
        </w:rPr>
      </w:pPr>
    </w:p>
    <w:p w14:paraId="4AED3BF8"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8. Overfitting </w:t>
      </w:r>
    </w:p>
    <w:p w14:paraId="2279C973" w14:textId="77777777" w:rsidR="00343D6C" w:rsidRPr="00343D6C" w:rsidRDefault="00343D6C"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343D6C">
        <w:rPr>
          <w:rFonts w:ascii="Times New Roman" w:eastAsia="Times New Roman" w:hAnsi="Times New Roman" w:cs="Times New Roman"/>
          <w:color w:val="374151"/>
          <w:sz w:val="24"/>
          <w:szCs w:val="24"/>
        </w:rPr>
        <w:t>Overfitting in machine learning occurs when a model is too complex and has learned the noise in the training data rather than the true underlying relationship between the inputs and outputs. As a result, the model performs well on the training data but poorly on new, unseen data, and has a high test error.</w:t>
      </w:r>
    </w:p>
    <w:p w14:paraId="3531FB39" w14:textId="77777777" w:rsidR="00343D6C" w:rsidRPr="00343D6C" w:rsidRDefault="00343D6C"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343D6C">
        <w:rPr>
          <w:rFonts w:ascii="Times New Roman" w:eastAsia="Times New Roman" w:hAnsi="Times New Roman" w:cs="Times New Roman"/>
          <w:color w:val="374151"/>
          <w:sz w:val="24"/>
          <w:szCs w:val="24"/>
        </w:rPr>
        <w:t>Overfitting occurs when the model has too many parameters or is too flexible and can fit the noise in the training data, leading to a model that is highly specific to the training data but not generalizable to new data.</w:t>
      </w:r>
    </w:p>
    <w:p w14:paraId="597F8742" w14:textId="77777777" w:rsidR="00343D6C" w:rsidRPr="00343D6C" w:rsidRDefault="00343D6C"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343D6C">
        <w:rPr>
          <w:rFonts w:ascii="Times New Roman" w:eastAsia="Times New Roman" w:hAnsi="Times New Roman" w:cs="Times New Roman"/>
          <w:color w:val="374151"/>
          <w:sz w:val="24"/>
          <w:szCs w:val="24"/>
        </w:rPr>
        <w:t>To avoid overfitting, techniques such as regularization, early stopping, and cross-validation can be used. Regularization adds a penalty term to the objective function to discourage complex models and encourage simpler models. Early stopping involves stopping the training process when the error on a validation set starts to increase, indicating that overfitting has started to occur. Cross-validation involves dividing the data into multiple folds and using each fold for validation in turn to get a more robust estimate of the test error.</w:t>
      </w:r>
    </w:p>
    <w:p w14:paraId="0C74C8BE" w14:textId="77777777" w:rsidR="00343D6C" w:rsidRPr="00343D6C" w:rsidRDefault="00343D6C"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343D6C">
        <w:rPr>
          <w:rFonts w:ascii="Times New Roman" w:eastAsia="Times New Roman" w:hAnsi="Times New Roman" w:cs="Times New Roman"/>
          <w:color w:val="374151"/>
          <w:sz w:val="24"/>
          <w:szCs w:val="24"/>
        </w:rPr>
        <w:t>In summary, overfitting is a common problem in machine learning that can be prevented by using appropriate techniques to balance model complexity and fit to the training data.</w:t>
      </w:r>
    </w:p>
    <w:p w14:paraId="0A22757C" w14:textId="77777777" w:rsidR="00A63865" w:rsidRPr="000B3755" w:rsidRDefault="00A63865" w:rsidP="000B3755">
      <w:pPr>
        <w:spacing w:line="276" w:lineRule="auto"/>
        <w:jc w:val="both"/>
        <w:rPr>
          <w:rFonts w:ascii="Times New Roman" w:hAnsi="Times New Roman" w:cs="Times New Roman"/>
          <w:sz w:val="24"/>
          <w:szCs w:val="24"/>
        </w:rPr>
      </w:pPr>
    </w:p>
    <w:p w14:paraId="6701C819"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9. Sources of error </w:t>
      </w:r>
    </w:p>
    <w:p w14:paraId="67D44BC4" w14:textId="77777777" w:rsidR="00343D6C" w:rsidRPr="00343D6C" w:rsidRDefault="00343D6C" w:rsidP="000B3755">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There are several sources of error in machine learning that can affect the performance of a model:</w:t>
      </w:r>
    </w:p>
    <w:p w14:paraId="566B8A53" w14:textId="77777777" w:rsidR="00343D6C" w:rsidRPr="00343D6C" w:rsidRDefault="00343D6C" w:rsidP="000B3755">
      <w:pPr>
        <w:numPr>
          <w:ilvl w:val="0"/>
          <w:numId w:val="2"/>
        </w:numPr>
        <w:pBdr>
          <w:top w:val="single" w:sz="2" w:space="0" w:color="D9D9E3"/>
          <w:left w:val="single" w:sz="2" w:space="5" w:color="D9D9E3"/>
          <w:bottom w:val="single" w:sz="2" w:space="0" w:color="D9D9E3"/>
          <w:right w:val="single" w:sz="2" w:space="0" w:color="D9D9E3"/>
        </w:pBdr>
        <w:spacing w:after="0" w:line="276" w:lineRule="auto"/>
        <w:ind w:left="0"/>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Bias: Bias refers to the systematic error in the model's predictions and occurs when the model consistently predicts too high or too low. This can be caused by a model that is too simple to capture the true underlying relationship between the inputs and outputs.</w:t>
      </w:r>
    </w:p>
    <w:p w14:paraId="76A6701C" w14:textId="77777777" w:rsidR="00343D6C" w:rsidRPr="00343D6C" w:rsidRDefault="00343D6C" w:rsidP="000B3755">
      <w:pPr>
        <w:numPr>
          <w:ilvl w:val="0"/>
          <w:numId w:val="2"/>
        </w:numPr>
        <w:pBdr>
          <w:top w:val="single" w:sz="2" w:space="0" w:color="D9D9E3"/>
          <w:left w:val="single" w:sz="2" w:space="5" w:color="D9D9E3"/>
          <w:bottom w:val="single" w:sz="2" w:space="0" w:color="D9D9E3"/>
          <w:right w:val="single" w:sz="2" w:space="0" w:color="D9D9E3"/>
        </w:pBdr>
        <w:spacing w:after="0" w:line="276" w:lineRule="auto"/>
        <w:ind w:left="0"/>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Variance: Variance refers to the error due to the model's sensitivity to small fluctuations in the training data. A model with high variance is overly complex and fits the noise in the training data, leading to overfitting.</w:t>
      </w:r>
    </w:p>
    <w:p w14:paraId="6A27D9D5" w14:textId="77777777" w:rsidR="00343D6C" w:rsidRPr="00343D6C" w:rsidRDefault="00343D6C" w:rsidP="000B3755">
      <w:pPr>
        <w:numPr>
          <w:ilvl w:val="0"/>
          <w:numId w:val="2"/>
        </w:numPr>
        <w:pBdr>
          <w:top w:val="single" w:sz="2" w:space="0" w:color="D9D9E3"/>
          <w:left w:val="single" w:sz="2" w:space="5" w:color="D9D9E3"/>
          <w:bottom w:val="single" w:sz="2" w:space="0" w:color="D9D9E3"/>
          <w:right w:val="single" w:sz="2" w:space="0" w:color="D9D9E3"/>
        </w:pBdr>
        <w:spacing w:after="0" w:line="276" w:lineRule="auto"/>
        <w:ind w:left="0"/>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Irreducible error: Irreducible error is the minimum error that cannot be reduced by any model. This is due to inherent noise in the data or the limits of our ability to accurately model the relationship between inputs and outputs.</w:t>
      </w:r>
    </w:p>
    <w:p w14:paraId="15DC9D5E" w14:textId="77777777" w:rsidR="00343D6C" w:rsidRPr="00343D6C" w:rsidRDefault="00343D6C" w:rsidP="000B3755">
      <w:pPr>
        <w:numPr>
          <w:ilvl w:val="0"/>
          <w:numId w:val="2"/>
        </w:numPr>
        <w:pBdr>
          <w:top w:val="single" w:sz="2" w:space="0" w:color="D9D9E3"/>
          <w:left w:val="single" w:sz="2" w:space="5" w:color="D9D9E3"/>
          <w:bottom w:val="single" w:sz="2" w:space="0" w:color="D9D9E3"/>
          <w:right w:val="single" w:sz="2" w:space="0" w:color="D9D9E3"/>
        </w:pBdr>
        <w:spacing w:after="0" w:line="276" w:lineRule="auto"/>
        <w:ind w:left="0"/>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Outliers: Outliers are data points that are significantly different from the rest of the data and can have a large impact on the model's predictions.</w:t>
      </w:r>
    </w:p>
    <w:p w14:paraId="4B8DE295" w14:textId="77777777" w:rsidR="00343D6C" w:rsidRPr="00343D6C" w:rsidRDefault="00343D6C" w:rsidP="000B3755">
      <w:pPr>
        <w:numPr>
          <w:ilvl w:val="0"/>
          <w:numId w:val="2"/>
        </w:numPr>
        <w:pBdr>
          <w:top w:val="single" w:sz="2" w:space="0" w:color="D9D9E3"/>
          <w:left w:val="single" w:sz="2" w:space="5" w:color="D9D9E3"/>
          <w:bottom w:val="single" w:sz="2" w:space="0" w:color="D9D9E3"/>
          <w:right w:val="single" w:sz="2" w:space="0" w:color="D9D9E3"/>
        </w:pBdr>
        <w:spacing w:after="0" w:line="276" w:lineRule="auto"/>
        <w:ind w:left="0"/>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lastRenderedPageBreak/>
        <w:t>Inadequate representation of the data: If the model is not suitable for the data, it may not be able to capture the true underlying relationship and result in high error.</w:t>
      </w:r>
    </w:p>
    <w:p w14:paraId="1D3A5A41" w14:textId="77777777" w:rsidR="00343D6C" w:rsidRPr="00343D6C" w:rsidRDefault="00343D6C" w:rsidP="000B3755">
      <w:pPr>
        <w:numPr>
          <w:ilvl w:val="0"/>
          <w:numId w:val="2"/>
        </w:numPr>
        <w:pBdr>
          <w:top w:val="single" w:sz="2" w:space="0" w:color="D9D9E3"/>
          <w:left w:val="single" w:sz="2" w:space="5" w:color="D9D9E3"/>
          <w:bottom w:val="single" w:sz="2" w:space="0" w:color="D9D9E3"/>
          <w:right w:val="single" w:sz="2" w:space="0" w:color="D9D9E3"/>
        </w:pBdr>
        <w:spacing w:after="0" w:line="276" w:lineRule="auto"/>
        <w:ind w:left="0"/>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Overfitting: Overfitting is when a model is too complex and has learned the noise in the training data, leading to poor performance on new, unseen data.</w:t>
      </w:r>
    </w:p>
    <w:p w14:paraId="150AB302" w14:textId="77777777" w:rsidR="00343D6C" w:rsidRPr="000B3755" w:rsidRDefault="00343D6C" w:rsidP="000B3755">
      <w:pPr>
        <w:pBdr>
          <w:top w:val="single" w:sz="2" w:space="0" w:color="D9D9E3"/>
          <w:left w:val="single" w:sz="2" w:space="0" w:color="D9D9E3"/>
          <w:bottom w:val="single" w:sz="2" w:space="0" w:color="D9D9E3"/>
          <w:right w:val="single" w:sz="2" w:space="0" w:color="D9D9E3"/>
        </w:pBdr>
        <w:spacing w:before="300" w:after="100" w:line="276" w:lineRule="auto"/>
        <w:jc w:val="both"/>
        <w:rPr>
          <w:rFonts w:ascii="Times New Roman" w:eastAsia="Times New Roman" w:hAnsi="Times New Roman" w:cs="Times New Roman"/>
          <w:color w:val="000000"/>
          <w:sz w:val="24"/>
          <w:szCs w:val="24"/>
        </w:rPr>
      </w:pPr>
      <w:r w:rsidRPr="00343D6C">
        <w:rPr>
          <w:rFonts w:ascii="Times New Roman" w:eastAsia="Times New Roman" w:hAnsi="Times New Roman" w:cs="Times New Roman"/>
          <w:color w:val="000000"/>
          <w:sz w:val="24"/>
          <w:szCs w:val="24"/>
        </w:rPr>
        <w:t>In summary, errors in machine learning can occur due to a variety of reasons, such as bias, variance, irreducible error, outliers, inadequate representation of the data, and overfitting. Understanding the sources of error is important in selecting and training the appropriate model for a given problem.</w:t>
      </w:r>
    </w:p>
    <w:p w14:paraId="4A664DCF" w14:textId="13F0B98B" w:rsidR="00A63865" w:rsidRPr="000B3755" w:rsidRDefault="00343D6C" w:rsidP="000B3755">
      <w:pPr>
        <w:pBdr>
          <w:top w:val="single" w:sz="2" w:space="0" w:color="D9D9E3"/>
          <w:left w:val="single" w:sz="2" w:space="0" w:color="D9D9E3"/>
          <w:bottom w:val="single" w:sz="2" w:space="0" w:color="D9D9E3"/>
          <w:right w:val="single" w:sz="2" w:space="0" w:color="D9D9E3"/>
        </w:pBdr>
        <w:spacing w:before="300" w:after="100" w:line="276" w:lineRule="auto"/>
        <w:jc w:val="both"/>
        <w:rPr>
          <w:rFonts w:ascii="Times New Roman" w:hAnsi="Times New Roman" w:cs="Times New Roman"/>
          <w:sz w:val="24"/>
          <w:szCs w:val="24"/>
        </w:rPr>
      </w:pPr>
      <w:r w:rsidRPr="000B3755">
        <w:rPr>
          <w:rFonts w:ascii="Times New Roman" w:hAnsi="Times New Roman" w:cs="Times New Roman"/>
          <w:sz w:val="24"/>
          <w:szCs w:val="24"/>
        </w:rPr>
        <w:t xml:space="preserve"> </w:t>
      </w:r>
    </w:p>
    <w:p w14:paraId="51C3D929"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10. What is bias? </w:t>
      </w:r>
    </w:p>
    <w:p w14:paraId="70AB9227" w14:textId="77777777" w:rsidR="007D6A8A" w:rsidRPr="007D6A8A" w:rsidRDefault="007D6A8A" w:rsidP="000B3755">
      <w:pPr>
        <w:pBdr>
          <w:top w:val="single" w:sz="2" w:space="0" w:color="D9D9E3"/>
          <w:left w:val="single" w:sz="2" w:space="0" w:color="D9D9E3"/>
          <w:bottom w:val="single" w:sz="2" w:space="0" w:color="D9D9E3"/>
          <w:right w:val="single" w:sz="2" w:space="0" w:color="D9D9E3"/>
        </w:pBdr>
        <w:spacing w:after="300" w:line="276" w:lineRule="auto"/>
        <w:jc w:val="both"/>
        <w:rPr>
          <w:rFonts w:ascii="Times New Roman" w:eastAsia="Times New Roman" w:hAnsi="Times New Roman" w:cs="Times New Roman"/>
          <w:sz w:val="24"/>
          <w:szCs w:val="24"/>
        </w:rPr>
      </w:pPr>
      <w:r w:rsidRPr="007D6A8A">
        <w:rPr>
          <w:rFonts w:ascii="Times New Roman" w:eastAsia="Times New Roman" w:hAnsi="Times New Roman" w:cs="Times New Roman"/>
          <w:sz w:val="24"/>
          <w:szCs w:val="24"/>
        </w:rPr>
        <w:t>Bias in machine learning refers to the systematic error or deviation of the model's predictions from the true values. It occurs when the model consistently predicts too high or too low, regardless of the input data.</w:t>
      </w:r>
    </w:p>
    <w:p w14:paraId="0112C5FA" w14:textId="77777777" w:rsidR="007D6A8A" w:rsidRPr="007D6A8A" w:rsidRDefault="007D6A8A" w:rsidP="000B3755">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4"/>
          <w:szCs w:val="24"/>
        </w:rPr>
      </w:pPr>
      <w:r w:rsidRPr="007D6A8A">
        <w:rPr>
          <w:rFonts w:ascii="Times New Roman" w:eastAsia="Times New Roman" w:hAnsi="Times New Roman" w:cs="Times New Roman"/>
          <w:sz w:val="24"/>
          <w:szCs w:val="24"/>
        </w:rPr>
        <w:t>Bias can arise when the model is too simple to capture the true relationship between the inputs and outputs or when the training data is not representative of the true underlying relationship. This can result in a model that underfits the data and is unable to capture important patterns or relationships in the data.</w:t>
      </w:r>
    </w:p>
    <w:p w14:paraId="4841B933" w14:textId="77777777" w:rsidR="007D6A8A" w:rsidRPr="007D6A8A" w:rsidRDefault="007D6A8A" w:rsidP="000B3755">
      <w:pPr>
        <w:pBdr>
          <w:top w:val="single" w:sz="2" w:space="0" w:color="D9D9E3"/>
          <w:left w:val="single" w:sz="2" w:space="0" w:color="D9D9E3"/>
          <w:bottom w:val="single" w:sz="2" w:space="0" w:color="D9D9E3"/>
          <w:right w:val="single" w:sz="2" w:space="0" w:color="D9D9E3"/>
        </w:pBdr>
        <w:spacing w:before="300" w:after="300" w:line="276" w:lineRule="auto"/>
        <w:jc w:val="both"/>
        <w:rPr>
          <w:rFonts w:ascii="Times New Roman" w:eastAsia="Times New Roman" w:hAnsi="Times New Roman" w:cs="Times New Roman"/>
          <w:sz w:val="24"/>
          <w:szCs w:val="24"/>
        </w:rPr>
      </w:pPr>
      <w:r w:rsidRPr="007D6A8A">
        <w:rPr>
          <w:rFonts w:ascii="Times New Roman" w:eastAsia="Times New Roman" w:hAnsi="Times New Roman" w:cs="Times New Roman"/>
          <w:sz w:val="24"/>
          <w:szCs w:val="24"/>
        </w:rPr>
        <w:t>Bias can have a significant impact on the performance of a model, as it leads to a systematic error in the predictions that cannot be reduced simply by increasing the size of the training data. To reduce bias, more complex models or different algorithms may need to be used, or the training data may need to be collected or preprocessed differently.</w:t>
      </w:r>
    </w:p>
    <w:p w14:paraId="1C6AA7E8" w14:textId="77777777" w:rsidR="007D6A8A" w:rsidRPr="007D6A8A" w:rsidRDefault="007D6A8A" w:rsidP="000B3755">
      <w:pPr>
        <w:pBdr>
          <w:top w:val="single" w:sz="2" w:space="0" w:color="D9D9E3"/>
          <w:left w:val="single" w:sz="2" w:space="0" w:color="D9D9E3"/>
          <w:bottom w:val="single" w:sz="2" w:space="0" w:color="D9D9E3"/>
          <w:right w:val="single" w:sz="2" w:space="0" w:color="D9D9E3"/>
        </w:pBdr>
        <w:spacing w:before="300" w:after="100" w:line="276" w:lineRule="auto"/>
        <w:jc w:val="both"/>
        <w:rPr>
          <w:rFonts w:ascii="Times New Roman" w:eastAsia="Times New Roman" w:hAnsi="Times New Roman" w:cs="Times New Roman"/>
          <w:sz w:val="24"/>
          <w:szCs w:val="24"/>
        </w:rPr>
      </w:pPr>
      <w:r w:rsidRPr="007D6A8A">
        <w:rPr>
          <w:rFonts w:ascii="Times New Roman" w:eastAsia="Times New Roman" w:hAnsi="Times New Roman" w:cs="Times New Roman"/>
          <w:sz w:val="24"/>
          <w:szCs w:val="24"/>
        </w:rPr>
        <w:t>In summary, bias is an important concept in machine learning that refers to the systematic error in the model's predictions and can have a significant impact on its performance. Reducing bias is an important goal in the training and selection of machine learning models.</w:t>
      </w:r>
    </w:p>
    <w:p w14:paraId="616EE75D" w14:textId="2E6EE477" w:rsidR="00A63865" w:rsidRPr="000B3755" w:rsidRDefault="00A63865" w:rsidP="000B3755">
      <w:pPr>
        <w:spacing w:line="276" w:lineRule="auto"/>
        <w:jc w:val="both"/>
        <w:rPr>
          <w:rFonts w:ascii="Times New Roman" w:hAnsi="Times New Roman" w:cs="Times New Roman"/>
          <w:color w:val="FF0000"/>
          <w:sz w:val="24"/>
          <w:szCs w:val="24"/>
        </w:rPr>
      </w:pPr>
    </w:p>
    <w:p w14:paraId="6F3F87CA" w14:textId="73493310" w:rsidR="007A06CE" w:rsidRPr="000B3755" w:rsidRDefault="007A06CE" w:rsidP="000B3755">
      <w:pPr>
        <w:spacing w:line="276" w:lineRule="auto"/>
        <w:jc w:val="both"/>
        <w:rPr>
          <w:rFonts w:ascii="Times New Roman" w:hAnsi="Times New Roman" w:cs="Times New Roman"/>
          <w:color w:val="FF0000"/>
          <w:sz w:val="24"/>
          <w:szCs w:val="24"/>
        </w:rPr>
      </w:pPr>
    </w:p>
    <w:p w14:paraId="5A38CF31" w14:textId="507177AC" w:rsidR="007A06CE" w:rsidRPr="000B3755" w:rsidRDefault="007A06CE" w:rsidP="000B3755">
      <w:pPr>
        <w:spacing w:line="276" w:lineRule="auto"/>
        <w:jc w:val="both"/>
        <w:rPr>
          <w:rFonts w:ascii="Times New Roman" w:hAnsi="Times New Roman" w:cs="Times New Roman"/>
          <w:color w:val="FF0000"/>
          <w:sz w:val="24"/>
          <w:szCs w:val="24"/>
        </w:rPr>
      </w:pPr>
    </w:p>
    <w:p w14:paraId="2C08D867" w14:textId="77777777" w:rsidR="007A06CE" w:rsidRPr="000B3755" w:rsidRDefault="007A06CE" w:rsidP="000B3755">
      <w:pPr>
        <w:spacing w:line="276" w:lineRule="auto"/>
        <w:jc w:val="both"/>
        <w:rPr>
          <w:rFonts w:ascii="Times New Roman" w:hAnsi="Times New Roman" w:cs="Times New Roman"/>
          <w:color w:val="FF0000"/>
          <w:sz w:val="24"/>
          <w:szCs w:val="24"/>
        </w:rPr>
      </w:pPr>
    </w:p>
    <w:p w14:paraId="76AEC315"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11. What is variance? </w:t>
      </w:r>
    </w:p>
    <w:p w14:paraId="74B93D2C" w14:textId="77777777" w:rsidR="00562ED6" w:rsidRPr="00562ED6" w:rsidRDefault="00562ED6"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562ED6">
        <w:rPr>
          <w:rFonts w:ascii="Times New Roman" w:eastAsia="Times New Roman" w:hAnsi="Times New Roman" w:cs="Times New Roman"/>
          <w:color w:val="374151"/>
          <w:sz w:val="24"/>
          <w:szCs w:val="24"/>
        </w:rPr>
        <w:t>Variance in machine learning refers to the error or spread in the model's predictions due to its sensitivity to small fluctuations in the training data. Variance is the measure of how much the model's predictions would change if a different training set was used.</w:t>
      </w:r>
    </w:p>
    <w:p w14:paraId="016CC5D6" w14:textId="77777777" w:rsidR="00562ED6" w:rsidRPr="00562ED6" w:rsidRDefault="00562ED6"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562ED6">
        <w:rPr>
          <w:rFonts w:ascii="Times New Roman" w:eastAsia="Times New Roman" w:hAnsi="Times New Roman" w:cs="Times New Roman"/>
          <w:color w:val="374151"/>
          <w:sz w:val="24"/>
          <w:szCs w:val="24"/>
        </w:rPr>
        <w:lastRenderedPageBreak/>
        <w:t>A model with high variance is overly complex and fits the noise in the training data, leading to overfitting. Overfitting occurs when a model has learned the random noise in the training data, causing it to perform well on the training data but poorly on new, unseen data.</w:t>
      </w:r>
    </w:p>
    <w:p w14:paraId="44EE582B" w14:textId="77777777" w:rsidR="00562ED6" w:rsidRPr="00562ED6" w:rsidRDefault="00562ED6"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562ED6">
        <w:rPr>
          <w:rFonts w:ascii="Times New Roman" w:eastAsia="Times New Roman" w:hAnsi="Times New Roman" w:cs="Times New Roman"/>
          <w:color w:val="374151"/>
          <w:sz w:val="24"/>
          <w:szCs w:val="24"/>
        </w:rPr>
        <w:t>High variance can be reduced by using simpler models or regularization techniques, which add a penalty term to the objective function to discourage complex models and encourage simpler models. Cross-validation is another technique that can help reduce variance by dividing the data into multiple folds and using each fold for validation in turn to get a more robust estimate of the test error.</w:t>
      </w:r>
    </w:p>
    <w:p w14:paraId="06B930A8" w14:textId="77777777" w:rsidR="00562ED6" w:rsidRPr="00562ED6" w:rsidRDefault="00562ED6"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562ED6">
        <w:rPr>
          <w:rFonts w:ascii="Times New Roman" w:eastAsia="Times New Roman" w:hAnsi="Times New Roman" w:cs="Times New Roman"/>
          <w:color w:val="374151"/>
          <w:sz w:val="24"/>
          <w:szCs w:val="24"/>
        </w:rPr>
        <w:t>In summary, variance is a measure of the error in a model's predictions due to its sensitivity to small fluctuations in the training data. High variance can lead to overfitting and can be reduced by using simpler models or regularization techniques.</w:t>
      </w:r>
    </w:p>
    <w:p w14:paraId="06D0537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11F19BC"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12. Bias-variance tradeoff </w:t>
      </w:r>
    </w:p>
    <w:p w14:paraId="3F5C32B4" w14:textId="77777777" w:rsidR="007500D9" w:rsidRPr="007500D9" w:rsidRDefault="007500D9"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7500D9">
        <w:rPr>
          <w:rFonts w:ascii="Times New Roman" w:eastAsia="Times New Roman" w:hAnsi="Times New Roman" w:cs="Times New Roman"/>
          <w:color w:val="374151"/>
          <w:sz w:val="24"/>
          <w:szCs w:val="24"/>
        </w:rPr>
        <w:t>The bias-variance tradeoff is a fundamental concept in machine learning that refers to the tradeoff between a model's ability to fit the data (low bias) and its ability to generalize to new, unseen data (low variance).</w:t>
      </w:r>
    </w:p>
    <w:p w14:paraId="4F11FBBB" w14:textId="77777777" w:rsidR="007500D9" w:rsidRPr="007500D9" w:rsidRDefault="007500D9"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500D9">
        <w:rPr>
          <w:rFonts w:ascii="Times New Roman" w:eastAsia="Times New Roman" w:hAnsi="Times New Roman" w:cs="Times New Roman"/>
          <w:color w:val="374151"/>
          <w:sz w:val="24"/>
          <w:szCs w:val="24"/>
        </w:rPr>
        <w:t>A model with low bias is flexible and can capture complex relationships in the data, but it is also prone to overfitting and has high variance. A model with high bias, on the other hand, is less flexible and may underfit the data, but it has low variance and is less prone to overfitting.</w:t>
      </w:r>
    </w:p>
    <w:p w14:paraId="7FF314B0" w14:textId="77777777" w:rsidR="007500D9" w:rsidRPr="007500D9" w:rsidRDefault="007500D9"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500D9">
        <w:rPr>
          <w:rFonts w:ascii="Times New Roman" w:eastAsia="Times New Roman" w:hAnsi="Times New Roman" w:cs="Times New Roman"/>
          <w:color w:val="374151"/>
          <w:sz w:val="24"/>
          <w:szCs w:val="24"/>
        </w:rPr>
        <w:t>The goal in machine learning is to find a model that strikes a balance between low bias and low variance, so that it can both fit the data well and generalize to new, unseen data. This is known as the "sweet spot" of the bias-variance tradeoff.</w:t>
      </w:r>
    </w:p>
    <w:p w14:paraId="2B6DA963" w14:textId="77777777" w:rsidR="007500D9" w:rsidRPr="007500D9" w:rsidRDefault="007500D9"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500D9">
        <w:rPr>
          <w:rFonts w:ascii="Times New Roman" w:eastAsia="Times New Roman" w:hAnsi="Times New Roman" w:cs="Times New Roman"/>
          <w:color w:val="374151"/>
          <w:sz w:val="24"/>
          <w:szCs w:val="24"/>
        </w:rPr>
        <w:t>There is no one model that is optimal for all problems, and the best model depends on the specific problem and the characteristics of the data. To find the best model, practitioners often experiment with different algorithms and models, and use techniques such as cross-validation to evaluate their performance and make informed decisions about the tradeoff between bias and variance.</w:t>
      </w:r>
    </w:p>
    <w:p w14:paraId="290801C6" w14:textId="77777777" w:rsidR="007500D9" w:rsidRPr="007500D9" w:rsidRDefault="007500D9"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7500D9">
        <w:rPr>
          <w:rFonts w:ascii="Times New Roman" w:eastAsia="Times New Roman" w:hAnsi="Times New Roman" w:cs="Times New Roman"/>
          <w:color w:val="374151"/>
          <w:sz w:val="24"/>
          <w:szCs w:val="24"/>
        </w:rPr>
        <w:t>In summary, the bias-variance tradeoff is a fundamental concept in machine learning that refers to the tradeoff between a model's ability to fit the data and its ability to generalize to new, unseen data. Finding the best model requires a careful consideration of this tradeoff and may involve experimenting with different algorithms and models.</w:t>
      </w:r>
    </w:p>
    <w:p w14:paraId="5E0A6C8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0F33BBE"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13. Model selection (validation set) </w:t>
      </w:r>
    </w:p>
    <w:p w14:paraId="7AA2F30A" w14:textId="77777777" w:rsidR="00DE1E7C" w:rsidRPr="000B3755" w:rsidRDefault="00DE1E7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lastRenderedPageBreak/>
        <w:t>Model selection is the process of choosing the best machine learning model for a given problem. Model selection is crucial because different models have different strengths and weaknesses and the best model depends on the specific problem and the characteristics of the data.</w:t>
      </w:r>
    </w:p>
    <w:p w14:paraId="5852B1A1" w14:textId="77777777" w:rsidR="00DE1E7C" w:rsidRPr="000B3755" w:rsidRDefault="00DE1E7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One common approach to model selection is to use a validation set. A validation set is a portion of the available data that is held out during training and used to evaluate the performance of the different models. The validation set provides an estimate of how well the model will generalize to new, unseen data.</w:t>
      </w:r>
    </w:p>
    <w:p w14:paraId="77755603" w14:textId="77777777" w:rsidR="00DE1E7C" w:rsidRPr="000B3755" w:rsidRDefault="00DE1E7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process of model selection with a validation set works as follows:</w:t>
      </w:r>
    </w:p>
    <w:p w14:paraId="6B7199D6" w14:textId="77777777" w:rsidR="00DE1E7C" w:rsidRPr="000B3755" w:rsidRDefault="00DE1E7C" w:rsidP="000B375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Split the available data into a training set, a validation set, and a test set.</w:t>
      </w:r>
    </w:p>
    <w:p w14:paraId="0027A48D" w14:textId="77777777" w:rsidR="00DE1E7C" w:rsidRPr="000B3755" w:rsidRDefault="00DE1E7C" w:rsidP="000B375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Train several different models on the training set and evaluate their performance on the validation set.</w:t>
      </w:r>
    </w:p>
    <w:p w14:paraId="0BE067CE" w14:textId="77777777" w:rsidR="00DE1E7C" w:rsidRPr="000B3755" w:rsidRDefault="00DE1E7C" w:rsidP="000B375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Select the model with the best performance on the validation set.</w:t>
      </w:r>
    </w:p>
    <w:p w14:paraId="3AFAEE41" w14:textId="77777777" w:rsidR="00DE1E7C" w:rsidRPr="000B3755" w:rsidRDefault="00DE1E7C" w:rsidP="000B375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Finally, evaluate the selected model on the test set to get an estimate of its generalization performance.</w:t>
      </w:r>
    </w:p>
    <w:p w14:paraId="4793001B" w14:textId="77777777" w:rsidR="00DE1E7C" w:rsidRPr="000B3755" w:rsidRDefault="00DE1E7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It's important to note that the validation set should not be used for any other purpose besides model selection, as it introduces the risk of overfitting the validation data. Overfitting the validation data can lead to an overestimation of the model's performance and a false sense of security.</w:t>
      </w:r>
    </w:p>
    <w:p w14:paraId="6D77E7D1" w14:textId="77777777" w:rsidR="00DE1E7C" w:rsidRPr="000B3755" w:rsidRDefault="00DE1E7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model selection is the process of choosing the best machine learning model for a given problem. One common approach to model selection is to use a validation set, which is a portion of the data that is held out during training and used to evaluate the performance of the different models. The model with the best performance on the validation set is selected and its performance is evaluated on the test set to get an estimate of its generalization performance.</w:t>
      </w:r>
    </w:p>
    <w:p w14:paraId="1E47DA5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59102AB"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67202EA3"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8AA1F38"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14. K-fold cross-validation (leave-one-out cv) </w:t>
      </w:r>
    </w:p>
    <w:p w14:paraId="70247D9A" w14:textId="77777777" w:rsidR="00417825" w:rsidRPr="00417825" w:rsidRDefault="00417825"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417825">
        <w:rPr>
          <w:rFonts w:ascii="Times New Roman" w:eastAsia="Times New Roman" w:hAnsi="Times New Roman" w:cs="Times New Roman"/>
          <w:color w:val="374151"/>
          <w:sz w:val="24"/>
          <w:szCs w:val="24"/>
        </w:rPr>
        <w:t>K-fold cross-validation and leave-one-out cross-validation (LOOCV) are two commonly used techniques for evaluating the performance of machine learning models and selecting the best model for a given problem.</w:t>
      </w:r>
    </w:p>
    <w:p w14:paraId="42F35DAE" w14:textId="77777777" w:rsidR="00417825" w:rsidRPr="00417825" w:rsidRDefault="00417825"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417825">
        <w:rPr>
          <w:rFonts w:ascii="Times New Roman" w:eastAsia="Times New Roman" w:hAnsi="Times New Roman" w:cs="Times New Roman"/>
          <w:color w:val="374151"/>
          <w:sz w:val="24"/>
          <w:szCs w:val="24"/>
        </w:rPr>
        <w:t xml:space="preserve">K-fold cross-validation is a resampling procedure in which the original data is divided into k folds (or parts), where k is a user-defined parameter. k-1 folds are used for training the model, and the remaining fold is used for validation. This process is repeated k times, with each fold serving as </w:t>
      </w:r>
      <w:r w:rsidRPr="00417825">
        <w:rPr>
          <w:rFonts w:ascii="Times New Roman" w:eastAsia="Times New Roman" w:hAnsi="Times New Roman" w:cs="Times New Roman"/>
          <w:color w:val="374151"/>
          <w:sz w:val="24"/>
          <w:szCs w:val="24"/>
        </w:rPr>
        <w:lastRenderedPageBreak/>
        <w:t>the validation set once. The performance of the model is then averaged across the k validation sets to give a more robust estimate of the model's generalization performance.</w:t>
      </w:r>
    </w:p>
    <w:p w14:paraId="0D5DA2DF" w14:textId="77777777" w:rsidR="00417825" w:rsidRPr="00417825" w:rsidRDefault="00417825"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417825">
        <w:rPr>
          <w:rFonts w:ascii="Times New Roman" w:eastAsia="Times New Roman" w:hAnsi="Times New Roman" w:cs="Times New Roman"/>
          <w:color w:val="374151"/>
          <w:sz w:val="24"/>
          <w:szCs w:val="24"/>
        </w:rPr>
        <w:t>Leave-one-out cross-validation (LOOCV) is a special case of k-fold cross-validation where k is equal to the number of observations in the data. In LOOCV, a single observation is used for validation and the remaining observations are used for training. This process is repeated for each observation, with each observation serving as the validation set once. LOOCV is computationally expensive because it requires training the model n times (where n is the number of observations), but it provides a more robust estimate of the model's generalization performance, especially when the sample size is small.</w:t>
      </w:r>
    </w:p>
    <w:p w14:paraId="5C3E0380" w14:textId="77777777" w:rsidR="00417825" w:rsidRPr="00417825" w:rsidRDefault="00417825"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417825">
        <w:rPr>
          <w:rFonts w:ascii="Times New Roman" w:eastAsia="Times New Roman" w:hAnsi="Times New Roman" w:cs="Times New Roman"/>
          <w:color w:val="374151"/>
          <w:sz w:val="24"/>
          <w:szCs w:val="24"/>
        </w:rPr>
        <w:t>Both K-fold cross-validation and LOOCV are widely used in practice to evaluate the performance of machine learning models, especially in cases where the sample size is small, and the data is limited.</w:t>
      </w:r>
    </w:p>
    <w:p w14:paraId="52193212" w14:textId="77777777" w:rsidR="00417825" w:rsidRPr="00417825" w:rsidRDefault="00417825"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417825">
        <w:rPr>
          <w:rFonts w:ascii="Times New Roman" w:eastAsia="Times New Roman" w:hAnsi="Times New Roman" w:cs="Times New Roman"/>
          <w:color w:val="374151"/>
          <w:sz w:val="24"/>
          <w:szCs w:val="24"/>
        </w:rPr>
        <w:t>In summary, K-fold cross-validation and leave-one-out cross-validation (LOOCV) are resampling techniques used to evaluate the performance of machine learning models and to select the best model for a given problem. K-fold cross-validation divides the data into k folds and trains the model on k-1 folds and evaluates it on the remaining fold, while LOOCV uses a single observation for validation and the remaining observations for training. Both techniques are used to give a more robust estimate of the model's generalization performance.</w:t>
      </w:r>
    </w:p>
    <w:p w14:paraId="117C98C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3FE3101"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9AAF955" w14:textId="69A13328" w:rsidR="00A63865" w:rsidRPr="000B3755" w:rsidRDefault="00A63865" w:rsidP="000B3755">
      <w:pPr>
        <w:spacing w:line="276" w:lineRule="auto"/>
        <w:jc w:val="both"/>
        <w:rPr>
          <w:rFonts w:ascii="Times New Roman" w:hAnsi="Times New Roman" w:cs="Times New Roman"/>
          <w:color w:val="FF0000"/>
          <w:sz w:val="24"/>
          <w:szCs w:val="24"/>
        </w:rPr>
      </w:pPr>
    </w:p>
    <w:p w14:paraId="68346E5B" w14:textId="77777777" w:rsidR="006179E4" w:rsidRPr="000B3755" w:rsidRDefault="006179E4" w:rsidP="000B3755">
      <w:pPr>
        <w:spacing w:line="276" w:lineRule="auto"/>
        <w:jc w:val="both"/>
        <w:rPr>
          <w:rFonts w:ascii="Times New Roman" w:hAnsi="Times New Roman" w:cs="Times New Roman"/>
          <w:color w:val="FF0000"/>
          <w:sz w:val="24"/>
          <w:szCs w:val="24"/>
        </w:rPr>
      </w:pPr>
    </w:p>
    <w:p w14:paraId="2F2C2964"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15. Purpose of and intuition behind ridge regression </w:t>
      </w:r>
    </w:p>
    <w:p w14:paraId="030BD22D" w14:textId="77777777" w:rsidR="007121D8" w:rsidRPr="007121D8" w:rsidRDefault="007121D8"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7121D8">
        <w:rPr>
          <w:rFonts w:ascii="Times New Roman" w:eastAsia="Times New Roman" w:hAnsi="Times New Roman" w:cs="Times New Roman"/>
          <w:color w:val="374151"/>
          <w:sz w:val="24"/>
          <w:szCs w:val="24"/>
        </w:rPr>
        <w:t>Ridge Regression is a type of regularized linear regression that addresses the issue of overfitting in linear regression. The purpose of ridge regression is to improve the generalization performance of the model by reducing its complexity.</w:t>
      </w:r>
    </w:p>
    <w:p w14:paraId="778AC7A9" w14:textId="77777777" w:rsidR="007121D8" w:rsidRPr="007121D8" w:rsidRDefault="007121D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121D8">
        <w:rPr>
          <w:rFonts w:ascii="Times New Roman" w:eastAsia="Times New Roman" w:hAnsi="Times New Roman" w:cs="Times New Roman"/>
          <w:color w:val="374151"/>
          <w:sz w:val="24"/>
          <w:szCs w:val="24"/>
        </w:rPr>
        <w:t>The intuition behind ridge regression is to add a penalty term to the linear regression cost function that discourages the model from assigning too much importance to any single feature. This penalty term is a parameter (lambda), which is used to control the magnitude of the penalty. The higher the value of lambda, the stronger the penalty, and the smaller the coefficients of the model. This results in a more parsimonious model that has a lower variance and a higher bias.</w:t>
      </w:r>
    </w:p>
    <w:p w14:paraId="221A8AE5" w14:textId="77777777" w:rsidR="007121D8" w:rsidRPr="007121D8" w:rsidRDefault="007121D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121D8">
        <w:rPr>
          <w:rFonts w:ascii="Times New Roman" w:eastAsia="Times New Roman" w:hAnsi="Times New Roman" w:cs="Times New Roman"/>
          <w:color w:val="374151"/>
          <w:sz w:val="24"/>
          <w:szCs w:val="24"/>
        </w:rPr>
        <w:t>The cost function for ridge regression is given by:</w:t>
      </w:r>
    </w:p>
    <w:p w14:paraId="6F4F3E58" w14:textId="77777777" w:rsidR="007121D8" w:rsidRPr="007121D8" w:rsidRDefault="007121D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121D8">
        <w:rPr>
          <w:rFonts w:ascii="Times New Roman" w:eastAsia="Times New Roman" w:hAnsi="Times New Roman" w:cs="Times New Roman"/>
          <w:color w:val="374151"/>
          <w:sz w:val="24"/>
          <w:szCs w:val="24"/>
        </w:rPr>
        <w:lastRenderedPageBreak/>
        <w:t>J(beta) = (1/N) * sum( (y_i - beta^T x_i)^2) + lambda * sum(beta^2)</w:t>
      </w:r>
    </w:p>
    <w:p w14:paraId="4E1796ED" w14:textId="77777777" w:rsidR="007121D8" w:rsidRPr="007121D8" w:rsidRDefault="007121D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7121D8">
        <w:rPr>
          <w:rFonts w:ascii="Times New Roman" w:eastAsia="Times New Roman" w:hAnsi="Times New Roman" w:cs="Times New Roman"/>
          <w:color w:val="374151"/>
          <w:sz w:val="24"/>
          <w:szCs w:val="24"/>
        </w:rPr>
        <w:t>where N is the number of observations, y_i is the target variable, x_i is the i-th observation, beta is the vector of coefficients, and lambda is the regularization parameter. The first term is the mean squared error (MSE) term, which is the same as the linear regression cost function, and the second term is the penalty term, which discourages large coefficients.</w:t>
      </w:r>
    </w:p>
    <w:p w14:paraId="7A05DDBB" w14:textId="77777777" w:rsidR="007121D8" w:rsidRPr="007121D8" w:rsidRDefault="007121D8"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7121D8">
        <w:rPr>
          <w:rFonts w:ascii="Times New Roman" w:eastAsia="Times New Roman" w:hAnsi="Times New Roman" w:cs="Times New Roman"/>
          <w:color w:val="374151"/>
          <w:sz w:val="24"/>
          <w:szCs w:val="24"/>
        </w:rPr>
        <w:t>In summary, the purpose of ridge regression is to address the issue of overfitting in linear regression by reducing the complexity of the model through regularization. The intuition behind ridge regression is to add a penalty term to the linear regression cost function that discourages the model from assigning too much importance to any single feature, resulting in a more parsimonious model with a lower variance and a higher bias.</w:t>
      </w:r>
    </w:p>
    <w:p w14:paraId="4C3CB061"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F4744E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C2BB060"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31A5E3E"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16. L1-norm and L2-norm </w:t>
      </w:r>
    </w:p>
    <w:p w14:paraId="6AF2C89C"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L1-norm and L2-norm are two commonly used norms (or measures) in mathematics, particularly in linear algebra and optimization. These norms are used to quantify the size or magnitude of a vector.</w:t>
      </w:r>
    </w:p>
    <w:p w14:paraId="7F06FCE2"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The L1-norm (or "Manhattan norm") of a vector x is defined as the sum of the absolute values of its components:</w:t>
      </w:r>
    </w:p>
    <w:p w14:paraId="4A2076BE"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L1-norm(x) = sum(|x_i|)</w:t>
      </w:r>
    </w:p>
    <w:p w14:paraId="5A782E9D"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where x_i is the i-th component of the vector x.</w:t>
      </w:r>
    </w:p>
    <w:p w14:paraId="4FA123D6"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The L2-norm (or "Euclidean norm") of a vector x is defined as the square root of the sum of the squares of its components:</w:t>
      </w:r>
    </w:p>
    <w:p w14:paraId="73E8AAAC"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L2-norm(x) = sqrt(sum(x_i^2))</w:t>
      </w:r>
    </w:p>
    <w:p w14:paraId="3FE871D5"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where x_i is the i-th component of the vector x.</w:t>
      </w:r>
    </w:p>
    <w:p w14:paraId="5363E134"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t>L1-norm and L2-norm are often used as regularization terms in machine learning algorithms to encourage sparsity or to control the magnitude of the coefficients. In particular, L1-norm is commonly used in Lasso Regression, a type of regularized linear regression that encourages sparse solutions, while L2-norm is commonly used in Ridge Regression, a type of regularized linear regression that discourages large coefficients.</w:t>
      </w:r>
    </w:p>
    <w:p w14:paraId="39C36627" w14:textId="77777777" w:rsidR="001B0C3B" w:rsidRPr="001B0C3B" w:rsidRDefault="001B0C3B"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1B0C3B">
        <w:rPr>
          <w:rFonts w:ascii="Times New Roman" w:eastAsia="Times New Roman" w:hAnsi="Times New Roman" w:cs="Times New Roman"/>
          <w:color w:val="374151"/>
          <w:sz w:val="24"/>
          <w:szCs w:val="24"/>
        </w:rPr>
        <w:lastRenderedPageBreak/>
        <w:t>In summary, L1-norm and L2-norm are two commonly used norms (or measures) used to quantify the size or magnitude of a vector. They are often used as regularization terms in machine learning algorithms to encourage sparsity or control the magnitude of the coefficients. L1-norm is commonly used in Lasso Regression, while L2-norm is commonly used in Ridge Regression.</w:t>
      </w:r>
    </w:p>
    <w:p w14:paraId="159E44AC"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3BD2D48"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B7F2934"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85C8815"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17. Ridge cost function (purpose of terms) </w:t>
      </w:r>
    </w:p>
    <w:p w14:paraId="323FCBE4" w14:textId="77777777" w:rsidR="00763F40" w:rsidRPr="000B3755" w:rsidRDefault="00763F40"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The cost function for Ridge Regression is given by:</w:t>
      </w:r>
    </w:p>
    <w:p w14:paraId="547DBCEC" w14:textId="77777777" w:rsidR="00763F40" w:rsidRPr="000B3755" w:rsidRDefault="00763F40"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J(beta) = (1/N) * sum( (y_i - beta^T x_i)^2) + lambda * sum(beta^2)</w:t>
      </w:r>
    </w:p>
    <w:p w14:paraId="76C5946E" w14:textId="77777777" w:rsidR="00763F40" w:rsidRPr="000B3755" w:rsidRDefault="00763F40"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where N is the number of observations, y_i is the target variable, x_i is the i-th observation, beta is the vector of coefficients, and lambda is the regularization parameter.</w:t>
      </w:r>
    </w:p>
    <w:p w14:paraId="14DC32FB" w14:textId="77777777" w:rsidR="00763F40" w:rsidRPr="000B3755" w:rsidRDefault="00763F40"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purpose of each term in the cost function is as follows:</w:t>
      </w:r>
    </w:p>
    <w:p w14:paraId="5E9C73C4" w14:textId="77777777" w:rsidR="00763F40" w:rsidRPr="000B3755" w:rsidRDefault="00763F40" w:rsidP="000B375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(1/N) * sum( (y_i - beta^T x_i)^2): This is the mean squared error (MSE) term, which measures the difference between the observed target variable and the predicted target variable for each observation. The MSE term is the same as the cost function for linear regression, and it measures how well the model fits the data.</w:t>
      </w:r>
    </w:p>
    <w:p w14:paraId="331202F7" w14:textId="77777777" w:rsidR="00763F40" w:rsidRPr="000B3755" w:rsidRDefault="00763F40" w:rsidP="000B375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lambda * sum(beta^2): This is the regularization term, which discourages the model from assigning too much importance to any single feature. The regularization term is controlled by the regularization parameter lambda, which can be adjusted to balance the trade-off between model fit and model complexity. The larger the value of lambda, the stronger the penalty, and the smaller the coefficients of the model.</w:t>
      </w:r>
    </w:p>
    <w:p w14:paraId="550892A0" w14:textId="77777777" w:rsidR="00763F40" w:rsidRPr="000B3755" w:rsidRDefault="00763F40"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cost function for Ridge Regression measures the fit of the model to the data and the magnitude of the coefficients. The MSE term measures the fit of the model, while the regularization term discourages large coefficients and encourages parsimony. The trade-off between these two terms is controlled by the regularization parameter lambda.</w:t>
      </w:r>
    </w:p>
    <w:p w14:paraId="30DD5F74"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7A3A61B"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C281FCB"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18. Intuition of impact of l </w:t>
      </w:r>
    </w:p>
    <w:p w14:paraId="74972D36" w14:textId="77777777" w:rsidR="00CE0C95" w:rsidRPr="000B3755" w:rsidRDefault="00CE0C95"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The impact of the regularization parameter lambda (l) on a Ridge Regression model is as follows:</w:t>
      </w:r>
    </w:p>
    <w:p w14:paraId="66AE6820" w14:textId="77777777" w:rsidR="00CE0C95" w:rsidRPr="000B3755" w:rsidRDefault="00CE0C95" w:rsidP="000B37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lastRenderedPageBreak/>
        <w:t>Small lambda: When lambda is small, the regularization term has a minimal effect, and the coefficients of the model will be close to those of a standard linear regression model. This means that the model will have a high variance and may overfit the data.</w:t>
      </w:r>
    </w:p>
    <w:p w14:paraId="4BDD890A" w14:textId="77777777" w:rsidR="00CE0C95" w:rsidRPr="000B3755" w:rsidRDefault="00CE0C95" w:rsidP="000B37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Large lambda: When lambda is large, the regularization term has a strong effect, and the coefficients of the model will be smaller and closer to zero. This means that the model will have a high bias and may underfit the data.</w:t>
      </w:r>
    </w:p>
    <w:p w14:paraId="0CDF1050" w14:textId="77777777" w:rsidR="00CE0C95" w:rsidRPr="000B3755" w:rsidRDefault="00CE0C95" w:rsidP="000B375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Optimal lambda: The optimal value of lambda balances the trade-off between model fit and model complexity, and it can be determined using cross-validation techniques.</w:t>
      </w:r>
    </w:p>
    <w:p w14:paraId="64819212" w14:textId="77777777" w:rsidR="00CE0C95" w:rsidRPr="000B3755" w:rsidRDefault="00CE0C95"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regularization parameter lambda controls the strength of the regularization term in Ridge Regression. A small value of lambda will result in a model with high variance and a risk of overfitting, while a large value of lambda will result in a model with high bias and a risk of underfitting. The optimal value of lambda balances the trade-off between model fit and model complexity.</w:t>
      </w:r>
    </w:p>
    <w:p w14:paraId="4A587B3F"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F7D0B2F"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B22E81C"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19. Lasso (purpose of and difference from ridge) </w:t>
      </w:r>
    </w:p>
    <w:p w14:paraId="094D9184" w14:textId="77777777" w:rsidR="009F1E0A" w:rsidRPr="000B3755" w:rsidRDefault="009F1E0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Lasso (Least Absolute Shrinkage and Selection Operator) is a regularization method in machine learning that is similar to Ridge Regression, but with a different cost function.</w:t>
      </w:r>
    </w:p>
    <w:p w14:paraId="7FD4392C" w14:textId="77777777" w:rsidR="009F1E0A" w:rsidRPr="000B3755" w:rsidRDefault="009F1E0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purpose of Lasso is to encourage sparsity in the coefficients of the model, effectively reducing the number of features used in the model. This can lead to improved interpretability and reduced overfitting, as well as improved model performance in some cases.</w:t>
      </w:r>
    </w:p>
    <w:p w14:paraId="0BA248BB" w14:textId="77777777" w:rsidR="009F1E0A" w:rsidRPr="000B3755" w:rsidRDefault="009F1E0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difference between Lasso and Ridge Regression lies in the regularization term in their respective cost functions:</w:t>
      </w:r>
    </w:p>
    <w:p w14:paraId="6BCCF3D7" w14:textId="77777777" w:rsidR="009F1E0A" w:rsidRPr="000B3755" w:rsidRDefault="009F1E0A" w:rsidP="000B375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Ridge Regression: The cost function for Ridge Regression is given by: J(beta) = (1/N) * sum( (y_i - beta^T x_i)^2) + lambda * sum(beta^2)</w:t>
      </w:r>
    </w:p>
    <w:p w14:paraId="30B36B01" w14:textId="77777777" w:rsidR="009F1E0A" w:rsidRPr="000B3755" w:rsidRDefault="009F1E0A" w:rsidP="000B3755">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Lasso: The cost function for Lasso is given by: J(beta) = (1/N) * sum( (y_i - beta^T x_i)^2) + lambda * sum(|beta|)</w:t>
      </w:r>
    </w:p>
    <w:p w14:paraId="6E1CCE6A" w14:textId="77777777" w:rsidR="009F1E0A" w:rsidRPr="000B3755" w:rsidRDefault="009F1E0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As you can see, the only difference between these two cost functions is the regularization term. In Ridge Regression, the regularization term is the sum of the squares of the coefficients, while in Lasso, the regularization term is the sum of the absolute values of the coefficients.</w:t>
      </w:r>
    </w:p>
    <w:p w14:paraId="6227BC88" w14:textId="77777777" w:rsidR="009F1E0A" w:rsidRPr="000B3755" w:rsidRDefault="009F1E0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 xml:space="preserve">The effect of this difference is that Lasso encourages the coefficients to be smaller and closer to zero, and it also has the ability to set some coefficients to zero exactly, effectively eliminating </w:t>
      </w:r>
      <w:r w:rsidRPr="000B3755">
        <w:rPr>
          <w:color w:val="374151"/>
        </w:rPr>
        <w:lastRenderedPageBreak/>
        <w:t>those features from the model. In contrast, Ridge Regression does not have the ability to eliminate features, but it does encourage smaller coefficients, albeit in a more gradual manner.</w:t>
      </w:r>
    </w:p>
    <w:p w14:paraId="29788958" w14:textId="77777777" w:rsidR="009F1E0A" w:rsidRPr="000B3755" w:rsidRDefault="009F1E0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purpose of Lasso is to encourage sparsity in the coefficients of the model, reducing the number of features used in the model and improving interpretability and reducing overfitting. The difference between Lasso and Ridge Regression lies in the regularization term in their respective cost functions, with Lasso encouraging sparsity by the use of absolute values, while Ridge Regression encourages smaller coefficients by the use of squared values.</w:t>
      </w:r>
    </w:p>
    <w:p w14:paraId="452F5270"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37A6B7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A7A0A86"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6F2A367"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20. How is classification different than regression? </w:t>
      </w:r>
    </w:p>
    <w:p w14:paraId="359433E1" w14:textId="77777777" w:rsidR="0076231C" w:rsidRPr="000B3755" w:rsidRDefault="0076231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Classification and regression are two different types of machine learning tasks:</w:t>
      </w:r>
    </w:p>
    <w:p w14:paraId="11971116" w14:textId="77777777" w:rsidR="0076231C" w:rsidRPr="000B3755" w:rsidRDefault="0076231C" w:rsidP="000B37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Regression: Regression is a type of machine learning task in which the goal is to predict a continuous numerical output value based on one or more input features. In other words, the goal of regression is to fit a continuous function to the relationship between the input features and the output target.</w:t>
      </w:r>
    </w:p>
    <w:p w14:paraId="6B77445E" w14:textId="77777777" w:rsidR="0076231C" w:rsidRPr="000B3755" w:rsidRDefault="0076231C" w:rsidP="000B37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Classification: Classification is a type of machine learning task in which the goal is to predict a categorical output value based on one or more input features. In other words, the goal of classification is to learn a decision boundary that separates the input space into distinct regions, each corresponding to a different class label.</w:t>
      </w:r>
    </w:p>
    <w:p w14:paraId="5986C002" w14:textId="77777777" w:rsidR="0076231C" w:rsidRPr="000B3755" w:rsidRDefault="0076231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line="276" w:lineRule="auto"/>
        <w:jc w:val="both"/>
        <w:rPr>
          <w:color w:val="374151"/>
        </w:rPr>
      </w:pPr>
      <w:r w:rsidRPr="000B3755">
        <w:rPr>
          <w:color w:val="374151"/>
        </w:rPr>
        <w:t>The main difference between regression and classification is the type of target variable that they aim to predict. In regression, the target variable is continuous, while in classification, the target variable is categorical. As a result, the type of model used, the evaluation metrics, and the overall approach to solving the task are different for regression and classification.</w:t>
      </w:r>
    </w:p>
    <w:p w14:paraId="2181024B" w14:textId="77777777" w:rsidR="0076231C" w:rsidRPr="000B3755" w:rsidRDefault="0076231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main difference between regression and classification is that regression aims to predict a continuous numerical output value, while classification aims to predict a categorical output value.</w:t>
      </w:r>
    </w:p>
    <w:p w14:paraId="65736F65"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88572C0"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28FE94B"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21. k-nn classifier </w:t>
      </w:r>
    </w:p>
    <w:p w14:paraId="6ACC9A4A" w14:textId="77777777" w:rsidR="00A11E6E" w:rsidRPr="00A11E6E" w:rsidRDefault="00A11E6E" w:rsidP="000B3755">
      <w:pPr>
        <w:pBdr>
          <w:top w:val="single" w:sz="2" w:space="0" w:color="D9D9E3"/>
          <w:left w:val="single" w:sz="2" w:space="0" w:color="D9D9E3"/>
          <w:bottom w:val="single" w:sz="2" w:space="0" w:color="D9D9E3"/>
          <w:right w:val="single" w:sz="2" w:space="0" w:color="D9D9E3"/>
        </w:pBdr>
        <w:shd w:val="clear" w:color="auto" w:fill="F7F7F8"/>
        <w:spacing w:after="300" w:line="276" w:lineRule="auto"/>
        <w:jc w:val="both"/>
        <w:rPr>
          <w:rFonts w:ascii="Times New Roman" w:eastAsia="Times New Roman" w:hAnsi="Times New Roman" w:cs="Times New Roman"/>
          <w:color w:val="374151"/>
          <w:sz w:val="24"/>
          <w:szCs w:val="24"/>
        </w:rPr>
      </w:pPr>
      <w:r w:rsidRPr="00A11E6E">
        <w:rPr>
          <w:rFonts w:ascii="Times New Roman" w:eastAsia="Times New Roman" w:hAnsi="Times New Roman" w:cs="Times New Roman"/>
          <w:color w:val="374151"/>
          <w:sz w:val="24"/>
          <w:szCs w:val="24"/>
        </w:rPr>
        <w:t xml:space="preserve">The k-NN (k-Nearest Neighbor) classifier is a simple and intuitive machine learning algorithm that is used for both classification and regression. The basic idea behind k-NN is to use the class </w:t>
      </w:r>
      <w:r w:rsidRPr="00A11E6E">
        <w:rPr>
          <w:rFonts w:ascii="Times New Roman" w:eastAsia="Times New Roman" w:hAnsi="Times New Roman" w:cs="Times New Roman"/>
          <w:color w:val="374151"/>
          <w:sz w:val="24"/>
          <w:szCs w:val="24"/>
        </w:rPr>
        <w:lastRenderedPageBreak/>
        <w:t>labels of the k nearest data points in the feature space to make predictions for new, unseen data points.</w:t>
      </w:r>
    </w:p>
    <w:p w14:paraId="4647F1A2" w14:textId="77777777" w:rsidR="00A11E6E" w:rsidRPr="00A11E6E" w:rsidRDefault="00A11E6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A11E6E">
        <w:rPr>
          <w:rFonts w:ascii="Times New Roman" w:eastAsia="Times New Roman" w:hAnsi="Times New Roman" w:cs="Times New Roman"/>
          <w:color w:val="374151"/>
          <w:sz w:val="24"/>
          <w:szCs w:val="24"/>
        </w:rPr>
        <w:t>In a k-NN classifier, the prediction for a new data point is based on the class labels of its k nearest neighbors. The value of k determines the number of nearest neighbors used to make the prediction. If k = 1, the prediction is based solely on the closest data point. If k = N, where N is the number of data points in the dataset, the prediction is based on all the data points in the dataset.</w:t>
      </w:r>
    </w:p>
    <w:p w14:paraId="510DAB4B" w14:textId="77777777" w:rsidR="00A11E6E" w:rsidRPr="00A11E6E" w:rsidRDefault="00A11E6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A11E6E">
        <w:rPr>
          <w:rFonts w:ascii="Times New Roman" w:eastAsia="Times New Roman" w:hAnsi="Times New Roman" w:cs="Times New Roman"/>
          <w:color w:val="374151"/>
          <w:sz w:val="24"/>
          <w:szCs w:val="24"/>
        </w:rPr>
        <w:t>The choice of k is an important parameter that affects the performance of the k-NN classifier. A small value of k (e.g., k = 1) can lead to overfitting and high variance, while a large value of k (e.g., k = N) can lead to underfitting and high bias. To find the best value of k, a common approach is to use cross-validation techniques, such as K-fold cross-validation.</w:t>
      </w:r>
    </w:p>
    <w:p w14:paraId="1471351D" w14:textId="77777777" w:rsidR="00A11E6E" w:rsidRPr="00A11E6E" w:rsidRDefault="00A11E6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76" w:lineRule="auto"/>
        <w:jc w:val="both"/>
        <w:rPr>
          <w:rFonts w:ascii="Times New Roman" w:eastAsia="Times New Roman" w:hAnsi="Times New Roman" w:cs="Times New Roman"/>
          <w:color w:val="374151"/>
          <w:sz w:val="24"/>
          <w:szCs w:val="24"/>
        </w:rPr>
      </w:pPr>
      <w:r w:rsidRPr="00A11E6E">
        <w:rPr>
          <w:rFonts w:ascii="Times New Roman" w:eastAsia="Times New Roman" w:hAnsi="Times New Roman" w:cs="Times New Roman"/>
          <w:color w:val="374151"/>
          <w:sz w:val="24"/>
          <w:szCs w:val="24"/>
        </w:rPr>
        <w:t>The k-NN classifier has several advantages, including its simplicity, ease of implementation, and flexibility. It can be used for both linear and non-linear classification problems, and it can handle both binary and multi-class classification problems. However, it also has some disadvantages, including its sensitivity to the choice of k, its high computational cost for large datasets, and its sensitivity to the scale of the features.</w:t>
      </w:r>
    </w:p>
    <w:p w14:paraId="560F5D58" w14:textId="77777777" w:rsidR="00A11E6E" w:rsidRPr="00A11E6E" w:rsidRDefault="00A11E6E" w:rsidP="000B3755">
      <w:pPr>
        <w:pBdr>
          <w:top w:val="single" w:sz="2" w:space="0" w:color="D9D9E3"/>
          <w:left w:val="single" w:sz="2" w:space="0" w:color="D9D9E3"/>
          <w:bottom w:val="single" w:sz="2" w:space="0" w:color="D9D9E3"/>
          <w:right w:val="single" w:sz="2" w:space="0" w:color="D9D9E3"/>
        </w:pBdr>
        <w:shd w:val="clear" w:color="auto" w:fill="F7F7F8"/>
        <w:spacing w:before="300" w:after="0" w:line="276" w:lineRule="auto"/>
        <w:jc w:val="both"/>
        <w:rPr>
          <w:rFonts w:ascii="Times New Roman" w:eastAsia="Times New Roman" w:hAnsi="Times New Roman" w:cs="Times New Roman"/>
          <w:color w:val="374151"/>
          <w:sz w:val="24"/>
          <w:szCs w:val="24"/>
        </w:rPr>
      </w:pPr>
      <w:r w:rsidRPr="00A11E6E">
        <w:rPr>
          <w:rFonts w:ascii="Times New Roman" w:eastAsia="Times New Roman" w:hAnsi="Times New Roman" w:cs="Times New Roman"/>
          <w:color w:val="374151"/>
          <w:sz w:val="24"/>
          <w:szCs w:val="24"/>
        </w:rPr>
        <w:t>In summary, the k-NN classifier is a simple and intuitive machine learning algorithm that is used for both classification and regression. The prediction for a new data point is based on the class labels of its k nearest neighbors, and the value of k determines the number of nearest neighbors used to make the prediction. The k-NN classifier has several advantages, but it also has some disadvantages, including its sensitivity to the choice of k and its high computational cost for large datasets.</w:t>
      </w:r>
    </w:p>
    <w:p w14:paraId="75F5CF44"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21D488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68755C4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9630BC0"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22. Challenges with k-nn </w:t>
      </w:r>
    </w:p>
    <w:p w14:paraId="3F539A42" w14:textId="77777777" w:rsidR="001819A5" w:rsidRPr="000B3755" w:rsidRDefault="001819A5"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The k-NN (k-Nearest Neighbor) classifier, despite its simplicity and ease of implementation, faces several challenges in practical applications:</w:t>
      </w:r>
    </w:p>
    <w:p w14:paraId="0551B36B" w14:textId="77777777" w:rsidR="001819A5" w:rsidRPr="000B3755" w:rsidRDefault="001819A5" w:rsidP="000B375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Curse of Dimensionality: k-NN performs poorly in high-dimensional spaces because the distances between data points can become distorted and meaningless. This is known as the "curse of dimensionality".</w:t>
      </w:r>
    </w:p>
    <w:p w14:paraId="2A5CB064" w14:textId="77777777" w:rsidR="001819A5" w:rsidRPr="000B3755" w:rsidRDefault="001819A5" w:rsidP="000B375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Choice of k: The choice of k is a critical parameter in the k-NN classifier. If k is too small, the model may overfit the training data, leading to poor generalization performance. If k is too large, the model may underfit the training data and fail to capture the underlying patterns in the data.</w:t>
      </w:r>
    </w:p>
    <w:p w14:paraId="40E7BFB9" w14:textId="77777777" w:rsidR="001819A5" w:rsidRPr="000B3755" w:rsidRDefault="001819A5" w:rsidP="000B375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lastRenderedPageBreak/>
        <w:t>Computational Cost: k-NN has a high computational cost because it requires computing the distances between all data points and a test sample for each prediction. This can be particularly challenging for large datasets, making the k-NN classifier unsuitable for real-time applications.</w:t>
      </w:r>
    </w:p>
    <w:p w14:paraId="15B2FC6B" w14:textId="77777777" w:rsidR="001819A5" w:rsidRPr="000B3755" w:rsidRDefault="001819A5" w:rsidP="000B375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Sensitivity to Scale: k-NN is sensitive to the scale of the features, and it may produce different results for different feature scaling methods. This can make it difficult to compare the performance of k-NN on different datasets.</w:t>
      </w:r>
    </w:p>
    <w:p w14:paraId="0E8A510B" w14:textId="77777777" w:rsidR="001819A5" w:rsidRPr="000B3755" w:rsidRDefault="001819A5" w:rsidP="000B375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Outlier Sensitivity: k-NN is sensitive to outliers, and a single outlier can greatly impact the predictions of k-NN. This can lead to overfitting or poor generalization performance.</w:t>
      </w:r>
    </w:p>
    <w:p w14:paraId="6B53C100" w14:textId="77777777" w:rsidR="001819A5" w:rsidRPr="000B3755" w:rsidRDefault="001819A5" w:rsidP="000B3755">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Non-parametric: k-NN is a non-parametric algorithm, meaning it does not make assumptions about the underlying distribution of the data. While this can be an advantage in some cases, it can also lead to difficulties in interpreting the results and understanding the relationships between the features and the target.</w:t>
      </w:r>
    </w:p>
    <w:p w14:paraId="07200B13" w14:textId="77777777" w:rsidR="001819A5" w:rsidRPr="000B3755" w:rsidRDefault="001819A5"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k-NN classifier faces several challenges, including the curse of dimensionality, the choice of k, the computational cost, sensitivity to scale, outlier sensitivity, and being non-parametric. These challenges can impact the performance and interpretability of the k-NN classifier, making it important to carefully consider these factors when using k-NN in practical applications.</w:t>
      </w:r>
    </w:p>
    <w:p w14:paraId="67C6C8C6"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0112FD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E662C9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0CA827C"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23. Impact of the value of k </w:t>
      </w:r>
    </w:p>
    <w:p w14:paraId="52CB4746" w14:textId="77777777" w:rsidR="009C3D0C" w:rsidRPr="000B3755" w:rsidRDefault="009C3D0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jc w:val="both"/>
        <w:rPr>
          <w:color w:val="374151"/>
        </w:rPr>
      </w:pPr>
      <w:r w:rsidRPr="000B3755">
        <w:rPr>
          <w:color w:val="374151"/>
        </w:rPr>
        <w:t>The value of k in the k-NN (k-Nearest Neighbor) classifier has a significant impact on the performance of the model. The value of k determines the number of nearest neighbors used to make a prediction for a given test sample. Here are the impacts of different values of k:</w:t>
      </w:r>
    </w:p>
    <w:p w14:paraId="5B7A2544" w14:textId="77777777" w:rsidR="009C3D0C" w:rsidRPr="000B3755" w:rsidRDefault="009C3D0C" w:rsidP="000B375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k=1: When k=1, the k-NN classifier only considers the nearest neighbor when making predictions. This can lead to overfitting and poor generalization performance because the model may fit too closely to the training data, capturing the noise and random fluctuations in the data instead of the underlying patterns.</w:t>
      </w:r>
    </w:p>
    <w:p w14:paraId="77F47D90" w14:textId="77777777" w:rsidR="009C3D0C" w:rsidRPr="000B3755" w:rsidRDefault="009C3D0C" w:rsidP="000B375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Small k: For small values of k (e.g., k=3 or k=5), the k-NN classifier is more prone to overfitting because it gives more weight to the nearest neighbors, which may not be representative of the underlying patterns in the data.</w:t>
      </w:r>
    </w:p>
    <w:p w14:paraId="7981F1AC" w14:textId="77777777" w:rsidR="009C3D0C" w:rsidRPr="000B3755" w:rsidRDefault="009C3D0C" w:rsidP="000B375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Large k: For larger values of k (e.g., k=10 or k=20), the k-NN classifier becomes smoother and less sensitive to individual data points. This can lead to underfitting and poor performance on the training data because the model may fail to capture the underlying patterns in the data.</w:t>
      </w:r>
    </w:p>
    <w:p w14:paraId="09215723" w14:textId="77777777" w:rsidR="009C3D0C" w:rsidRPr="000B3755" w:rsidRDefault="009C3D0C" w:rsidP="000B3755">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jc w:val="both"/>
        <w:rPr>
          <w:color w:val="374151"/>
        </w:rPr>
      </w:pPr>
      <w:r w:rsidRPr="000B3755">
        <w:rPr>
          <w:color w:val="374151"/>
        </w:rPr>
        <w:t xml:space="preserve">Optimal k: There is no one "optimal" value of k that works best for all datasets. The value of k that works best depends on the specific dataset, the underlying patterns in the data, and the goals of the </w:t>
      </w:r>
      <w:r w:rsidRPr="000B3755">
        <w:rPr>
          <w:color w:val="374151"/>
        </w:rPr>
        <w:lastRenderedPageBreak/>
        <w:t>analysis. A common approach is to try different values of k and evaluate the performance of the model on a validation set to determine the best value of k.</w:t>
      </w:r>
    </w:p>
    <w:p w14:paraId="5F1892BC" w14:textId="77777777" w:rsidR="009C3D0C" w:rsidRPr="000B3755" w:rsidRDefault="009C3D0C"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line="276" w:lineRule="auto"/>
        <w:jc w:val="both"/>
        <w:rPr>
          <w:color w:val="374151"/>
        </w:rPr>
      </w:pPr>
      <w:r w:rsidRPr="000B3755">
        <w:rPr>
          <w:color w:val="374151"/>
        </w:rPr>
        <w:t>In summary, the value of k in the k-NN classifier has a significant impact on the performance of the model, and it is important to choose an appropriate value of k for the specific dataset and analysis goals.</w:t>
      </w:r>
    </w:p>
    <w:p w14:paraId="23FCCE21"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47C7DD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26F551C4" w14:textId="4D1A6BC1" w:rsidR="00A63865" w:rsidRPr="000B3755" w:rsidRDefault="00A63865" w:rsidP="000B3755">
      <w:pPr>
        <w:spacing w:line="276" w:lineRule="auto"/>
        <w:jc w:val="both"/>
        <w:rPr>
          <w:rFonts w:ascii="Times New Roman" w:hAnsi="Times New Roman" w:cs="Times New Roman"/>
          <w:color w:val="FF0000"/>
          <w:sz w:val="24"/>
          <w:szCs w:val="24"/>
        </w:rPr>
      </w:pPr>
    </w:p>
    <w:p w14:paraId="09A4B271" w14:textId="0E5E5F0A" w:rsidR="009A111E" w:rsidRPr="000B3755" w:rsidRDefault="009A111E" w:rsidP="000B3755">
      <w:pPr>
        <w:spacing w:line="276" w:lineRule="auto"/>
        <w:jc w:val="both"/>
        <w:rPr>
          <w:rFonts w:ascii="Times New Roman" w:hAnsi="Times New Roman" w:cs="Times New Roman"/>
          <w:color w:val="FF0000"/>
          <w:sz w:val="24"/>
          <w:szCs w:val="24"/>
        </w:rPr>
      </w:pPr>
    </w:p>
    <w:p w14:paraId="5570A8C5" w14:textId="5E0778DD" w:rsidR="009A111E" w:rsidRPr="000B3755" w:rsidRDefault="009A111E" w:rsidP="000B3755">
      <w:pPr>
        <w:spacing w:line="276" w:lineRule="auto"/>
        <w:jc w:val="both"/>
        <w:rPr>
          <w:rFonts w:ascii="Times New Roman" w:hAnsi="Times New Roman" w:cs="Times New Roman"/>
          <w:color w:val="FF0000"/>
          <w:sz w:val="24"/>
          <w:szCs w:val="24"/>
        </w:rPr>
      </w:pPr>
    </w:p>
    <w:p w14:paraId="5FB49452" w14:textId="77777777" w:rsidR="009A111E" w:rsidRPr="000B3755" w:rsidRDefault="009A111E" w:rsidP="000B3755">
      <w:pPr>
        <w:spacing w:line="276" w:lineRule="auto"/>
        <w:jc w:val="both"/>
        <w:rPr>
          <w:rFonts w:ascii="Times New Roman" w:hAnsi="Times New Roman" w:cs="Times New Roman"/>
          <w:color w:val="FF0000"/>
          <w:sz w:val="24"/>
          <w:szCs w:val="24"/>
        </w:rPr>
      </w:pPr>
    </w:p>
    <w:p w14:paraId="2C4E94CF"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24. What properties of the logistic function make it useful for logistic regression? </w:t>
      </w:r>
    </w:p>
    <w:p w14:paraId="373B9C98" w14:textId="77777777" w:rsidR="00E327C4" w:rsidRPr="000B3755" w:rsidRDefault="00E327C4"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0B3755">
        <w:rPr>
          <w:color w:val="374151"/>
        </w:rPr>
        <w:t>The logistic function has several useful properties that make it suitable for logistic regression:</w:t>
      </w:r>
    </w:p>
    <w:p w14:paraId="04F346D8" w14:textId="77777777" w:rsidR="00E327C4" w:rsidRPr="000B3755" w:rsidRDefault="00E327C4" w:rsidP="000B37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Output Bound: The logistic function produces outputs that are bound between 0 and 1, making it ideal for modeling binary classification problems where the target variable can only take two values (0 or 1).</w:t>
      </w:r>
    </w:p>
    <w:p w14:paraId="03F174DC" w14:textId="77777777" w:rsidR="00E327C4" w:rsidRPr="000B3755" w:rsidRDefault="00E327C4" w:rsidP="000B37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Sigmoidal Shape: The logistic function has a sigmoidal shape, which means it can model non-linear relationships between the input and output variables.</w:t>
      </w:r>
    </w:p>
    <w:p w14:paraId="611CCBB9" w14:textId="77777777" w:rsidR="00E327C4" w:rsidRPr="000B3755" w:rsidRDefault="00E327C4" w:rsidP="000B37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Smoothness: The logistic function is smooth, which helps ensure that the optimization algorithm used in logistic regression can find the global minimum of the cost function.</w:t>
      </w:r>
    </w:p>
    <w:p w14:paraId="28C07411" w14:textId="77777777" w:rsidR="00E327C4" w:rsidRPr="000B3755" w:rsidRDefault="00E327C4" w:rsidP="000B37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Differentiability: The logistic function is differentiable, which is important for gradient descent optimization algorithms used in logistic regression.</w:t>
      </w:r>
    </w:p>
    <w:p w14:paraId="7A316D50" w14:textId="77777777" w:rsidR="00E327C4" w:rsidRPr="000B3755" w:rsidRDefault="00E327C4" w:rsidP="000B37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Invertibility: The logistic function is invertible, which means that it can be easily transformed back and forth between probabilities and odds ratios, making it convenient to interpret the results of a logistic regression model.</w:t>
      </w:r>
    </w:p>
    <w:p w14:paraId="5DAFA369"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61CE7A9"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DF0032F"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25. Entropy </w:t>
      </w:r>
    </w:p>
    <w:p w14:paraId="1F0AADE0" w14:textId="77777777" w:rsidR="000F225E" w:rsidRPr="000F225E" w:rsidRDefault="000F225E"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0F225E">
        <w:rPr>
          <w:rFonts w:ascii="Times New Roman" w:eastAsia="Times New Roman" w:hAnsi="Times New Roman" w:cs="Times New Roman"/>
          <w:color w:val="374151"/>
          <w:sz w:val="24"/>
          <w:szCs w:val="24"/>
        </w:rPr>
        <w:t>In machine learning, entropy is a concept used in information theory to measure the uncertainty or randomness of a set of events. In the context of classification problems, entropy is often used as a measure of impurity in a set of samples.</w:t>
      </w:r>
    </w:p>
    <w:p w14:paraId="77BD3C45" w14:textId="77777777" w:rsidR="000F225E" w:rsidRPr="000F225E" w:rsidRDefault="000F225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0F225E">
        <w:rPr>
          <w:rFonts w:ascii="Times New Roman" w:eastAsia="Times New Roman" w:hAnsi="Times New Roman" w:cs="Times New Roman"/>
          <w:color w:val="374151"/>
          <w:sz w:val="24"/>
          <w:szCs w:val="24"/>
        </w:rPr>
        <w:t>In decision trees, entropy is used as a criterion to evaluate the quality of a split in the data. The entropy of a split is calculated by considering the proportion of samples belonging to each class in the split, and using this information to calculate a measure of uncertainty. The aim is to choose a split that reduces the entropy and increases the purity of the resulting subsets.</w:t>
      </w:r>
    </w:p>
    <w:p w14:paraId="31BE115D" w14:textId="77777777" w:rsidR="000F225E" w:rsidRPr="000F225E" w:rsidRDefault="000F225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0F225E">
        <w:rPr>
          <w:rFonts w:ascii="Times New Roman" w:eastAsia="Times New Roman" w:hAnsi="Times New Roman" w:cs="Times New Roman"/>
          <w:color w:val="374151"/>
          <w:sz w:val="24"/>
          <w:szCs w:val="24"/>
        </w:rPr>
        <w:lastRenderedPageBreak/>
        <w:t>In other machine learning algorithms, such as random forests and gradient boosting, entropy is used to define the objective function that is being optimized. For example, in gradient boosting, the objective is to minimize the entropy of the predicted probabilities for each sample.</w:t>
      </w:r>
    </w:p>
    <w:p w14:paraId="63ACDEA5" w14:textId="77777777" w:rsidR="000F225E" w:rsidRPr="000F225E" w:rsidRDefault="000F225E"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0F225E">
        <w:rPr>
          <w:rFonts w:ascii="Times New Roman" w:eastAsia="Times New Roman" w:hAnsi="Times New Roman" w:cs="Times New Roman"/>
          <w:color w:val="374151"/>
          <w:sz w:val="24"/>
          <w:szCs w:val="24"/>
        </w:rPr>
        <w:t>Overall, entropy is an important concept in machine learning as it provides a way to quantify uncertainty and randomness, which can be useful for evaluating the performance of a model and for guiding the search for an optimal solution.</w:t>
      </w:r>
    </w:p>
    <w:p w14:paraId="4BB6CBCF"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EB5A4B5"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97C8BCB"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26. Information gain </w:t>
      </w:r>
    </w:p>
    <w:p w14:paraId="124630DC" w14:textId="77777777" w:rsidR="00B672B8" w:rsidRPr="00B672B8" w:rsidRDefault="00B672B8"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B672B8">
        <w:rPr>
          <w:rFonts w:ascii="Times New Roman" w:eastAsia="Times New Roman" w:hAnsi="Times New Roman" w:cs="Times New Roman"/>
          <w:color w:val="374151"/>
          <w:sz w:val="24"/>
          <w:szCs w:val="24"/>
        </w:rPr>
        <w:t>Information gain is a measure used in decision tree learning to evaluate the quality of a split in the data. It is used to determine which feature or attributes to choose as the decision node in the tree.</w:t>
      </w:r>
    </w:p>
    <w:p w14:paraId="29CD176E" w14:textId="77777777" w:rsidR="00B672B8" w:rsidRPr="00B672B8" w:rsidRDefault="00B672B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B672B8">
        <w:rPr>
          <w:rFonts w:ascii="Times New Roman" w:eastAsia="Times New Roman" w:hAnsi="Times New Roman" w:cs="Times New Roman"/>
          <w:color w:val="374151"/>
          <w:sz w:val="24"/>
          <w:szCs w:val="24"/>
        </w:rPr>
        <w:t>Information gain is defined as the reduction in entropy achieved by splitting the data on a particular feature. The entropy of a set of samples represents the uncertainty or randomness of the class labels. By splitting the data on a feature that separates the samples into more pure subsets, the entropy is reduced and the information gain is increased.</w:t>
      </w:r>
    </w:p>
    <w:p w14:paraId="3C089095" w14:textId="77777777" w:rsidR="00B672B8" w:rsidRPr="00B672B8" w:rsidRDefault="00B672B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B672B8">
        <w:rPr>
          <w:rFonts w:ascii="Times New Roman" w:eastAsia="Times New Roman" w:hAnsi="Times New Roman" w:cs="Times New Roman"/>
          <w:color w:val="374151"/>
          <w:sz w:val="24"/>
          <w:szCs w:val="24"/>
        </w:rPr>
        <w:t>The information gain is calculated as the difference between the entropy of the original set of samples and the weighted sum of the entropies of the subsets resulting from the split. The feature with the highest information gain is chosen as the decision node.</w:t>
      </w:r>
    </w:p>
    <w:p w14:paraId="2F9F71C2" w14:textId="77777777" w:rsidR="00B672B8" w:rsidRPr="00B672B8" w:rsidRDefault="00B672B8"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B672B8">
        <w:rPr>
          <w:rFonts w:ascii="Times New Roman" w:eastAsia="Times New Roman" w:hAnsi="Times New Roman" w:cs="Times New Roman"/>
          <w:color w:val="374151"/>
          <w:sz w:val="24"/>
          <w:szCs w:val="24"/>
        </w:rPr>
        <w:t>The concept of information gain is closely related to the idea of impurity in a set of samples. Information gain is used as a criterion to evaluate the quality of a split because it represents the amount of information that is gained about the class labels of the samples by splitting on a feature. By choosing the feature with the highest information gain, the decision tree algorithm can make the most informative splits and build a tree that effectively separates the samples into their correct classes.</w:t>
      </w:r>
    </w:p>
    <w:p w14:paraId="1A0BD4FF"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2F703D7"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695B3AB3"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27. Basic ID3 (decision tree) algorithm </w:t>
      </w:r>
    </w:p>
    <w:p w14:paraId="60D9B596" w14:textId="77777777" w:rsidR="00641D0B" w:rsidRPr="00641D0B" w:rsidRDefault="00641D0B"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641D0B">
        <w:rPr>
          <w:rFonts w:ascii="Times New Roman" w:eastAsia="Times New Roman" w:hAnsi="Times New Roman" w:cs="Times New Roman"/>
          <w:color w:val="374151"/>
          <w:sz w:val="24"/>
          <w:szCs w:val="24"/>
        </w:rPr>
        <w:t>ID3 (Iterative Dichotomiser 3) is a simple and widely used decision tree algorithm for classification tasks. It works by constructing a tree-like model of decisions and their possible consequences, leading to a prediction. The algorithm works as follows:</w:t>
      </w:r>
    </w:p>
    <w:p w14:paraId="1B182106" w14:textId="77777777" w:rsidR="00641D0B" w:rsidRPr="00641D0B" w:rsidRDefault="00641D0B" w:rsidP="000B375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641D0B">
        <w:rPr>
          <w:rFonts w:ascii="Times New Roman" w:eastAsia="Times New Roman" w:hAnsi="Times New Roman" w:cs="Times New Roman"/>
          <w:color w:val="374151"/>
          <w:sz w:val="24"/>
          <w:szCs w:val="24"/>
        </w:rPr>
        <w:t>Select the best attribute to split the data based on entropy or information gain.</w:t>
      </w:r>
    </w:p>
    <w:p w14:paraId="07B79B61" w14:textId="77777777" w:rsidR="00641D0B" w:rsidRPr="00641D0B" w:rsidRDefault="00641D0B" w:rsidP="000B375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641D0B">
        <w:rPr>
          <w:rFonts w:ascii="Times New Roman" w:eastAsia="Times New Roman" w:hAnsi="Times New Roman" w:cs="Times New Roman"/>
          <w:color w:val="374151"/>
          <w:sz w:val="24"/>
          <w:szCs w:val="24"/>
        </w:rPr>
        <w:t>Split the data into subsets based on the selected attribute.</w:t>
      </w:r>
    </w:p>
    <w:p w14:paraId="29D0948F" w14:textId="77777777" w:rsidR="00641D0B" w:rsidRPr="00641D0B" w:rsidRDefault="00641D0B" w:rsidP="000B375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641D0B">
        <w:rPr>
          <w:rFonts w:ascii="Times New Roman" w:eastAsia="Times New Roman" w:hAnsi="Times New Roman" w:cs="Times New Roman"/>
          <w:color w:val="374151"/>
          <w:sz w:val="24"/>
          <w:szCs w:val="24"/>
        </w:rPr>
        <w:t>Repeat the process for each subset, recursively creating child nodes until the data in the subset is pure (i.e., belongs to the same class) or no further attributes are available to split.</w:t>
      </w:r>
    </w:p>
    <w:p w14:paraId="41DFEDE4" w14:textId="77777777" w:rsidR="00641D0B" w:rsidRPr="00641D0B" w:rsidRDefault="00641D0B" w:rsidP="000B3755">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641D0B">
        <w:rPr>
          <w:rFonts w:ascii="Times New Roman" w:eastAsia="Times New Roman" w:hAnsi="Times New Roman" w:cs="Times New Roman"/>
          <w:color w:val="374151"/>
          <w:sz w:val="24"/>
          <w:szCs w:val="24"/>
        </w:rPr>
        <w:t>The final tree is then used to make predictions by traversing the tree and choosing the class of the final node reached.</w:t>
      </w:r>
    </w:p>
    <w:p w14:paraId="46B629A8" w14:textId="77777777" w:rsidR="00641D0B" w:rsidRPr="00641D0B" w:rsidRDefault="00641D0B"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641D0B">
        <w:rPr>
          <w:rFonts w:ascii="Times New Roman" w:eastAsia="Times New Roman" w:hAnsi="Times New Roman" w:cs="Times New Roman"/>
          <w:color w:val="374151"/>
          <w:sz w:val="24"/>
          <w:szCs w:val="24"/>
        </w:rPr>
        <w:lastRenderedPageBreak/>
        <w:t>ID3 is limited in that it only works with categorical variables, and can easily overfit to the training data. Nevertheless, it remains a widely used algorithm and is considered a classic in the field of machine learning.</w:t>
      </w:r>
    </w:p>
    <w:p w14:paraId="6BE7DEEF"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96064F8"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20E5888"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2</w:t>
      </w:r>
      <w:r w:rsidRPr="000B3755">
        <w:rPr>
          <w:rFonts w:ascii="Times New Roman" w:hAnsi="Times New Roman" w:cs="Times New Roman"/>
          <w:color w:val="FF0000"/>
          <w:sz w:val="24"/>
          <w:szCs w:val="24"/>
        </w:rPr>
        <w:t xml:space="preserve">8. Confusion matrix </w:t>
      </w:r>
    </w:p>
    <w:p w14:paraId="3B673C76" w14:textId="01431247" w:rsidR="00A63865" w:rsidRPr="000B3755" w:rsidRDefault="008C5858" w:rsidP="000B3755">
      <w:pPr>
        <w:spacing w:line="276" w:lineRule="auto"/>
        <w:jc w:val="both"/>
        <w:rPr>
          <w:rFonts w:ascii="Times New Roman" w:hAnsi="Times New Roman" w:cs="Times New Roman"/>
          <w:color w:val="374151"/>
          <w:sz w:val="24"/>
          <w:szCs w:val="24"/>
          <w:shd w:val="clear" w:color="auto" w:fill="F7F7F8"/>
        </w:rPr>
      </w:pPr>
      <w:r w:rsidRPr="000B3755">
        <w:rPr>
          <w:rFonts w:ascii="Times New Roman" w:hAnsi="Times New Roman" w:cs="Times New Roman"/>
          <w:color w:val="374151"/>
          <w:sz w:val="24"/>
          <w:szCs w:val="24"/>
          <w:shd w:val="clear" w:color="auto" w:fill="F7F7F8"/>
        </w:rPr>
        <w:t>A confusion matrix is a table used to evaluate the performance of a classifier in machine learning. It shows the number of true positive, false positive, true negative, and false negative predictions made by a model. The entries in a confusion matrix are used to calculate various evaluation metrics such as accuracy, precision, recall, and F1 score, which provide insight into the effectiveness of the classifier.</w:t>
      </w:r>
    </w:p>
    <w:p w14:paraId="054E7474" w14:textId="77777777" w:rsidR="00F22BBA" w:rsidRPr="000B3755" w:rsidRDefault="00F22BB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0B3755">
        <w:rPr>
          <w:color w:val="374151"/>
        </w:rPr>
        <w:t>Accuracy, precision, recall, and F1 score are four common metrics used to evaluate the performance of a classifier. These metrics are calculated using the entries in the confusion matrix as follows:</w:t>
      </w:r>
    </w:p>
    <w:p w14:paraId="2DD63E43" w14:textId="77777777" w:rsidR="00F22BBA" w:rsidRPr="000B3755" w:rsidRDefault="00F22BBA" w:rsidP="000B37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Accuracy: measures the fraction of correct predictions made by the model out of all predictions. It is defined as the sum of true positive (TP) and true negative (TN) predictions divided by the total number of predictions: Accuracy = (TP + TN) / (TP + TN + FP + FN)</w:t>
      </w:r>
    </w:p>
    <w:p w14:paraId="0F1F6C0E" w14:textId="77777777" w:rsidR="00F22BBA" w:rsidRPr="000B3755" w:rsidRDefault="00F22BBA" w:rsidP="000B37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Precision: measures the fraction of positive predictions that are actually correct. It is defined as the number of true positive predictions divided by the sum of true positive and false positive predictions: Precision = TP / (TP + FP)</w:t>
      </w:r>
    </w:p>
    <w:p w14:paraId="43811526" w14:textId="77777777" w:rsidR="00F22BBA" w:rsidRPr="000B3755" w:rsidRDefault="00F22BBA" w:rsidP="000B37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Recall (also known as sensitivity or true positive rate): measures the fraction of positive cases that were correctly identified. It is defined as the number of true positive predictions divided by the sum of true positive and false negative predictions: Recall = TP / (TP + FN)</w:t>
      </w:r>
    </w:p>
    <w:p w14:paraId="4A153842" w14:textId="77777777" w:rsidR="00F22BBA" w:rsidRPr="000B3755" w:rsidRDefault="00F22BBA" w:rsidP="000B37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F1 score: is the harmonic mean of precision and recall. It provides a single value that balances the trade-off between precision and recall: F1 score = 2 * (Precision * Recall) / (Precision + Recall)</w:t>
      </w:r>
    </w:p>
    <w:p w14:paraId="2B1C1392" w14:textId="77777777" w:rsidR="00F22BBA" w:rsidRPr="000B3755" w:rsidRDefault="00F22BB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0B3755">
        <w:rPr>
          <w:color w:val="374151"/>
        </w:rPr>
        <w:t>Note: In binary classification problems, TP, TN, FP, and FN correspond to the number of true positive, true negative, false positive, and false negative predictions, respectively.</w:t>
      </w:r>
    </w:p>
    <w:p w14:paraId="0520F0DC" w14:textId="77777777" w:rsidR="009456DE" w:rsidRPr="000B3755" w:rsidRDefault="009456DE" w:rsidP="000B3755">
      <w:pPr>
        <w:spacing w:line="276" w:lineRule="auto"/>
        <w:jc w:val="both"/>
        <w:rPr>
          <w:rFonts w:ascii="Times New Roman" w:hAnsi="Times New Roman" w:cs="Times New Roman"/>
          <w:color w:val="FF0000"/>
          <w:sz w:val="24"/>
          <w:szCs w:val="24"/>
        </w:rPr>
      </w:pPr>
    </w:p>
    <w:p w14:paraId="028759A8"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D872CE5" w14:textId="2BBDDC3B" w:rsidR="00A63865" w:rsidRPr="000B3755" w:rsidRDefault="00A63865" w:rsidP="000B3755">
      <w:pPr>
        <w:spacing w:line="276" w:lineRule="auto"/>
        <w:jc w:val="both"/>
        <w:rPr>
          <w:rFonts w:ascii="Times New Roman" w:hAnsi="Times New Roman" w:cs="Times New Roman"/>
          <w:color w:val="FF0000"/>
          <w:sz w:val="24"/>
          <w:szCs w:val="24"/>
        </w:rPr>
      </w:pPr>
    </w:p>
    <w:p w14:paraId="2DB68286" w14:textId="4DBA2645" w:rsidR="001612D2" w:rsidRPr="000B3755" w:rsidRDefault="001612D2" w:rsidP="000B3755">
      <w:pPr>
        <w:spacing w:line="276" w:lineRule="auto"/>
        <w:jc w:val="both"/>
        <w:rPr>
          <w:rFonts w:ascii="Times New Roman" w:hAnsi="Times New Roman" w:cs="Times New Roman"/>
          <w:color w:val="FF0000"/>
          <w:sz w:val="24"/>
          <w:szCs w:val="24"/>
        </w:rPr>
      </w:pPr>
    </w:p>
    <w:p w14:paraId="795B0BDD" w14:textId="77777777" w:rsidR="001612D2" w:rsidRPr="000B3755" w:rsidRDefault="001612D2" w:rsidP="000B3755">
      <w:pPr>
        <w:spacing w:line="276" w:lineRule="auto"/>
        <w:jc w:val="both"/>
        <w:rPr>
          <w:rFonts w:ascii="Times New Roman" w:hAnsi="Times New Roman" w:cs="Times New Roman"/>
          <w:color w:val="FF0000"/>
          <w:sz w:val="24"/>
          <w:szCs w:val="24"/>
        </w:rPr>
      </w:pPr>
    </w:p>
    <w:p w14:paraId="65D1FCC5"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29. Why do we need more than just accuracy? </w:t>
      </w:r>
    </w:p>
    <w:p w14:paraId="6D65DB73" w14:textId="77777777" w:rsidR="006D1AB9" w:rsidRPr="006D1AB9" w:rsidRDefault="006D1AB9"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6D1AB9">
        <w:rPr>
          <w:rFonts w:ascii="Times New Roman" w:eastAsia="Times New Roman" w:hAnsi="Times New Roman" w:cs="Times New Roman"/>
          <w:color w:val="374151"/>
          <w:sz w:val="24"/>
          <w:szCs w:val="24"/>
        </w:rPr>
        <w:t>Accuracy alone is not always a sufficient metric to evaluate the performance of a classifier, as it doesn't provide a complete picture of the model's performance.</w:t>
      </w:r>
    </w:p>
    <w:p w14:paraId="77A0C2E2" w14:textId="77777777" w:rsidR="006D1AB9" w:rsidRPr="006D1AB9" w:rsidRDefault="006D1AB9"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6D1AB9">
        <w:rPr>
          <w:rFonts w:ascii="Times New Roman" w:eastAsia="Times New Roman" w:hAnsi="Times New Roman" w:cs="Times New Roman"/>
          <w:color w:val="374151"/>
          <w:sz w:val="24"/>
          <w:szCs w:val="24"/>
        </w:rPr>
        <w:lastRenderedPageBreak/>
        <w:t>For example, consider a binary classification problem where the positive class is rare (e.g. a disease diagnosis), and the model always predicts the negative class. In this scenario, the accuracy would be high (close to 100%), but the model would not be useful in practice, as it wouldn't correctly identify positive cases.</w:t>
      </w:r>
    </w:p>
    <w:p w14:paraId="6D615EE5" w14:textId="77777777" w:rsidR="006D1AB9" w:rsidRPr="006D1AB9" w:rsidRDefault="006D1AB9"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6D1AB9">
        <w:rPr>
          <w:rFonts w:ascii="Times New Roman" w:eastAsia="Times New Roman" w:hAnsi="Times New Roman" w:cs="Times New Roman"/>
          <w:color w:val="374151"/>
          <w:sz w:val="24"/>
          <w:szCs w:val="24"/>
        </w:rPr>
        <w:t>In such situations, precision and recall become important, as they provide insight into how well the model is able to identify positive cases. Precision measures the fraction of positive predictions that are actually correct, whereas recall measures the fraction of positive cases that were correctly identified.</w:t>
      </w:r>
    </w:p>
    <w:p w14:paraId="4B826EB4" w14:textId="77777777" w:rsidR="006D1AB9" w:rsidRPr="006D1AB9" w:rsidRDefault="006D1AB9"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6D1AB9">
        <w:rPr>
          <w:rFonts w:ascii="Times New Roman" w:eastAsia="Times New Roman" w:hAnsi="Times New Roman" w:cs="Times New Roman"/>
          <w:color w:val="374151"/>
          <w:sz w:val="24"/>
          <w:szCs w:val="24"/>
        </w:rPr>
        <w:t>Similarly, consider a binary classification problem where the cost of false negatives is high (e.g. predicting a healthy person as having a disease), and the cost of false positives is low (predicting a sick person as healthy). In this case, a model that has high accuracy but low recall might not be appropriate, as it would miss many positive cases (false negatives). In such scenarios, recall is more important than accuracy.</w:t>
      </w:r>
    </w:p>
    <w:p w14:paraId="65DDBE70" w14:textId="77777777" w:rsidR="006D1AB9" w:rsidRPr="006D1AB9" w:rsidRDefault="006D1AB9"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6D1AB9">
        <w:rPr>
          <w:rFonts w:ascii="Times New Roman" w:eastAsia="Times New Roman" w:hAnsi="Times New Roman" w:cs="Times New Roman"/>
          <w:color w:val="374151"/>
          <w:sz w:val="24"/>
          <w:szCs w:val="24"/>
        </w:rPr>
        <w:t>Therefore, using multiple evaluation metrics, such as accuracy, precision, recall, and F1 score, provides a more complete picture of the model's performance and helps in making informed decisions.</w:t>
      </w:r>
    </w:p>
    <w:p w14:paraId="43DB0F85"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5EF481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7AE88D5"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30. ROC space/ROC curves </w:t>
      </w:r>
    </w:p>
    <w:p w14:paraId="19D9CD0A" w14:textId="77777777" w:rsidR="00F67DE8" w:rsidRPr="00F67DE8" w:rsidRDefault="00F67DE8"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F67DE8">
        <w:rPr>
          <w:rFonts w:ascii="Times New Roman" w:eastAsia="Times New Roman" w:hAnsi="Times New Roman" w:cs="Times New Roman"/>
          <w:color w:val="374151"/>
          <w:sz w:val="24"/>
          <w:szCs w:val="24"/>
        </w:rPr>
        <w:t>A Receiver Operating Characteristic (ROC) curve is a graphical representation of the performance of a binary classifier system as the discrimination threshold is varied. It plots the true positive rate (recall) against the false positive rate (1 - specificity) for different classification thresholds.</w:t>
      </w:r>
    </w:p>
    <w:p w14:paraId="539BB001" w14:textId="77777777" w:rsidR="00F67DE8" w:rsidRPr="00F67DE8" w:rsidRDefault="00F67DE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F67DE8">
        <w:rPr>
          <w:rFonts w:ascii="Times New Roman" w:eastAsia="Times New Roman" w:hAnsi="Times New Roman" w:cs="Times New Roman"/>
          <w:color w:val="374151"/>
          <w:sz w:val="24"/>
          <w:szCs w:val="24"/>
        </w:rPr>
        <w:t>The ROC space is the set of all possible ROC curves for a binary classifier system. The ROC curve summarizes the performance of a classifier by considering the trade-off between true positive rate (sensitivity) and false positive rate (1-specificity). A classifier with perfect performance would have an ROC curve that passes through the upper-left corner of the ROC space, with a true positive rate of 1 and a false positive rate of 0.</w:t>
      </w:r>
    </w:p>
    <w:p w14:paraId="16BBF91F" w14:textId="77777777" w:rsidR="00F67DE8" w:rsidRPr="00F67DE8" w:rsidRDefault="00F67DE8"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F67DE8">
        <w:rPr>
          <w:rFonts w:ascii="Times New Roman" w:eastAsia="Times New Roman" w:hAnsi="Times New Roman" w:cs="Times New Roman"/>
          <w:color w:val="374151"/>
          <w:sz w:val="24"/>
          <w:szCs w:val="24"/>
        </w:rPr>
        <w:t>The ROC curve provides a single summary measure of a classifier's performance, making it easy to compare classifiers. The Area Under the ROC Curve (AUC-ROC) is a commonly used scalar performance measure that summarizes the performance of a classifier over all possible thresholds. A classifier with a perfect ROC curve would have an AUC-ROC equal to 1, whereas a classifier with a random ROC curve would have an AUC-ROC equal to 0.5.</w:t>
      </w:r>
    </w:p>
    <w:p w14:paraId="4DC4165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69AD675"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2D223D31"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31. Be able to derive and explain Bayes Theorem </w:t>
      </w:r>
    </w:p>
    <w:p w14:paraId="1B539D44" w14:textId="77777777" w:rsidR="00C5557E" w:rsidRPr="00C5557E" w:rsidRDefault="00C5557E"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lastRenderedPageBreak/>
        <w:t>Bayes' Theorem is a fundamental result in probability theory that provides a method for updating beliefs in light of new evidence. It relates the conditional probability of an event (A) given the occurrence of another event (B) to the reverse conditional probability of B given A.</w:t>
      </w:r>
    </w:p>
    <w:p w14:paraId="71C4FB7D" w14:textId="77777777" w:rsidR="00C5557E" w:rsidRPr="00C5557E" w:rsidRDefault="00C5557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Mathematically, Bayes' Theorem is stated as:</w:t>
      </w:r>
    </w:p>
    <w:p w14:paraId="2CF0D6AF" w14:textId="77777777" w:rsidR="00C5557E" w:rsidRPr="00C5557E" w:rsidRDefault="00C5557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P(A | B) = P(B | A) * P(A) / P(B)</w:t>
      </w:r>
    </w:p>
    <w:p w14:paraId="2E68BD2F" w14:textId="77777777" w:rsidR="00C5557E" w:rsidRPr="00C5557E" w:rsidRDefault="00C5557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where:</w:t>
      </w:r>
    </w:p>
    <w:p w14:paraId="032E841A" w14:textId="77777777" w:rsidR="00C5557E" w:rsidRPr="00C5557E" w:rsidRDefault="00C5557E" w:rsidP="000B375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P(A | B) is the probability of event A given that event B has occurred, also known as the posterior probability.</w:t>
      </w:r>
    </w:p>
    <w:p w14:paraId="2A8E8C9F" w14:textId="77777777" w:rsidR="00C5557E" w:rsidRPr="00C5557E" w:rsidRDefault="00C5557E" w:rsidP="000B375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P(B | A) is the probability of event B given that event A has occurred, also known as the likelihood.</w:t>
      </w:r>
    </w:p>
    <w:p w14:paraId="39B58BED" w14:textId="77777777" w:rsidR="00C5557E" w:rsidRPr="00C5557E" w:rsidRDefault="00C5557E" w:rsidP="000B375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P(A) is the prior probability of event A, which represents our prior beliefs about the event before observing B.</w:t>
      </w:r>
    </w:p>
    <w:p w14:paraId="04C5DD9D" w14:textId="77777777" w:rsidR="00C5557E" w:rsidRPr="00C5557E" w:rsidRDefault="00C5557E" w:rsidP="000B3755">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P(B) is the marginal probability of event B, which represents the probability of observing B regardless of whether A has occurred or not.</w:t>
      </w:r>
    </w:p>
    <w:p w14:paraId="35D393B2" w14:textId="77777777" w:rsidR="00C5557E" w:rsidRPr="00C5557E" w:rsidRDefault="00C5557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Bayes' Theorem provides a way to update our beliefs about event A given new information in the form of event B. The posterior probability P(A | B) is proportional to the product of the prior probability P(A) and the likelihood P(B | A). The normalizing constant P(B) ensures that the probabilities sum to 1 over all possible values of A.</w:t>
      </w:r>
    </w:p>
    <w:p w14:paraId="10D5EE55" w14:textId="77777777" w:rsidR="00C5557E" w:rsidRPr="00C5557E" w:rsidRDefault="00C5557E"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C5557E">
        <w:rPr>
          <w:rFonts w:ascii="Times New Roman" w:eastAsia="Times New Roman" w:hAnsi="Times New Roman" w:cs="Times New Roman"/>
          <w:color w:val="374151"/>
          <w:sz w:val="24"/>
          <w:szCs w:val="24"/>
        </w:rPr>
        <w:t>Bayes' Theorem is widely used in many areas, such as machine learning, data analysis, and decision making, where it provides a systematic framework for updating beliefs in light of new evidence.</w:t>
      </w:r>
    </w:p>
    <w:p w14:paraId="15924FD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290E29E0" w14:textId="09DFB570" w:rsidR="00A63865" w:rsidRPr="000B3755" w:rsidRDefault="00A63865" w:rsidP="000B3755">
      <w:pPr>
        <w:spacing w:line="276" w:lineRule="auto"/>
        <w:ind w:firstLine="720"/>
        <w:jc w:val="both"/>
        <w:rPr>
          <w:rFonts w:ascii="Times New Roman" w:hAnsi="Times New Roman" w:cs="Times New Roman"/>
          <w:color w:val="FF0000"/>
          <w:sz w:val="24"/>
          <w:szCs w:val="24"/>
        </w:rPr>
      </w:pPr>
    </w:p>
    <w:p w14:paraId="66403658" w14:textId="77777777" w:rsidR="00814312" w:rsidRPr="000B3755" w:rsidRDefault="00814312" w:rsidP="000B3755">
      <w:pPr>
        <w:spacing w:line="276" w:lineRule="auto"/>
        <w:ind w:firstLine="720"/>
        <w:jc w:val="both"/>
        <w:rPr>
          <w:rFonts w:ascii="Times New Roman" w:hAnsi="Times New Roman" w:cs="Times New Roman"/>
          <w:color w:val="FF0000"/>
          <w:sz w:val="24"/>
          <w:szCs w:val="24"/>
        </w:rPr>
      </w:pPr>
    </w:p>
    <w:p w14:paraId="1F693B63"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32. Bayes optimal classifier </w:t>
      </w:r>
    </w:p>
    <w:p w14:paraId="701ED17F" w14:textId="77777777" w:rsidR="00E406B1" w:rsidRPr="00E406B1" w:rsidRDefault="00E406B1"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The Bayes optimal classifier is a theoretical classifier that makes the best possible predictions given the information available in the data and the class prior probabilities. It is considered to be the theoretical benchmark against which all other classifiers are compared.</w:t>
      </w:r>
    </w:p>
    <w:p w14:paraId="6957ED3F" w14:textId="77777777" w:rsidR="00E406B1" w:rsidRPr="00E406B1" w:rsidRDefault="00E406B1"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The Bayes optimal classifier assigns an instance to the class with the highest posterior probability, which is computed based on Bayes' Theorem as:</w:t>
      </w:r>
    </w:p>
    <w:p w14:paraId="6D356A51" w14:textId="77777777" w:rsidR="00E406B1" w:rsidRPr="00E406B1" w:rsidRDefault="00E406B1"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P(C_k | X) = P(X | C_k) * P(C_k) / P(X)</w:t>
      </w:r>
    </w:p>
    <w:p w14:paraId="353C9CDD" w14:textId="77777777" w:rsidR="00E406B1" w:rsidRPr="00E406B1" w:rsidRDefault="00E406B1"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where:</w:t>
      </w:r>
    </w:p>
    <w:p w14:paraId="715A9270" w14:textId="77777777" w:rsidR="00E406B1" w:rsidRPr="00E406B1" w:rsidRDefault="00E406B1" w:rsidP="000B375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P(C_k | X) is the posterior probability of class C_k given the instance X.</w:t>
      </w:r>
    </w:p>
    <w:p w14:paraId="3AB0CFD2" w14:textId="77777777" w:rsidR="00E406B1" w:rsidRPr="00E406B1" w:rsidRDefault="00E406B1" w:rsidP="000B375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P(X | C_k) is the likelihood of instance X given class C_k.</w:t>
      </w:r>
    </w:p>
    <w:p w14:paraId="2C216BF4" w14:textId="77777777" w:rsidR="00E406B1" w:rsidRPr="00E406B1" w:rsidRDefault="00E406B1" w:rsidP="000B375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lastRenderedPageBreak/>
        <w:t>P(C_k) is the prior probability of class C_k.</w:t>
      </w:r>
    </w:p>
    <w:p w14:paraId="1937401E" w14:textId="77777777" w:rsidR="00E406B1" w:rsidRPr="00E406B1" w:rsidRDefault="00E406B1" w:rsidP="000B3755">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P(X) is the marginal probability of instance X.</w:t>
      </w:r>
    </w:p>
    <w:p w14:paraId="77A37585" w14:textId="77777777" w:rsidR="00E406B1" w:rsidRPr="00E406B1" w:rsidRDefault="00E406B1"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The Bayes optimal classifier is optimal in the sense that it makes the best predictions given the information available. However, it is not practical for most applications because it requires knowledge of the underlying distribution of the data, which is often unknown.</w:t>
      </w:r>
    </w:p>
    <w:p w14:paraId="54E0591D" w14:textId="77777777" w:rsidR="00E406B1" w:rsidRPr="00E406B1" w:rsidRDefault="00E406B1"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E406B1">
        <w:rPr>
          <w:rFonts w:ascii="Times New Roman" w:eastAsia="Times New Roman" w:hAnsi="Times New Roman" w:cs="Times New Roman"/>
          <w:color w:val="374151"/>
          <w:sz w:val="24"/>
          <w:szCs w:val="24"/>
        </w:rPr>
        <w:t>In practice, we often use approximations or estimates of the Bayes optimal classifier, such as Naive Bayes, which makes simplifying assumptions about the distributions of the data, or parametric models, such as logistic regression or decision trees, which model the relationship between the features and the target. These models trade off some optimality for the sake of computational tractability and the ability to make predictions with limited information.</w:t>
      </w:r>
    </w:p>
    <w:p w14:paraId="2318039B"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6B4F2573"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65CAC4E"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33. Naïve Bayes assumption </w:t>
      </w:r>
    </w:p>
    <w:p w14:paraId="3C4B0C2B" w14:textId="31C32D36" w:rsidR="00A63865" w:rsidRPr="000B3755" w:rsidRDefault="002C25B2"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374151"/>
          <w:sz w:val="24"/>
          <w:szCs w:val="24"/>
          <w:shd w:val="clear" w:color="auto" w:fill="F7F7F8"/>
        </w:rPr>
        <w:t>Naive Bayes is a machine learning algorithm based on the Bayes theorem, which states that the probability of an event occurring is based on prior knowledge of conditions that might be related to the event. The "naive" assumption in Naive Bayes is that all the features in the data are independent of each other, which is not always true in real-world data. Despite this assumption, Naive Bayes can still be a useful algorithm for classification problems in cases where the independence assumption is somewhat valid.</w:t>
      </w:r>
    </w:p>
    <w:p w14:paraId="261EB3A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2DFB677"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34. Naïve Bayes algorithm </w:t>
      </w:r>
    </w:p>
    <w:p w14:paraId="5B6792B3" w14:textId="6054B1D5" w:rsidR="00A63865" w:rsidRPr="000B3755" w:rsidRDefault="002E58F8"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374151"/>
          <w:sz w:val="24"/>
          <w:szCs w:val="24"/>
          <w:shd w:val="clear" w:color="auto" w:fill="F7F7F8"/>
        </w:rPr>
        <w:t>The Naive Bayes algorithm is a probabilistic algorithm that can be used for binary and multiclass classification problems. It makes the "naive" assumption that all the features in the data are independent of each other. The algorithm works by calculating the likelihood of each class given the input features, and then choosing the class with the highest probability as the output. The likelihoods are calculated using Bayes theorem, which involves finding the product of the prior probabilities of each class and the likelihoods of the features given each class. The prior probabilities can be estimated from the training data, while the likelihoods can be calculated using probability distributions such as Gaussian, Bernoulli, or Multinomial. Naive Bayes is a fast and simple algorithm that can be trained on large datasets and can handle missing data, making it a popular choice for text classification and sentiment analysis problems.</w:t>
      </w:r>
    </w:p>
    <w:p w14:paraId="2F73C1F6"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6E4B830"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F7AB74C"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35. Optimization goal of SVMs </w:t>
      </w:r>
    </w:p>
    <w:p w14:paraId="71D69860" w14:textId="56A0AEAD" w:rsidR="00A63865" w:rsidRPr="000B3755" w:rsidRDefault="00856181"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374151"/>
          <w:sz w:val="24"/>
          <w:szCs w:val="24"/>
          <w:shd w:val="clear" w:color="auto" w:fill="F7F7F8"/>
        </w:rPr>
        <w:lastRenderedPageBreak/>
        <w:t>The optimization goal of Support Vector Machines (SVMs) is to find the maximum margin hyperplane that separates the data into different classes. The margin is defined as the distance between the hyperplane and the closest data points, known as the support vectors. The goal is to find a hyperplane that not only separates the classes, but also has the largest margin to minimize the chances of misclassifying the data. The optimization problem in SVMs can be expressed as a quadratic programming problem, which involves finding the hyperplane that maximizes the margin subject to constraints that ensure correct classification of the data. The solution to this problem results in a hyperplane that can effectively separate the classes and generalize well to new data.</w:t>
      </w:r>
    </w:p>
    <w:p w14:paraId="50A09CC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CAC3D1D"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36. What is the role of “C” in the SVM optimization function? </w:t>
      </w:r>
    </w:p>
    <w:p w14:paraId="2A112891" w14:textId="77777777" w:rsidR="00FB2320" w:rsidRPr="00FB2320" w:rsidRDefault="00FB2320"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FB2320">
        <w:rPr>
          <w:rFonts w:ascii="Times New Roman" w:eastAsia="Times New Roman" w:hAnsi="Times New Roman" w:cs="Times New Roman"/>
          <w:color w:val="374151"/>
          <w:sz w:val="24"/>
          <w:szCs w:val="24"/>
        </w:rPr>
        <w:t>In the Support Vector Machine (SVM) optimization function, "C" is a regularization parameter that controls the trade-off between achieving a low training error and a high margin. A smaller value of "C" results in a wider margin but allows for more misclassifications, while a larger value of "C" results in a narrower margin and fewer misclassifications.</w:t>
      </w:r>
    </w:p>
    <w:p w14:paraId="6F4E1B77" w14:textId="77777777" w:rsidR="00FB2320" w:rsidRPr="00FB2320" w:rsidRDefault="00FB2320"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FB2320">
        <w:rPr>
          <w:rFonts w:ascii="Times New Roman" w:eastAsia="Times New Roman" w:hAnsi="Times New Roman" w:cs="Times New Roman"/>
          <w:color w:val="374151"/>
          <w:sz w:val="24"/>
          <w:szCs w:val="24"/>
        </w:rPr>
        <w:t>The role of "C" is to balance the error term and the margin term in the SVM objective function. The error term measures the number of misclassified data points, while the margin term measures the width of the margin. By adjusting the value of "C", the user can control how much emphasis is placed on the error term versus the margin term, and thus control the balance between a low training error and a high margin.</w:t>
      </w:r>
    </w:p>
    <w:p w14:paraId="22808770" w14:textId="77777777" w:rsidR="00FB2320" w:rsidRPr="00FB2320" w:rsidRDefault="00FB2320"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FB2320">
        <w:rPr>
          <w:rFonts w:ascii="Times New Roman" w:eastAsia="Times New Roman" w:hAnsi="Times New Roman" w:cs="Times New Roman"/>
          <w:color w:val="374151"/>
          <w:sz w:val="24"/>
          <w:szCs w:val="24"/>
        </w:rPr>
        <w:t>In practice, the optimal value of "C" is often determined using a validation set, where the algorithm is trained on a subset of the data and the performance is evaluated on a different subset. The value of "C" is chosen such that it results in the best performance on the validation set.</w:t>
      </w:r>
    </w:p>
    <w:p w14:paraId="36B156CE"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C5BEB6F"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D63EFEA"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37. What is the kernel trick? </w:t>
      </w:r>
    </w:p>
    <w:p w14:paraId="412F0694" w14:textId="77777777" w:rsidR="00496708" w:rsidRPr="00496708" w:rsidRDefault="00496708"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496708">
        <w:rPr>
          <w:rFonts w:ascii="Times New Roman" w:eastAsia="Times New Roman" w:hAnsi="Times New Roman" w:cs="Times New Roman"/>
          <w:color w:val="374151"/>
          <w:sz w:val="24"/>
          <w:szCs w:val="24"/>
        </w:rPr>
        <w:t>The kernel trick is a technique used in Support Vector Machines (SVMs) to implicitly map the original features into a high-dimensional feature space without actually computing the mapping. This is done to simplify the calculation of the dot product between data points, which is a critical step in the SVM optimization process. The kernel trick makes it possible to use non-linear decision boundaries, even though the original optimization problem is formulated for linear hyperplanes.</w:t>
      </w:r>
    </w:p>
    <w:p w14:paraId="441C2A11" w14:textId="77777777" w:rsidR="00496708" w:rsidRPr="00496708" w:rsidRDefault="0049670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496708">
        <w:rPr>
          <w:rFonts w:ascii="Times New Roman" w:eastAsia="Times New Roman" w:hAnsi="Times New Roman" w:cs="Times New Roman"/>
          <w:color w:val="374151"/>
          <w:sz w:val="24"/>
          <w:szCs w:val="24"/>
        </w:rPr>
        <w:t>A kernel function is used to calculate the dot product between two data points in the high-dimensional feature space. Commonly used kernel functions include the radial basis function (RBF) kernel, polynomial kernel, and sigmoid kernel. The choice of kernel function depends on the nature of the data and the type of problem being solved.</w:t>
      </w:r>
    </w:p>
    <w:p w14:paraId="0786A0E6" w14:textId="77777777" w:rsidR="00496708" w:rsidRPr="00496708" w:rsidRDefault="00496708"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496708">
        <w:rPr>
          <w:rFonts w:ascii="Times New Roman" w:eastAsia="Times New Roman" w:hAnsi="Times New Roman" w:cs="Times New Roman"/>
          <w:color w:val="374151"/>
          <w:sz w:val="24"/>
          <w:szCs w:val="24"/>
        </w:rPr>
        <w:lastRenderedPageBreak/>
        <w:t>The key advantage of the kernel trick is that it allows SVMs to learn complex, non-linear relationships between the features and the class labels. By transforming the features into a higher-dimensional space, the algorithm can separate the classes using non-linear decision boundaries, making it possible to solve more complex classification problems. The kernel trick also helps to avoid overfitting by reducing the number of features, since the high-dimensional mapping is not actually computed.</w:t>
      </w:r>
    </w:p>
    <w:p w14:paraId="7DF7E81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2A9036A4"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98CFB87" w14:textId="161BE51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38. What property of the dual SVM formulation enables the kernel trick to work? </w:t>
      </w:r>
    </w:p>
    <w:p w14:paraId="17B25474" w14:textId="77777777" w:rsidR="000B5FAC" w:rsidRPr="000B5FAC" w:rsidRDefault="000B5FAC"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0B5FAC">
        <w:rPr>
          <w:rFonts w:ascii="Times New Roman" w:eastAsia="Times New Roman" w:hAnsi="Times New Roman" w:cs="Times New Roman"/>
          <w:color w:val="374151"/>
          <w:sz w:val="24"/>
          <w:szCs w:val="24"/>
        </w:rPr>
        <w:t>The property of the dual SVM formulation that enables the kernel trick to work is the representer theorem. According to the representer theorem, the solution to the dual optimization problem can be expressed as a linear combination of the training samples, regardless of the choice of kernel function.</w:t>
      </w:r>
    </w:p>
    <w:p w14:paraId="2F5EB5A4" w14:textId="77777777" w:rsidR="000B5FAC" w:rsidRPr="000B5FAC" w:rsidRDefault="000B5FAC"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0B5FAC">
        <w:rPr>
          <w:rFonts w:ascii="Times New Roman" w:eastAsia="Times New Roman" w:hAnsi="Times New Roman" w:cs="Times New Roman"/>
          <w:color w:val="374151"/>
          <w:sz w:val="24"/>
          <w:szCs w:val="24"/>
        </w:rPr>
        <w:t>The representer theorem states that the optimal solution to the dual SVM problem can be represented as a weighted sum of the training samples, where the weights are proportional to the corresponding Lagrange multipliers in the optimization problem. This means that the decision boundary in the dual SVM problem can be represented in terms of the inner products between the data points, regardless of the dimensionality of the original feature space.</w:t>
      </w:r>
    </w:p>
    <w:p w14:paraId="5F6B23B3" w14:textId="77777777" w:rsidR="000B5FAC" w:rsidRPr="000B5FAC" w:rsidRDefault="000B5FAC"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0B5FAC">
        <w:rPr>
          <w:rFonts w:ascii="Times New Roman" w:eastAsia="Times New Roman" w:hAnsi="Times New Roman" w:cs="Times New Roman"/>
          <w:color w:val="374151"/>
          <w:sz w:val="24"/>
          <w:szCs w:val="24"/>
        </w:rPr>
        <w:t>The kernel trick exploits this property of the dual SVM formulation by replacing the inner products between the data points with the values of a kernel function. This allows the algorithm to operate on the data in an implicit high-dimensional feature space without actually computing the mapping. The kernel function calculates the dot product between the data points in the high-dimensional space, and the SVM algorithm can then learn the optimal decision boundary using this transformed data.</w:t>
      </w:r>
    </w:p>
    <w:p w14:paraId="2C45830A" w14:textId="77777777" w:rsidR="000B5FAC" w:rsidRPr="000B5FAC" w:rsidRDefault="000B5FAC"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0B5FAC">
        <w:rPr>
          <w:rFonts w:ascii="Times New Roman" w:eastAsia="Times New Roman" w:hAnsi="Times New Roman" w:cs="Times New Roman"/>
          <w:color w:val="374151"/>
          <w:sz w:val="24"/>
          <w:szCs w:val="24"/>
        </w:rPr>
        <w:t>In this way, the kernel trick enables the dual SVM formulation to handle non-linear decision boundaries, making it possible to learn complex relationships between the features and the class labels.</w:t>
      </w:r>
    </w:p>
    <w:p w14:paraId="309A74F6"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085D237"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8DE6173"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39. What is ensemble learning? </w:t>
      </w:r>
    </w:p>
    <w:p w14:paraId="6A5F6D69" w14:textId="77777777" w:rsidR="000A29D7" w:rsidRPr="000A29D7" w:rsidRDefault="000A29D7"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0A29D7">
        <w:rPr>
          <w:rFonts w:ascii="Times New Roman" w:eastAsia="Times New Roman" w:hAnsi="Times New Roman" w:cs="Times New Roman"/>
          <w:color w:val="374151"/>
          <w:sz w:val="24"/>
          <w:szCs w:val="24"/>
        </w:rPr>
        <w:t>Ensemble learning is a machine learning technique that combines the predictions of multiple models to produce a more accurate and robust prediction. The idea behind ensemble learning is that by combining the strengths of multiple models, the overall prediction accuracy can be improved, and the risk of overfitting can be reduced.</w:t>
      </w:r>
    </w:p>
    <w:p w14:paraId="69F55498" w14:textId="77777777" w:rsidR="000A29D7" w:rsidRPr="000A29D7" w:rsidRDefault="000A29D7"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0A29D7">
        <w:rPr>
          <w:rFonts w:ascii="Times New Roman" w:eastAsia="Times New Roman" w:hAnsi="Times New Roman" w:cs="Times New Roman"/>
          <w:color w:val="374151"/>
          <w:sz w:val="24"/>
          <w:szCs w:val="24"/>
        </w:rPr>
        <w:t xml:space="preserve">There are two main types of ensemble learning methods: bagging and boosting. Bagging (short for Bootstrapped Aggregating) involves training multiple models on different random subsets of the training data, and then combining the predictions by taking a vote or an average. Bagging reduces </w:t>
      </w:r>
      <w:r w:rsidRPr="000A29D7">
        <w:rPr>
          <w:rFonts w:ascii="Times New Roman" w:eastAsia="Times New Roman" w:hAnsi="Times New Roman" w:cs="Times New Roman"/>
          <w:color w:val="374151"/>
          <w:sz w:val="24"/>
          <w:szCs w:val="24"/>
        </w:rPr>
        <w:lastRenderedPageBreak/>
        <w:t>overfitting by aggregating the predictions of models trained on different subsets of the data, thus reducing the variance in the predictions.</w:t>
      </w:r>
    </w:p>
    <w:p w14:paraId="03BB4A4D" w14:textId="77777777" w:rsidR="000A29D7" w:rsidRPr="000A29D7" w:rsidRDefault="000A29D7"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0A29D7">
        <w:rPr>
          <w:rFonts w:ascii="Times New Roman" w:eastAsia="Times New Roman" w:hAnsi="Times New Roman" w:cs="Times New Roman"/>
          <w:color w:val="374151"/>
          <w:sz w:val="24"/>
          <w:szCs w:val="24"/>
        </w:rPr>
        <w:t>Boosting involves training a sequence of models, where each model tries to correct the mistakes of the previous model. The final prediction is made by combining the predictions of all the models in the sequence, with each model having a weight proportional to its accuracy. Boosting reduces overfitting by focusing on the training samples that are difficult to classify, and adjusting the weights of the models to give more emphasis to the more accurate models.</w:t>
      </w:r>
    </w:p>
    <w:p w14:paraId="431E21D9" w14:textId="77777777" w:rsidR="000A29D7" w:rsidRPr="000A29D7" w:rsidRDefault="000A29D7"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0A29D7">
        <w:rPr>
          <w:rFonts w:ascii="Times New Roman" w:eastAsia="Times New Roman" w:hAnsi="Times New Roman" w:cs="Times New Roman"/>
          <w:color w:val="374151"/>
          <w:sz w:val="24"/>
          <w:szCs w:val="24"/>
        </w:rPr>
        <w:t>Ensemble learning is a powerful technique that has been shown to achieve state-of-the-art results in many machine learning competitions and real-world applications. The method can be applied to a variety of algorithms, including decision trees, random forests, gradient boosting, and neural networks.</w:t>
      </w:r>
    </w:p>
    <w:p w14:paraId="264D279C"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8F5534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689A3AF"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40. How do bagging and boosting work? </w:t>
      </w:r>
    </w:p>
    <w:p w14:paraId="1A837D34" w14:textId="77777777" w:rsidR="00C55D3E" w:rsidRPr="00C55D3E" w:rsidRDefault="00C55D3E"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C55D3E">
        <w:rPr>
          <w:rFonts w:ascii="Times New Roman" w:eastAsia="Times New Roman" w:hAnsi="Times New Roman" w:cs="Times New Roman"/>
          <w:color w:val="374151"/>
          <w:sz w:val="24"/>
          <w:szCs w:val="24"/>
        </w:rPr>
        <w:t>Bagging (Bootstrapped Aggregating) and Boosting are two popular ensemble learning techniques used to improve the performance of machine learning models.</w:t>
      </w:r>
    </w:p>
    <w:p w14:paraId="4166F348" w14:textId="77777777" w:rsidR="00C55D3E" w:rsidRPr="00C55D3E" w:rsidRDefault="00C55D3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C55D3E">
        <w:rPr>
          <w:rFonts w:ascii="Times New Roman" w:eastAsia="Times New Roman" w:hAnsi="Times New Roman" w:cs="Times New Roman"/>
          <w:color w:val="374151"/>
          <w:sz w:val="24"/>
          <w:szCs w:val="24"/>
        </w:rPr>
        <w:t>Bagging works by training multiple models on different random subsets of the training data and combining the predictions of these models to produce a final prediction. The subsets are typically created by randomly sampling the data with replacement. By training multiple models on different data, bagging reduces the risk of overfitting by reducing the variance in the predictions. The final prediction is typically made by taking a majority vote or averaging the predictions of the individual models.</w:t>
      </w:r>
    </w:p>
    <w:p w14:paraId="258FDE42" w14:textId="77777777" w:rsidR="00C55D3E" w:rsidRPr="00C55D3E" w:rsidRDefault="00C55D3E"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C55D3E">
        <w:rPr>
          <w:rFonts w:ascii="Times New Roman" w:eastAsia="Times New Roman" w:hAnsi="Times New Roman" w:cs="Times New Roman"/>
          <w:color w:val="374151"/>
          <w:sz w:val="24"/>
          <w:szCs w:val="24"/>
        </w:rPr>
        <w:t>Boosting, on the other hand, works by training a sequence of models, where each model tries to correct the mistakes of the previous model. The models are trained in a weighted fashion, with the weights adjusted so that samples that are misclassified by previous models are given higher weight in the training process. The final prediction is made by combining the weighted predictions of all the models in the sequence. Boosting reduces overfitting by focusing on the samples that are difficult to classify and adjusting the weights of the models to give more emphasis to the more accurate models.</w:t>
      </w:r>
    </w:p>
    <w:p w14:paraId="1B4E604C" w14:textId="77777777" w:rsidR="00C55D3E" w:rsidRPr="00C55D3E" w:rsidRDefault="00C55D3E"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C55D3E">
        <w:rPr>
          <w:rFonts w:ascii="Times New Roman" w:eastAsia="Times New Roman" w:hAnsi="Times New Roman" w:cs="Times New Roman"/>
          <w:color w:val="374151"/>
          <w:sz w:val="24"/>
          <w:szCs w:val="24"/>
        </w:rPr>
        <w:t>In both bagging and boosting, the goal is to reduce overfitting and improve the generalization ability of the model by combining the predictions of multiple models. The choice between bagging and boosting depends on the problem at hand and the desired properties of the final prediction. Bagging is more suitable for stable and robust models, while boosting is more suitable for models that are sensitive to the distribution of the data.</w:t>
      </w:r>
    </w:p>
    <w:p w14:paraId="19597460"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7D24DD6"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7A00BEBD"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41. What is a Random Forest? Where does it include in randomness? </w:t>
      </w:r>
    </w:p>
    <w:p w14:paraId="63A17A0D" w14:textId="77777777" w:rsidR="00F03894" w:rsidRPr="00F03894" w:rsidRDefault="00F03894"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F03894">
        <w:rPr>
          <w:rFonts w:ascii="Times New Roman" w:eastAsia="Times New Roman" w:hAnsi="Times New Roman" w:cs="Times New Roman"/>
          <w:color w:val="374151"/>
          <w:sz w:val="24"/>
          <w:szCs w:val="24"/>
        </w:rPr>
        <w:lastRenderedPageBreak/>
        <w:t>A Random Forest is an ensemble learning algorithm for classification and regression. It is based on the decision tree algorithm and combines the predictions of multiple decision trees to produce a final prediction. The main idea behind Random Forest is to create a collection of decision trees that are trained on different random subsets of the training data and the features, and then average or vote on the predictions of these trees to produce a final prediction.</w:t>
      </w:r>
    </w:p>
    <w:p w14:paraId="44D434BE" w14:textId="77777777" w:rsidR="00F03894" w:rsidRPr="00F03894" w:rsidRDefault="00F03894"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F03894">
        <w:rPr>
          <w:rFonts w:ascii="Times New Roman" w:eastAsia="Times New Roman" w:hAnsi="Times New Roman" w:cs="Times New Roman"/>
          <w:color w:val="374151"/>
          <w:sz w:val="24"/>
          <w:szCs w:val="24"/>
        </w:rPr>
        <w:t>The "random" part of Random Forest refers to the random subsets of the data and features that are used to train the individual decision trees. The algorithm selects a random subset of the training data to use as the training set for each tree, and a random subset of the features to consider at each split. This randomization helps to reduce overfitting by creating trees that are not highly correlated with each other, and also improves the accuracy of the model by reducing the variance in the predictions.</w:t>
      </w:r>
    </w:p>
    <w:p w14:paraId="1BF825B5" w14:textId="77777777" w:rsidR="00F03894" w:rsidRPr="00F03894" w:rsidRDefault="00F03894"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F03894">
        <w:rPr>
          <w:rFonts w:ascii="Times New Roman" w:eastAsia="Times New Roman" w:hAnsi="Times New Roman" w:cs="Times New Roman"/>
          <w:color w:val="374151"/>
          <w:sz w:val="24"/>
          <w:szCs w:val="24"/>
        </w:rPr>
        <w:t>Random Forest is a popular and widely used machine learning algorithm because it is simple to implement, robust to overfitting, and often performs well on a wide range of problems. The algorithm is easy to use, has relatively few parameters to tune, and can be applied to both regression and classification problems. The combination of multiple decision trees also provides a way to estimate feature importance, which can be useful for feature selection and feature engineering.</w:t>
      </w:r>
    </w:p>
    <w:p w14:paraId="09A25B1D"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348E2427"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C0DC3FC"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42. What is important for a Random Forest to be effective? </w:t>
      </w:r>
    </w:p>
    <w:p w14:paraId="7931C8BE" w14:textId="77777777" w:rsidR="00C5684A" w:rsidRPr="000B3755" w:rsidRDefault="00C5684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0B3755">
        <w:rPr>
          <w:color w:val="374151"/>
        </w:rPr>
        <w:t>For a Random Forest to be effective, several factors must be considered:</w:t>
      </w:r>
    </w:p>
    <w:p w14:paraId="05EF074E" w14:textId="77777777" w:rsidR="00C5684A" w:rsidRPr="000B3755" w:rsidRDefault="00C5684A" w:rsidP="000B375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Number of Trees: The number of trees in the forest is an important parameter to determine the performance of the Random Forest model. Too few trees can lead to high variance and overfitting, while too many trees can lead to high computational cost and over-complexity. In general, increasing the number of trees can lead to improved performance, but there is a diminishing return as the number of trees increases.</w:t>
      </w:r>
    </w:p>
    <w:p w14:paraId="3DF7EC90" w14:textId="77777777" w:rsidR="00C5684A" w:rsidRPr="000B3755" w:rsidRDefault="00C5684A" w:rsidP="000B375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Tree Depth: The depth of the decision trees in the Random Forest also affects the performance of the model. Shallow trees can lead to underfitting, while deep trees can lead to overfitting. In general, increasing the depth of the trees can lead to improved performance, but there is a trade-off between depth and computational cost.</w:t>
      </w:r>
    </w:p>
    <w:p w14:paraId="6B3B371D" w14:textId="77777777" w:rsidR="00C5684A" w:rsidRPr="000B3755" w:rsidRDefault="00C5684A" w:rsidP="000B375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Number of Features: The number of features used to split each node in the decision trees can also affect the performance of the Random Forest model. Using too few features can lead to underfitting, while using too many features can lead to overfitting. In general, using the square root of the number of features as the number of features to consider at each split works well.</w:t>
      </w:r>
    </w:p>
    <w:p w14:paraId="59BE3577" w14:textId="77777777" w:rsidR="00C5684A" w:rsidRPr="000B3755" w:rsidRDefault="00C5684A" w:rsidP="000B375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Data Quality: The quality and structure of the data can also have a significant impact on the performance of the Random Forest model. Cleaning and preprocessing the data, and selecting appropriate features, can greatly improve the performance of the model.</w:t>
      </w:r>
    </w:p>
    <w:p w14:paraId="7115FFA7" w14:textId="77777777" w:rsidR="00C5684A" w:rsidRPr="000B3755" w:rsidRDefault="00C5684A" w:rsidP="000B3755">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jc w:val="both"/>
        <w:rPr>
          <w:color w:val="374151"/>
        </w:rPr>
      </w:pPr>
      <w:r w:rsidRPr="000B3755">
        <w:rPr>
          <w:color w:val="374151"/>
        </w:rPr>
        <w:t xml:space="preserve">Hyperparameter tuning: The Random Forest algorithm has several hyperparameters, such as the number of trees, the tree depth, and the number of features to consider at each split, that must be set prior to training the model. These hyperparameters can greatly affect the performance of the </w:t>
      </w:r>
      <w:r w:rsidRPr="000B3755">
        <w:rPr>
          <w:color w:val="374151"/>
        </w:rPr>
        <w:lastRenderedPageBreak/>
        <w:t>model, and finding the optimal values through hyperparameter tuning can improve the performance of the model.</w:t>
      </w:r>
    </w:p>
    <w:p w14:paraId="73FD994F" w14:textId="77777777" w:rsidR="00C5684A" w:rsidRPr="000B3755" w:rsidRDefault="00C5684A" w:rsidP="000B3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jc w:val="both"/>
        <w:rPr>
          <w:color w:val="374151"/>
        </w:rPr>
      </w:pPr>
      <w:r w:rsidRPr="000B3755">
        <w:rPr>
          <w:color w:val="374151"/>
        </w:rPr>
        <w:t>By carefully considering these factors, it is possible to build an effective Random Forest model that provides accurate predictions and generalizes well to new data.</w:t>
      </w:r>
    </w:p>
    <w:p w14:paraId="47246FE4"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5BE55365"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07BD342B"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43. How do Gradient Boosting Trees work? </w:t>
      </w:r>
    </w:p>
    <w:p w14:paraId="00870D5F" w14:textId="1F7E1DDE" w:rsidR="00A63865" w:rsidRPr="000B3755" w:rsidRDefault="002B0818"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374151"/>
          <w:sz w:val="24"/>
          <w:szCs w:val="24"/>
          <w:shd w:val="clear" w:color="auto" w:fill="F7F7F8"/>
        </w:rPr>
        <w:t>Gradient Boosting Trees is a machine learning algorithm that builds a model in the form of an ensemble of weak decision trees. The algorithm trains trees in a sequential manner, where each tree tries to correct the mistakes of the previous tree. The trees are trained using gradient descent, by adjusting the tree structure to minimize a loss function, typically mean squared error. The final prediction is made by combining the predictions of all trees in the ensemble, with each tree contributing a weight proportional to its training accuracy. This combination of multiple trees results in a much stronger model compared to using a single tree.</w:t>
      </w:r>
    </w:p>
    <w:p w14:paraId="5818AE62"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45E6BA46"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44. Holdout vs. k-fold cross-validation vs bootstrap </w:t>
      </w:r>
    </w:p>
    <w:p w14:paraId="75FE16D4" w14:textId="77777777" w:rsidR="00BF77E6" w:rsidRPr="00BF77E6" w:rsidRDefault="00BF77E6"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BF77E6">
        <w:rPr>
          <w:rFonts w:ascii="Times New Roman" w:eastAsia="Times New Roman" w:hAnsi="Times New Roman" w:cs="Times New Roman"/>
          <w:color w:val="374151"/>
          <w:sz w:val="24"/>
          <w:szCs w:val="24"/>
        </w:rPr>
        <w:t>Holdout, k-fold cross-validation and bootstrap are three methods for evaluating the performance of a machine learning model.</w:t>
      </w:r>
    </w:p>
    <w:p w14:paraId="2FBEC4B8" w14:textId="77777777" w:rsidR="00BF77E6" w:rsidRPr="00BF77E6" w:rsidRDefault="00BF77E6"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BF77E6">
        <w:rPr>
          <w:rFonts w:ascii="Times New Roman" w:eastAsia="Times New Roman" w:hAnsi="Times New Roman" w:cs="Times New Roman"/>
          <w:color w:val="374151"/>
          <w:sz w:val="24"/>
          <w:szCs w:val="24"/>
        </w:rPr>
        <w:t>Holdout involves dividing the data into two parts, a training set and a testing set. The model is trained on the training set and evaluated on the testing set. This method provides an estimate of the model's performance on unseen data, but the performance estimate can be sensitive to how the data is divided.</w:t>
      </w:r>
    </w:p>
    <w:p w14:paraId="448D8A81" w14:textId="77777777" w:rsidR="00BF77E6" w:rsidRPr="00BF77E6" w:rsidRDefault="00BF77E6"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BF77E6">
        <w:rPr>
          <w:rFonts w:ascii="Times New Roman" w:eastAsia="Times New Roman" w:hAnsi="Times New Roman" w:cs="Times New Roman"/>
          <w:color w:val="374151"/>
          <w:sz w:val="24"/>
          <w:szCs w:val="24"/>
        </w:rPr>
        <w:t>K-fold cross-validation involves dividing the data into k subsets, or folds. The model is trained on k-1 folds and evaluated on the remaining fold, and this process is repeated k times, with each fold serving as the evaluation set once. The final performance is computed as the average of the performance on each fold. This method provides a more robust performance estimate than the holdout method because it uses the entire dataset for both training and testing.</w:t>
      </w:r>
    </w:p>
    <w:p w14:paraId="05075188" w14:textId="77777777" w:rsidR="00BF77E6" w:rsidRPr="00BF77E6" w:rsidRDefault="00BF77E6"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BF77E6">
        <w:rPr>
          <w:rFonts w:ascii="Times New Roman" w:eastAsia="Times New Roman" w:hAnsi="Times New Roman" w:cs="Times New Roman"/>
          <w:color w:val="374151"/>
          <w:sz w:val="24"/>
          <w:szCs w:val="24"/>
        </w:rPr>
        <w:t>Bootstrapping is a resampling method where multiple samples are drawn with replacement from the original dataset. The model is trained on each sample and evaluated on the sample itself, or on a holdout set. The final performance is computed as the average of the performance on each sample. This method is useful when the data is limited, and provides an estimate of the model's performance and its variance.</w:t>
      </w:r>
    </w:p>
    <w:p w14:paraId="04CF79A5" w14:textId="77777777" w:rsidR="00BF77E6" w:rsidRPr="00BF77E6" w:rsidRDefault="00BF77E6"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BF77E6">
        <w:rPr>
          <w:rFonts w:ascii="Times New Roman" w:eastAsia="Times New Roman" w:hAnsi="Times New Roman" w:cs="Times New Roman"/>
          <w:color w:val="374151"/>
          <w:sz w:val="24"/>
          <w:szCs w:val="24"/>
        </w:rPr>
        <w:t>In summary, the choice of method depends on the size of the dataset and the desired balance between computational efficiency and performance robustness.</w:t>
      </w:r>
    </w:p>
    <w:p w14:paraId="3F84D81C"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66638B5A"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3E5EC17" w14:textId="77777777"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45. Hyperparameters and hyperparameter tuning</w:t>
      </w:r>
    </w:p>
    <w:p w14:paraId="61E1285D" w14:textId="77777777" w:rsidR="00D20D57" w:rsidRPr="00D20D57" w:rsidRDefault="00D20D57"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D20D57">
        <w:rPr>
          <w:rFonts w:ascii="Times New Roman" w:eastAsia="Times New Roman" w:hAnsi="Times New Roman" w:cs="Times New Roman"/>
          <w:color w:val="374151"/>
          <w:sz w:val="24"/>
          <w:szCs w:val="24"/>
        </w:rPr>
        <w:t>Hyperparameters are the parameters of a machine learning model that are set before the training process begins, and cannot be learned from the data. Examples of hyperparameters include the number of trees in a Random Forest, the learning rate in Gradient Boosting, or the regularization strength in a linear regression model.</w:t>
      </w:r>
    </w:p>
    <w:p w14:paraId="15D66A34" w14:textId="77777777" w:rsidR="00D20D57" w:rsidRPr="00D20D57" w:rsidRDefault="00D20D57"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D20D57">
        <w:rPr>
          <w:rFonts w:ascii="Times New Roman" w:eastAsia="Times New Roman" w:hAnsi="Times New Roman" w:cs="Times New Roman"/>
          <w:color w:val="374151"/>
          <w:sz w:val="24"/>
          <w:szCs w:val="24"/>
        </w:rPr>
        <w:t>Hyperparameter tuning refers to the process of systematically searching for the best hyperparameters for a machine learning model. This is important because the performance of a model can be heavily influenced by the choice of hyperparameters, and the optimal hyperparameters can vary greatly depending on the data and the problem.</w:t>
      </w:r>
    </w:p>
    <w:p w14:paraId="5DB50E60" w14:textId="77777777" w:rsidR="00D20D57" w:rsidRPr="00D20D57" w:rsidRDefault="00D20D57"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D20D57">
        <w:rPr>
          <w:rFonts w:ascii="Times New Roman" w:eastAsia="Times New Roman" w:hAnsi="Times New Roman" w:cs="Times New Roman"/>
          <w:color w:val="374151"/>
          <w:sz w:val="24"/>
          <w:szCs w:val="24"/>
        </w:rPr>
        <w:t>Hyperparameter tuning can be performed using a variety of methods, including grid search, random search, and Bayesian optimization. In grid search, the hyperparameters are specified in a grid and the model is trained and evaluated for all combinations of hyperparameters. In random search, hyperparameters are sampled randomly from a specified distribution. Bayesian optimization uses a probabilistic model to guide the search for the best hyperparameters, based on the results of previously tried combinations.</w:t>
      </w:r>
    </w:p>
    <w:p w14:paraId="05F56FA4" w14:textId="77777777" w:rsidR="00D20D57" w:rsidRPr="00D20D57" w:rsidRDefault="00D20D57"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D20D57">
        <w:rPr>
          <w:rFonts w:ascii="Times New Roman" w:eastAsia="Times New Roman" w:hAnsi="Times New Roman" w:cs="Times New Roman"/>
          <w:color w:val="374151"/>
          <w:sz w:val="24"/>
          <w:szCs w:val="24"/>
        </w:rPr>
        <w:t>Hyperparameter tuning can be time-consuming, but it is crucial for obtaining good performance from a machine learning model.</w:t>
      </w:r>
    </w:p>
    <w:p w14:paraId="769EF383" w14:textId="77777777" w:rsidR="00A63865" w:rsidRPr="000B3755" w:rsidRDefault="00A63865" w:rsidP="000B3755">
      <w:pPr>
        <w:spacing w:line="276" w:lineRule="auto"/>
        <w:jc w:val="both"/>
        <w:rPr>
          <w:rFonts w:ascii="Times New Roman" w:hAnsi="Times New Roman" w:cs="Times New Roman"/>
          <w:color w:val="FF0000"/>
          <w:sz w:val="24"/>
          <w:szCs w:val="24"/>
        </w:rPr>
      </w:pPr>
      <w:bookmarkStart w:id="0" w:name="_GoBack"/>
      <w:bookmarkEnd w:id="0"/>
    </w:p>
    <w:p w14:paraId="4AF0DB88" w14:textId="77777777" w:rsidR="00A63865" w:rsidRPr="000B3755" w:rsidRDefault="00A63865" w:rsidP="000B3755">
      <w:pPr>
        <w:spacing w:line="276" w:lineRule="auto"/>
        <w:jc w:val="both"/>
        <w:rPr>
          <w:rFonts w:ascii="Times New Roman" w:hAnsi="Times New Roman" w:cs="Times New Roman"/>
          <w:color w:val="FF0000"/>
          <w:sz w:val="24"/>
          <w:szCs w:val="24"/>
        </w:rPr>
      </w:pPr>
    </w:p>
    <w:p w14:paraId="1522BC76" w14:textId="6D1DC653" w:rsidR="00A63865" w:rsidRPr="000B3755" w:rsidRDefault="00A63865" w:rsidP="000B3755">
      <w:pPr>
        <w:spacing w:line="276" w:lineRule="auto"/>
        <w:jc w:val="both"/>
        <w:rPr>
          <w:rFonts w:ascii="Times New Roman" w:hAnsi="Times New Roman" w:cs="Times New Roman"/>
          <w:color w:val="FF0000"/>
          <w:sz w:val="24"/>
          <w:szCs w:val="24"/>
        </w:rPr>
      </w:pPr>
      <w:r w:rsidRPr="000B3755">
        <w:rPr>
          <w:rFonts w:ascii="Times New Roman" w:hAnsi="Times New Roman" w:cs="Times New Roman"/>
          <w:color w:val="FF0000"/>
          <w:sz w:val="24"/>
          <w:szCs w:val="24"/>
        </w:rPr>
        <w:t xml:space="preserve"> 46. Feature selection (Lasso, filter methods, wrapper methods</w:t>
      </w:r>
    </w:p>
    <w:p w14:paraId="066AEC0E" w14:textId="77777777" w:rsidR="005863B8" w:rsidRPr="005863B8" w:rsidRDefault="005863B8" w:rsidP="000B3755">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both"/>
        <w:rPr>
          <w:rFonts w:ascii="Times New Roman" w:eastAsia="Times New Roman" w:hAnsi="Times New Roman" w:cs="Times New Roman"/>
          <w:color w:val="374151"/>
          <w:sz w:val="24"/>
          <w:szCs w:val="24"/>
        </w:rPr>
      </w:pPr>
      <w:r w:rsidRPr="005863B8">
        <w:rPr>
          <w:rFonts w:ascii="Times New Roman" w:eastAsia="Times New Roman" w:hAnsi="Times New Roman" w:cs="Times New Roman"/>
          <w:color w:val="374151"/>
          <w:sz w:val="24"/>
          <w:szCs w:val="24"/>
        </w:rPr>
        <w:t>Feature selection is the process of choosing a subset of the most relevant features from the data for use in a machine learning model. The goal of feature selection is to reduce the dimensionality of the data, improve the interpretability of the model, and sometimes improve the model's performance.</w:t>
      </w:r>
    </w:p>
    <w:p w14:paraId="4EEE92D4" w14:textId="77777777" w:rsidR="005863B8" w:rsidRPr="005863B8" w:rsidRDefault="005863B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5863B8">
        <w:rPr>
          <w:rFonts w:ascii="Times New Roman" w:eastAsia="Times New Roman" w:hAnsi="Times New Roman" w:cs="Times New Roman"/>
          <w:color w:val="374151"/>
          <w:sz w:val="24"/>
          <w:szCs w:val="24"/>
        </w:rPr>
        <w:t>There are three main categories of feature selection methods: Lasso, filter methods, and wrapper methods.</w:t>
      </w:r>
    </w:p>
    <w:p w14:paraId="31839C45" w14:textId="77777777" w:rsidR="005863B8" w:rsidRPr="005863B8" w:rsidRDefault="005863B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5863B8">
        <w:rPr>
          <w:rFonts w:ascii="Times New Roman" w:eastAsia="Times New Roman" w:hAnsi="Times New Roman" w:cs="Times New Roman"/>
          <w:color w:val="374151"/>
          <w:sz w:val="24"/>
          <w:szCs w:val="24"/>
        </w:rPr>
        <w:t>Lasso (Least Absolute Shrinkage and Selection Operator) is a regularization method that is often used for feature selection in linear models. Lasso adds a penalty term to the linear regression objective that discourages the use of irrelevant features by shrinking the coefficients of unimportant features towards zero. The magnitude of the penalty term is controlled by a hyperparameter, which can be tuned using cross-validation.</w:t>
      </w:r>
    </w:p>
    <w:p w14:paraId="210EC0F6" w14:textId="77777777" w:rsidR="005863B8" w:rsidRPr="005863B8" w:rsidRDefault="005863B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5863B8">
        <w:rPr>
          <w:rFonts w:ascii="Times New Roman" w:eastAsia="Times New Roman" w:hAnsi="Times New Roman" w:cs="Times New Roman"/>
          <w:color w:val="374151"/>
          <w:sz w:val="24"/>
          <w:szCs w:val="24"/>
        </w:rPr>
        <w:t>Filter methods use statistical measures to rank the features and select the top-k features. Commonly used statistical measures include Pearson's correlation, mutual information, and chi-squared tests. These methods are fast and do not require training a model, but they do not consider the interaction between features and the target.</w:t>
      </w:r>
    </w:p>
    <w:p w14:paraId="4E0D5231" w14:textId="77777777" w:rsidR="005863B8" w:rsidRPr="005863B8" w:rsidRDefault="005863B8" w:rsidP="000B37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Times New Roman" w:eastAsia="Times New Roman" w:hAnsi="Times New Roman" w:cs="Times New Roman"/>
          <w:color w:val="374151"/>
          <w:sz w:val="24"/>
          <w:szCs w:val="24"/>
        </w:rPr>
      </w:pPr>
      <w:r w:rsidRPr="005863B8">
        <w:rPr>
          <w:rFonts w:ascii="Times New Roman" w:eastAsia="Times New Roman" w:hAnsi="Times New Roman" w:cs="Times New Roman"/>
          <w:color w:val="374151"/>
          <w:sz w:val="24"/>
          <w:szCs w:val="24"/>
        </w:rPr>
        <w:lastRenderedPageBreak/>
        <w:t>Wrapper methods use a machine learning model to evaluate the performance of different subsets of features. The process is computationally expensive, as it involves training and evaluating a model for every subset of features, but it considers the interaction between features and the target. Common wrapper methods include Recursive Feature Elimination (RFE) and Sequential Feature Selector (SFS).</w:t>
      </w:r>
    </w:p>
    <w:p w14:paraId="7016FDCF" w14:textId="77777777" w:rsidR="005863B8" w:rsidRPr="005863B8" w:rsidRDefault="005863B8" w:rsidP="000B37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jc w:val="both"/>
        <w:rPr>
          <w:rFonts w:ascii="Times New Roman" w:eastAsia="Times New Roman" w:hAnsi="Times New Roman" w:cs="Times New Roman"/>
          <w:color w:val="374151"/>
          <w:sz w:val="24"/>
          <w:szCs w:val="24"/>
        </w:rPr>
      </w:pPr>
      <w:r w:rsidRPr="005863B8">
        <w:rPr>
          <w:rFonts w:ascii="Times New Roman" w:eastAsia="Times New Roman" w:hAnsi="Times New Roman" w:cs="Times New Roman"/>
          <w:color w:val="374151"/>
          <w:sz w:val="24"/>
          <w:szCs w:val="24"/>
        </w:rPr>
        <w:t>In summary, feature selection is an important step in the machine learning process, and the choice of method depends on the size of the data, the type of model being used, and the desired trade-off between computation time and performance.</w:t>
      </w:r>
    </w:p>
    <w:p w14:paraId="2A4E4568" w14:textId="17C965F3" w:rsidR="002E0F22" w:rsidRPr="000B3755" w:rsidRDefault="002E0F22" w:rsidP="000B3755">
      <w:pPr>
        <w:spacing w:line="276" w:lineRule="auto"/>
        <w:jc w:val="both"/>
        <w:rPr>
          <w:rFonts w:ascii="Times New Roman" w:hAnsi="Times New Roman" w:cs="Times New Roman"/>
          <w:sz w:val="24"/>
          <w:szCs w:val="24"/>
        </w:rPr>
      </w:pPr>
    </w:p>
    <w:p w14:paraId="2458D37A" w14:textId="7EB5ABA2" w:rsidR="002E0F22" w:rsidRPr="000B3755" w:rsidRDefault="002E0F22" w:rsidP="000B3755">
      <w:pPr>
        <w:spacing w:line="276" w:lineRule="auto"/>
        <w:jc w:val="both"/>
        <w:rPr>
          <w:rFonts w:ascii="Times New Roman" w:hAnsi="Times New Roman" w:cs="Times New Roman"/>
          <w:sz w:val="24"/>
          <w:szCs w:val="24"/>
        </w:rPr>
      </w:pPr>
    </w:p>
    <w:p w14:paraId="1A866E86" w14:textId="77777777" w:rsidR="002E0F22" w:rsidRPr="000B3755" w:rsidRDefault="002E0F22" w:rsidP="000B3755">
      <w:pPr>
        <w:spacing w:line="276" w:lineRule="auto"/>
        <w:jc w:val="both"/>
        <w:rPr>
          <w:rFonts w:ascii="Times New Roman" w:hAnsi="Times New Roman" w:cs="Times New Roman"/>
          <w:sz w:val="24"/>
          <w:szCs w:val="24"/>
        </w:rPr>
      </w:pPr>
    </w:p>
    <w:sectPr w:rsidR="002E0F22" w:rsidRPr="000B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66C6"/>
    <w:multiLevelType w:val="multilevel"/>
    <w:tmpl w:val="FF34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D6F84"/>
    <w:multiLevelType w:val="multilevel"/>
    <w:tmpl w:val="E0B4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41408"/>
    <w:multiLevelType w:val="multilevel"/>
    <w:tmpl w:val="585E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423DE"/>
    <w:multiLevelType w:val="multilevel"/>
    <w:tmpl w:val="50E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2121E5"/>
    <w:multiLevelType w:val="multilevel"/>
    <w:tmpl w:val="288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539C6"/>
    <w:multiLevelType w:val="multilevel"/>
    <w:tmpl w:val="25B8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446778"/>
    <w:multiLevelType w:val="multilevel"/>
    <w:tmpl w:val="670A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F1583C"/>
    <w:multiLevelType w:val="multilevel"/>
    <w:tmpl w:val="6104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9E6D1B"/>
    <w:multiLevelType w:val="multilevel"/>
    <w:tmpl w:val="E35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07975"/>
    <w:multiLevelType w:val="multilevel"/>
    <w:tmpl w:val="A9B8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256E8"/>
    <w:multiLevelType w:val="multilevel"/>
    <w:tmpl w:val="904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2E194A"/>
    <w:multiLevelType w:val="multilevel"/>
    <w:tmpl w:val="A0D0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766F9A"/>
    <w:multiLevelType w:val="multilevel"/>
    <w:tmpl w:val="57C8F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D12E3"/>
    <w:multiLevelType w:val="multilevel"/>
    <w:tmpl w:val="76F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CA6DCE"/>
    <w:multiLevelType w:val="multilevel"/>
    <w:tmpl w:val="9B88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5"/>
  </w:num>
  <w:num w:numId="4">
    <w:abstractNumId w:val="13"/>
  </w:num>
  <w:num w:numId="5">
    <w:abstractNumId w:val="3"/>
  </w:num>
  <w:num w:numId="6">
    <w:abstractNumId w:val="2"/>
  </w:num>
  <w:num w:numId="7">
    <w:abstractNumId w:val="6"/>
  </w:num>
  <w:num w:numId="8">
    <w:abstractNumId w:val="1"/>
  </w:num>
  <w:num w:numId="9">
    <w:abstractNumId w:val="9"/>
  </w:num>
  <w:num w:numId="10">
    <w:abstractNumId w:val="11"/>
  </w:num>
  <w:num w:numId="11">
    <w:abstractNumId w:val="14"/>
  </w:num>
  <w:num w:numId="12">
    <w:abstractNumId w:val="4"/>
  </w:num>
  <w:num w:numId="13">
    <w:abstractNumId w:val="10"/>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65"/>
    <w:rsid w:val="000352C7"/>
    <w:rsid w:val="000A29D7"/>
    <w:rsid w:val="000B3755"/>
    <w:rsid w:val="000B5FAC"/>
    <w:rsid w:val="000F091A"/>
    <w:rsid w:val="000F225E"/>
    <w:rsid w:val="00100CE1"/>
    <w:rsid w:val="00153298"/>
    <w:rsid w:val="001565DA"/>
    <w:rsid w:val="001612D2"/>
    <w:rsid w:val="001819A5"/>
    <w:rsid w:val="001A7770"/>
    <w:rsid w:val="001B0C3B"/>
    <w:rsid w:val="001B6EAC"/>
    <w:rsid w:val="002B0818"/>
    <w:rsid w:val="002C25B2"/>
    <w:rsid w:val="002E0F22"/>
    <w:rsid w:val="002E58F8"/>
    <w:rsid w:val="00343D6C"/>
    <w:rsid w:val="00362D73"/>
    <w:rsid w:val="003C52A8"/>
    <w:rsid w:val="003F7A81"/>
    <w:rsid w:val="00417825"/>
    <w:rsid w:val="00460C10"/>
    <w:rsid w:val="004635BD"/>
    <w:rsid w:val="00496708"/>
    <w:rsid w:val="004F4177"/>
    <w:rsid w:val="00522337"/>
    <w:rsid w:val="00523129"/>
    <w:rsid w:val="005261CB"/>
    <w:rsid w:val="00562ED6"/>
    <w:rsid w:val="005863B8"/>
    <w:rsid w:val="005E6FE9"/>
    <w:rsid w:val="005F146C"/>
    <w:rsid w:val="00614695"/>
    <w:rsid w:val="006179E4"/>
    <w:rsid w:val="00641D0B"/>
    <w:rsid w:val="00674CD3"/>
    <w:rsid w:val="0067654B"/>
    <w:rsid w:val="006802DB"/>
    <w:rsid w:val="006B18C2"/>
    <w:rsid w:val="006D1AB9"/>
    <w:rsid w:val="007121D8"/>
    <w:rsid w:val="007500D9"/>
    <w:rsid w:val="0076231C"/>
    <w:rsid w:val="00763F40"/>
    <w:rsid w:val="007A06CE"/>
    <w:rsid w:val="007C01ED"/>
    <w:rsid w:val="007C0AC9"/>
    <w:rsid w:val="007D6A8A"/>
    <w:rsid w:val="00814312"/>
    <w:rsid w:val="00833257"/>
    <w:rsid w:val="00846FCE"/>
    <w:rsid w:val="00856181"/>
    <w:rsid w:val="00883046"/>
    <w:rsid w:val="008C5858"/>
    <w:rsid w:val="008D2EB0"/>
    <w:rsid w:val="008F61F4"/>
    <w:rsid w:val="009456DE"/>
    <w:rsid w:val="009936F2"/>
    <w:rsid w:val="009A111E"/>
    <w:rsid w:val="009A2230"/>
    <w:rsid w:val="009C3D0C"/>
    <w:rsid w:val="009F1E0A"/>
    <w:rsid w:val="00A0767C"/>
    <w:rsid w:val="00A11E6E"/>
    <w:rsid w:val="00A33EC4"/>
    <w:rsid w:val="00A63865"/>
    <w:rsid w:val="00A7038E"/>
    <w:rsid w:val="00A74E90"/>
    <w:rsid w:val="00A81D76"/>
    <w:rsid w:val="00AE3B1A"/>
    <w:rsid w:val="00B50898"/>
    <w:rsid w:val="00B672B8"/>
    <w:rsid w:val="00BB5934"/>
    <w:rsid w:val="00BE126B"/>
    <w:rsid w:val="00BF77E6"/>
    <w:rsid w:val="00C160DB"/>
    <w:rsid w:val="00C5557E"/>
    <w:rsid w:val="00C55D3E"/>
    <w:rsid w:val="00C5684A"/>
    <w:rsid w:val="00CB5F4F"/>
    <w:rsid w:val="00CD4E00"/>
    <w:rsid w:val="00CE0C95"/>
    <w:rsid w:val="00D20D57"/>
    <w:rsid w:val="00D662AB"/>
    <w:rsid w:val="00D97392"/>
    <w:rsid w:val="00DA3E2D"/>
    <w:rsid w:val="00DE1E7C"/>
    <w:rsid w:val="00E327C4"/>
    <w:rsid w:val="00E34E08"/>
    <w:rsid w:val="00E406B1"/>
    <w:rsid w:val="00E54A25"/>
    <w:rsid w:val="00EB13C7"/>
    <w:rsid w:val="00EF1F5C"/>
    <w:rsid w:val="00F03894"/>
    <w:rsid w:val="00F062A0"/>
    <w:rsid w:val="00F22BBA"/>
    <w:rsid w:val="00F43433"/>
    <w:rsid w:val="00F67DE8"/>
    <w:rsid w:val="00F84D65"/>
    <w:rsid w:val="00F96C67"/>
    <w:rsid w:val="00FB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C199"/>
  <w15:chartTrackingRefBased/>
  <w15:docId w15:val="{8DF7CB2A-6BB9-42C8-A6B6-2EC5FB34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B1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43D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3D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3D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3D6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878">
      <w:bodyDiv w:val="1"/>
      <w:marLeft w:val="0"/>
      <w:marRight w:val="0"/>
      <w:marTop w:val="0"/>
      <w:marBottom w:val="0"/>
      <w:divBdr>
        <w:top w:val="none" w:sz="0" w:space="0" w:color="auto"/>
        <w:left w:val="none" w:sz="0" w:space="0" w:color="auto"/>
        <w:bottom w:val="none" w:sz="0" w:space="0" w:color="auto"/>
        <w:right w:val="none" w:sz="0" w:space="0" w:color="auto"/>
      </w:divBdr>
    </w:div>
    <w:div w:id="64107192">
      <w:bodyDiv w:val="1"/>
      <w:marLeft w:val="0"/>
      <w:marRight w:val="0"/>
      <w:marTop w:val="0"/>
      <w:marBottom w:val="0"/>
      <w:divBdr>
        <w:top w:val="none" w:sz="0" w:space="0" w:color="auto"/>
        <w:left w:val="none" w:sz="0" w:space="0" w:color="auto"/>
        <w:bottom w:val="none" w:sz="0" w:space="0" w:color="auto"/>
        <w:right w:val="none" w:sz="0" w:space="0" w:color="auto"/>
      </w:divBdr>
      <w:divsChild>
        <w:div w:id="762259579">
          <w:marLeft w:val="0"/>
          <w:marRight w:val="0"/>
          <w:marTop w:val="0"/>
          <w:marBottom w:val="0"/>
          <w:divBdr>
            <w:top w:val="single" w:sz="2" w:space="0" w:color="D9D9E3"/>
            <w:left w:val="single" w:sz="2" w:space="0" w:color="D9D9E3"/>
            <w:bottom w:val="single" w:sz="2" w:space="0" w:color="D9D9E3"/>
            <w:right w:val="single" w:sz="2" w:space="0" w:color="D9D9E3"/>
          </w:divBdr>
          <w:divsChild>
            <w:div w:id="1684551805">
              <w:marLeft w:val="0"/>
              <w:marRight w:val="0"/>
              <w:marTop w:val="0"/>
              <w:marBottom w:val="0"/>
              <w:divBdr>
                <w:top w:val="single" w:sz="2" w:space="0" w:color="D9D9E3"/>
                <w:left w:val="single" w:sz="2" w:space="0" w:color="D9D9E3"/>
                <w:bottom w:val="single" w:sz="2" w:space="0" w:color="D9D9E3"/>
                <w:right w:val="single" w:sz="2" w:space="0" w:color="D9D9E3"/>
              </w:divBdr>
              <w:divsChild>
                <w:div w:id="980116112">
                  <w:marLeft w:val="0"/>
                  <w:marRight w:val="0"/>
                  <w:marTop w:val="0"/>
                  <w:marBottom w:val="0"/>
                  <w:divBdr>
                    <w:top w:val="single" w:sz="2" w:space="0" w:color="D9D9E3"/>
                    <w:left w:val="single" w:sz="2" w:space="0" w:color="D9D9E3"/>
                    <w:bottom w:val="single" w:sz="2" w:space="0" w:color="D9D9E3"/>
                    <w:right w:val="single" w:sz="2" w:space="0" w:color="D9D9E3"/>
                  </w:divBdr>
                  <w:divsChild>
                    <w:div w:id="130559514">
                      <w:marLeft w:val="0"/>
                      <w:marRight w:val="0"/>
                      <w:marTop w:val="0"/>
                      <w:marBottom w:val="0"/>
                      <w:divBdr>
                        <w:top w:val="single" w:sz="2" w:space="0" w:color="D9D9E3"/>
                        <w:left w:val="single" w:sz="2" w:space="0" w:color="D9D9E3"/>
                        <w:bottom w:val="single" w:sz="2" w:space="0" w:color="D9D9E3"/>
                        <w:right w:val="single" w:sz="2" w:space="0" w:color="D9D9E3"/>
                      </w:divBdr>
                      <w:divsChild>
                        <w:div w:id="154609030">
                          <w:marLeft w:val="0"/>
                          <w:marRight w:val="0"/>
                          <w:marTop w:val="0"/>
                          <w:marBottom w:val="0"/>
                          <w:divBdr>
                            <w:top w:val="single" w:sz="2" w:space="0" w:color="auto"/>
                            <w:left w:val="single" w:sz="2" w:space="0" w:color="auto"/>
                            <w:bottom w:val="single" w:sz="6" w:space="0" w:color="auto"/>
                            <w:right w:val="single" w:sz="2" w:space="0" w:color="auto"/>
                          </w:divBdr>
                          <w:divsChild>
                            <w:div w:id="1951008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169905">
                                  <w:marLeft w:val="0"/>
                                  <w:marRight w:val="0"/>
                                  <w:marTop w:val="0"/>
                                  <w:marBottom w:val="0"/>
                                  <w:divBdr>
                                    <w:top w:val="single" w:sz="2" w:space="0" w:color="D9D9E3"/>
                                    <w:left w:val="single" w:sz="2" w:space="0" w:color="D9D9E3"/>
                                    <w:bottom w:val="single" w:sz="2" w:space="0" w:color="D9D9E3"/>
                                    <w:right w:val="single" w:sz="2" w:space="0" w:color="D9D9E3"/>
                                  </w:divBdr>
                                  <w:divsChild>
                                    <w:div w:id="1240864201">
                                      <w:marLeft w:val="0"/>
                                      <w:marRight w:val="0"/>
                                      <w:marTop w:val="0"/>
                                      <w:marBottom w:val="0"/>
                                      <w:divBdr>
                                        <w:top w:val="single" w:sz="2" w:space="0" w:color="D9D9E3"/>
                                        <w:left w:val="single" w:sz="2" w:space="0" w:color="D9D9E3"/>
                                        <w:bottom w:val="single" w:sz="2" w:space="0" w:color="D9D9E3"/>
                                        <w:right w:val="single" w:sz="2" w:space="0" w:color="D9D9E3"/>
                                      </w:divBdr>
                                      <w:divsChild>
                                        <w:div w:id="1326518712">
                                          <w:marLeft w:val="0"/>
                                          <w:marRight w:val="0"/>
                                          <w:marTop w:val="0"/>
                                          <w:marBottom w:val="0"/>
                                          <w:divBdr>
                                            <w:top w:val="single" w:sz="2" w:space="0" w:color="D9D9E3"/>
                                            <w:left w:val="single" w:sz="2" w:space="0" w:color="D9D9E3"/>
                                            <w:bottom w:val="single" w:sz="2" w:space="0" w:color="D9D9E3"/>
                                            <w:right w:val="single" w:sz="2" w:space="0" w:color="D9D9E3"/>
                                          </w:divBdr>
                                          <w:divsChild>
                                            <w:div w:id="1412971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3783029">
          <w:marLeft w:val="0"/>
          <w:marRight w:val="0"/>
          <w:marTop w:val="0"/>
          <w:marBottom w:val="0"/>
          <w:divBdr>
            <w:top w:val="none" w:sz="0" w:space="0" w:color="auto"/>
            <w:left w:val="none" w:sz="0" w:space="0" w:color="auto"/>
            <w:bottom w:val="none" w:sz="0" w:space="0" w:color="auto"/>
            <w:right w:val="none" w:sz="0" w:space="0" w:color="auto"/>
          </w:divBdr>
          <w:divsChild>
            <w:div w:id="1209755514">
              <w:marLeft w:val="0"/>
              <w:marRight w:val="0"/>
              <w:marTop w:val="0"/>
              <w:marBottom w:val="0"/>
              <w:divBdr>
                <w:top w:val="single" w:sz="2" w:space="0" w:color="D9D9E3"/>
                <w:left w:val="single" w:sz="2" w:space="0" w:color="D9D9E3"/>
                <w:bottom w:val="single" w:sz="2" w:space="0" w:color="D9D9E3"/>
                <w:right w:val="single" w:sz="2" w:space="0" w:color="D9D9E3"/>
              </w:divBdr>
              <w:divsChild>
                <w:div w:id="4488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11124">
      <w:bodyDiv w:val="1"/>
      <w:marLeft w:val="0"/>
      <w:marRight w:val="0"/>
      <w:marTop w:val="0"/>
      <w:marBottom w:val="0"/>
      <w:divBdr>
        <w:top w:val="none" w:sz="0" w:space="0" w:color="auto"/>
        <w:left w:val="none" w:sz="0" w:space="0" w:color="auto"/>
        <w:bottom w:val="none" w:sz="0" w:space="0" w:color="auto"/>
        <w:right w:val="none" w:sz="0" w:space="0" w:color="auto"/>
      </w:divBdr>
    </w:div>
    <w:div w:id="316805132">
      <w:bodyDiv w:val="1"/>
      <w:marLeft w:val="0"/>
      <w:marRight w:val="0"/>
      <w:marTop w:val="0"/>
      <w:marBottom w:val="0"/>
      <w:divBdr>
        <w:top w:val="none" w:sz="0" w:space="0" w:color="auto"/>
        <w:left w:val="none" w:sz="0" w:space="0" w:color="auto"/>
        <w:bottom w:val="none" w:sz="0" w:space="0" w:color="auto"/>
        <w:right w:val="none" w:sz="0" w:space="0" w:color="auto"/>
      </w:divBdr>
    </w:div>
    <w:div w:id="335808357">
      <w:bodyDiv w:val="1"/>
      <w:marLeft w:val="0"/>
      <w:marRight w:val="0"/>
      <w:marTop w:val="0"/>
      <w:marBottom w:val="0"/>
      <w:divBdr>
        <w:top w:val="none" w:sz="0" w:space="0" w:color="auto"/>
        <w:left w:val="none" w:sz="0" w:space="0" w:color="auto"/>
        <w:bottom w:val="none" w:sz="0" w:space="0" w:color="auto"/>
        <w:right w:val="none" w:sz="0" w:space="0" w:color="auto"/>
      </w:divBdr>
    </w:div>
    <w:div w:id="336537284">
      <w:bodyDiv w:val="1"/>
      <w:marLeft w:val="0"/>
      <w:marRight w:val="0"/>
      <w:marTop w:val="0"/>
      <w:marBottom w:val="0"/>
      <w:divBdr>
        <w:top w:val="none" w:sz="0" w:space="0" w:color="auto"/>
        <w:left w:val="none" w:sz="0" w:space="0" w:color="auto"/>
        <w:bottom w:val="none" w:sz="0" w:space="0" w:color="auto"/>
        <w:right w:val="none" w:sz="0" w:space="0" w:color="auto"/>
      </w:divBdr>
    </w:div>
    <w:div w:id="392966366">
      <w:bodyDiv w:val="1"/>
      <w:marLeft w:val="0"/>
      <w:marRight w:val="0"/>
      <w:marTop w:val="0"/>
      <w:marBottom w:val="0"/>
      <w:divBdr>
        <w:top w:val="none" w:sz="0" w:space="0" w:color="auto"/>
        <w:left w:val="none" w:sz="0" w:space="0" w:color="auto"/>
        <w:bottom w:val="none" w:sz="0" w:space="0" w:color="auto"/>
        <w:right w:val="none" w:sz="0" w:space="0" w:color="auto"/>
      </w:divBdr>
    </w:div>
    <w:div w:id="450898925">
      <w:bodyDiv w:val="1"/>
      <w:marLeft w:val="0"/>
      <w:marRight w:val="0"/>
      <w:marTop w:val="0"/>
      <w:marBottom w:val="0"/>
      <w:divBdr>
        <w:top w:val="none" w:sz="0" w:space="0" w:color="auto"/>
        <w:left w:val="none" w:sz="0" w:space="0" w:color="auto"/>
        <w:bottom w:val="none" w:sz="0" w:space="0" w:color="auto"/>
        <w:right w:val="none" w:sz="0" w:space="0" w:color="auto"/>
      </w:divBdr>
    </w:div>
    <w:div w:id="456146018">
      <w:bodyDiv w:val="1"/>
      <w:marLeft w:val="0"/>
      <w:marRight w:val="0"/>
      <w:marTop w:val="0"/>
      <w:marBottom w:val="0"/>
      <w:divBdr>
        <w:top w:val="none" w:sz="0" w:space="0" w:color="auto"/>
        <w:left w:val="none" w:sz="0" w:space="0" w:color="auto"/>
        <w:bottom w:val="none" w:sz="0" w:space="0" w:color="auto"/>
        <w:right w:val="none" w:sz="0" w:space="0" w:color="auto"/>
      </w:divBdr>
      <w:divsChild>
        <w:div w:id="823469079">
          <w:marLeft w:val="0"/>
          <w:marRight w:val="0"/>
          <w:marTop w:val="0"/>
          <w:marBottom w:val="0"/>
          <w:divBdr>
            <w:top w:val="single" w:sz="2" w:space="0" w:color="auto"/>
            <w:left w:val="single" w:sz="2" w:space="0" w:color="auto"/>
            <w:bottom w:val="single" w:sz="6" w:space="0" w:color="auto"/>
            <w:right w:val="single" w:sz="2" w:space="0" w:color="auto"/>
          </w:divBdr>
          <w:divsChild>
            <w:div w:id="1303584304">
              <w:marLeft w:val="0"/>
              <w:marRight w:val="0"/>
              <w:marTop w:val="100"/>
              <w:marBottom w:val="100"/>
              <w:divBdr>
                <w:top w:val="single" w:sz="2" w:space="0" w:color="D9D9E3"/>
                <w:left w:val="single" w:sz="2" w:space="0" w:color="D9D9E3"/>
                <w:bottom w:val="single" w:sz="2" w:space="0" w:color="D9D9E3"/>
                <w:right w:val="single" w:sz="2" w:space="0" w:color="D9D9E3"/>
              </w:divBdr>
              <w:divsChild>
                <w:div w:id="570316618">
                  <w:marLeft w:val="0"/>
                  <w:marRight w:val="0"/>
                  <w:marTop w:val="0"/>
                  <w:marBottom w:val="0"/>
                  <w:divBdr>
                    <w:top w:val="single" w:sz="2" w:space="0" w:color="D9D9E3"/>
                    <w:left w:val="single" w:sz="2" w:space="0" w:color="D9D9E3"/>
                    <w:bottom w:val="single" w:sz="2" w:space="0" w:color="D9D9E3"/>
                    <w:right w:val="single" w:sz="2" w:space="0" w:color="D9D9E3"/>
                  </w:divBdr>
                  <w:divsChild>
                    <w:div w:id="1442458611">
                      <w:marLeft w:val="0"/>
                      <w:marRight w:val="0"/>
                      <w:marTop w:val="0"/>
                      <w:marBottom w:val="0"/>
                      <w:divBdr>
                        <w:top w:val="single" w:sz="2" w:space="0" w:color="D9D9E3"/>
                        <w:left w:val="single" w:sz="2" w:space="0" w:color="D9D9E3"/>
                        <w:bottom w:val="single" w:sz="2" w:space="0" w:color="D9D9E3"/>
                        <w:right w:val="single" w:sz="2" w:space="0" w:color="D9D9E3"/>
                      </w:divBdr>
                      <w:divsChild>
                        <w:div w:id="1092703994">
                          <w:marLeft w:val="0"/>
                          <w:marRight w:val="0"/>
                          <w:marTop w:val="0"/>
                          <w:marBottom w:val="0"/>
                          <w:divBdr>
                            <w:top w:val="single" w:sz="2" w:space="0" w:color="D9D9E3"/>
                            <w:left w:val="single" w:sz="2" w:space="0" w:color="D9D9E3"/>
                            <w:bottom w:val="single" w:sz="2" w:space="0" w:color="D9D9E3"/>
                            <w:right w:val="single" w:sz="2" w:space="0" w:color="D9D9E3"/>
                          </w:divBdr>
                          <w:divsChild>
                            <w:div w:id="255091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249084">
      <w:bodyDiv w:val="1"/>
      <w:marLeft w:val="0"/>
      <w:marRight w:val="0"/>
      <w:marTop w:val="0"/>
      <w:marBottom w:val="0"/>
      <w:divBdr>
        <w:top w:val="none" w:sz="0" w:space="0" w:color="auto"/>
        <w:left w:val="none" w:sz="0" w:space="0" w:color="auto"/>
        <w:bottom w:val="none" w:sz="0" w:space="0" w:color="auto"/>
        <w:right w:val="none" w:sz="0" w:space="0" w:color="auto"/>
      </w:divBdr>
    </w:div>
    <w:div w:id="590238834">
      <w:bodyDiv w:val="1"/>
      <w:marLeft w:val="0"/>
      <w:marRight w:val="0"/>
      <w:marTop w:val="0"/>
      <w:marBottom w:val="0"/>
      <w:divBdr>
        <w:top w:val="none" w:sz="0" w:space="0" w:color="auto"/>
        <w:left w:val="none" w:sz="0" w:space="0" w:color="auto"/>
        <w:bottom w:val="none" w:sz="0" w:space="0" w:color="auto"/>
        <w:right w:val="none" w:sz="0" w:space="0" w:color="auto"/>
      </w:divBdr>
    </w:div>
    <w:div w:id="731274407">
      <w:bodyDiv w:val="1"/>
      <w:marLeft w:val="0"/>
      <w:marRight w:val="0"/>
      <w:marTop w:val="0"/>
      <w:marBottom w:val="0"/>
      <w:divBdr>
        <w:top w:val="none" w:sz="0" w:space="0" w:color="auto"/>
        <w:left w:val="none" w:sz="0" w:space="0" w:color="auto"/>
        <w:bottom w:val="none" w:sz="0" w:space="0" w:color="auto"/>
        <w:right w:val="none" w:sz="0" w:space="0" w:color="auto"/>
      </w:divBdr>
    </w:div>
    <w:div w:id="832457109">
      <w:bodyDiv w:val="1"/>
      <w:marLeft w:val="0"/>
      <w:marRight w:val="0"/>
      <w:marTop w:val="0"/>
      <w:marBottom w:val="0"/>
      <w:divBdr>
        <w:top w:val="none" w:sz="0" w:space="0" w:color="auto"/>
        <w:left w:val="none" w:sz="0" w:space="0" w:color="auto"/>
        <w:bottom w:val="none" w:sz="0" w:space="0" w:color="auto"/>
        <w:right w:val="none" w:sz="0" w:space="0" w:color="auto"/>
      </w:divBdr>
    </w:div>
    <w:div w:id="849178843">
      <w:bodyDiv w:val="1"/>
      <w:marLeft w:val="0"/>
      <w:marRight w:val="0"/>
      <w:marTop w:val="0"/>
      <w:marBottom w:val="0"/>
      <w:divBdr>
        <w:top w:val="none" w:sz="0" w:space="0" w:color="auto"/>
        <w:left w:val="none" w:sz="0" w:space="0" w:color="auto"/>
        <w:bottom w:val="none" w:sz="0" w:space="0" w:color="auto"/>
        <w:right w:val="none" w:sz="0" w:space="0" w:color="auto"/>
      </w:divBdr>
    </w:div>
    <w:div w:id="942997538">
      <w:bodyDiv w:val="1"/>
      <w:marLeft w:val="0"/>
      <w:marRight w:val="0"/>
      <w:marTop w:val="0"/>
      <w:marBottom w:val="0"/>
      <w:divBdr>
        <w:top w:val="none" w:sz="0" w:space="0" w:color="auto"/>
        <w:left w:val="none" w:sz="0" w:space="0" w:color="auto"/>
        <w:bottom w:val="none" w:sz="0" w:space="0" w:color="auto"/>
        <w:right w:val="none" w:sz="0" w:space="0" w:color="auto"/>
      </w:divBdr>
    </w:div>
    <w:div w:id="1011681578">
      <w:bodyDiv w:val="1"/>
      <w:marLeft w:val="0"/>
      <w:marRight w:val="0"/>
      <w:marTop w:val="0"/>
      <w:marBottom w:val="0"/>
      <w:divBdr>
        <w:top w:val="none" w:sz="0" w:space="0" w:color="auto"/>
        <w:left w:val="none" w:sz="0" w:space="0" w:color="auto"/>
        <w:bottom w:val="none" w:sz="0" w:space="0" w:color="auto"/>
        <w:right w:val="none" w:sz="0" w:space="0" w:color="auto"/>
      </w:divBdr>
    </w:div>
    <w:div w:id="1013992196">
      <w:bodyDiv w:val="1"/>
      <w:marLeft w:val="0"/>
      <w:marRight w:val="0"/>
      <w:marTop w:val="0"/>
      <w:marBottom w:val="0"/>
      <w:divBdr>
        <w:top w:val="none" w:sz="0" w:space="0" w:color="auto"/>
        <w:left w:val="none" w:sz="0" w:space="0" w:color="auto"/>
        <w:bottom w:val="none" w:sz="0" w:space="0" w:color="auto"/>
        <w:right w:val="none" w:sz="0" w:space="0" w:color="auto"/>
      </w:divBdr>
    </w:div>
    <w:div w:id="1129787656">
      <w:bodyDiv w:val="1"/>
      <w:marLeft w:val="0"/>
      <w:marRight w:val="0"/>
      <w:marTop w:val="0"/>
      <w:marBottom w:val="0"/>
      <w:divBdr>
        <w:top w:val="none" w:sz="0" w:space="0" w:color="auto"/>
        <w:left w:val="none" w:sz="0" w:space="0" w:color="auto"/>
        <w:bottom w:val="none" w:sz="0" w:space="0" w:color="auto"/>
        <w:right w:val="none" w:sz="0" w:space="0" w:color="auto"/>
      </w:divBdr>
    </w:div>
    <w:div w:id="1130708693">
      <w:bodyDiv w:val="1"/>
      <w:marLeft w:val="0"/>
      <w:marRight w:val="0"/>
      <w:marTop w:val="0"/>
      <w:marBottom w:val="0"/>
      <w:divBdr>
        <w:top w:val="none" w:sz="0" w:space="0" w:color="auto"/>
        <w:left w:val="none" w:sz="0" w:space="0" w:color="auto"/>
        <w:bottom w:val="none" w:sz="0" w:space="0" w:color="auto"/>
        <w:right w:val="none" w:sz="0" w:space="0" w:color="auto"/>
      </w:divBdr>
    </w:div>
    <w:div w:id="1166091683">
      <w:bodyDiv w:val="1"/>
      <w:marLeft w:val="0"/>
      <w:marRight w:val="0"/>
      <w:marTop w:val="0"/>
      <w:marBottom w:val="0"/>
      <w:divBdr>
        <w:top w:val="none" w:sz="0" w:space="0" w:color="auto"/>
        <w:left w:val="none" w:sz="0" w:space="0" w:color="auto"/>
        <w:bottom w:val="none" w:sz="0" w:space="0" w:color="auto"/>
        <w:right w:val="none" w:sz="0" w:space="0" w:color="auto"/>
      </w:divBdr>
    </w:div>
    <w:div w:id="1208762722">
      <w:bodyDiv w:val="1"/>
      <w:marLeft w:val="0"/>
      <w:marRight w:val="0"/>
      <w:marTop w:val="0"/>
      <w:marBottom w:val="0"/>
      <w:divBdr>
        <w:top w:val="none" w:sz="0" w:space="0" w:color="auto"/>
        <w:left w:val="none" w:sz="0" w:space="0" w:color="auto"/>
        <w:bottom w:val="none" w:sz="0" w:space="0" w:color="auto"/>
        <w:right w:val="none" w:sz="0" w:space="0" w:color="auto"/>
      </w:divBdr>
    </w:div>
    <w:div w:id="1227957965">
      <w:bodyDiv w:val="1"/>
      <w:marLeft w:val="0"/>
      <w:marRight w:val="0"/>
      <w:marTop w:val="0"/>
      <w:marBottom w:val="0"/>
      <w:divBdr>
        <w:top w:val="none" w:sz="0" w:space="0" w:color="auto"/>
        <w:left w:val="none" w:sz="0" w:space="0" w:color="auto"/>
        <w:bottom w:val="none" w:sz="0" w:space="0" w:color="auto"/>
        <w:right w:val="none" w:sz="0" w:space="0" w:color="auto"/>
      </w:divBdr>
    </w:div>
    <w:div w:id="1321890159">
      <w:bodyDiv w:val="1"/>
      <w:marLeft w:val="0"/>
      <w:marRight w:val="0"/>
      <w:marTop w:val="0"/>
      <w:marBottom w:val="0"/>
      <w:divBdr>
        <w:top w:val="none" w:sz="0" w:space="0" w:color="auto"/>
        <w:left w:val="none" w:sz="0" w:space="0" w:color="auto"/>
        <w:bottom w:val="none" w:sz="0" w:space="0" w:color="auto"/>
        <w:right w:val="none" w:sz="0" w:space="0" w:color="auto"/>
      </w:divBdr>
    </w:div>
    <w:div w:id="1466196895">
      <w:bodyDiv w:val="1"/>
      <w:marLeft w:val="0"/>
      <w:marRight w:val="0"/>
      <w:marTop w:val="0"/>
      <w:marBottom w:val="0"/>
      <w:divBdr>
        <w:top w:val="none" w:sz="0" w:space="0" w:color="auto"/>
        <w:left w:val="none" w:sz="0" w:space="0" w:color="auto"/>
        <w:bottom w:val="none" w:sz="0" w:space="0" w:color="auto"/>
        <w:right w:val="none" w:sz="0" w:space="0" w:color="auto"/>
      </w:divBdr>
    </w:div>
    <w:div w:id="1472408126">
      <w:bodyDiv w:val="1"/>
      <w:marLeft w:val="0"/>
      <w:marRight w:val="0"/>
      <w:marTop w:val="0"/>
      <w:marBottom w:val="0"/>
      <w:divBdr>
        <w:top w:val="none" w:sz="0" w:space="0" w:color="auto"/>
        <w:left w:val="none" w:sz="0" w:space="0" w:color="auto"/>
        <w:bottom w:val="none" w:sz="0" w:space="0" w:color="auto"/>
        <w:right w:val="none" w:sz="0" w:space="0" w:color="auto"/>
      </w:divBdr>
    </w:div>
    <w:div w:id="1526214331">
      <w:bodyDiv w:val="1"/>
      <w:marLeft w:val="0"/>
      <w:marRight w:val="0"/>
      <w:marTop w:val="0"/>
      <w:marBottom w:val="0"/>
      <w:divBdr>
        <w:top w:val="none" w:sz="0" w:space="0" w:color="auto"/>
        <w:left w:val="none" w:sz="0" w:space="0" w:color="auto"/>
        <w:bottom w:val="none" w:sz="0" w:space="0" w:color="auto"/>
        <w:right w:val="none" w:sz="0" w:space="0" w:color="auto"/>
      </w:divBdr>
    </w:div>
    <w:div w:id="1533035606">
      <w:bodyDiv w:val="1"/>
      <w:marLeft w:val="0"/>
      <w:marRight w:val="0"/>
      <w:marTop w:val="0"/>
      <w:marBottom w:val="0"/>
      <w:divBdr>
        <w:top w:val="none" w:sz="0" w:space="0" w:color="auto"/>
        <w:left w:val="none" w:sz="0" w:space="0" w:color="auto"/>
        <w:bottom w:val="none" w:sz="0" w:space="0" w:color="auto"/>
        <w:right w:val="none" w:sz="0" w:space="0" w:color="auto"/>
      </w:divBdr>
    </w:div>
    <w:div w:id="1649359816">
      <w:bodyDiv w:val="1"/>
      <w:marLeft w:val="0"/>
      <w:marRight w:val="0"/>
      <w:marTop w:val="0"/>
      <w:marBottom w:val="0"/>
      <w:divBdr>
        <w:top w:val="none" w:sz="0" w:space="0" w:color="auto"/>
        <w:left w:val="none" w:sz="0" w:space="0" w:color="auto"/>
        <w:bottom w:val="none" w:sz="0" w:space="0" w:color="auto"/>
        <w:right w:val="none" w:sz="0" w:space="0" w:color="auto"/>
      </w:divBdr>
    </w:div>
    <w:div w:id="1654261666">
      <w:bodyDiv w:val="1"/>
      <w:marLeft w:val="0"/>
      <w:marRight w:val="0"/>
      <w:marTop w:val="0"/>
      <w:marBottom w:val="0"/>
      <w:divBdr>
        <w:top w:val="none" w:sz="0" w:space="0" w:color="auto"/>
        <w:left w:val="none" w:sz="0" w:space="0" w:color="auto"/>
        <w:bottom w:val="none" w:sz="0" w:space="0" w:color="auto"/>
        <w:right w:val="none" w:sz="0" w:space="0" w:color="auto"/>
      </w:divBdr>
    </w:div>
    <w:div w:id="1683511955">
      <w:bodyDiv w:val="1"/>
      <w:marLeft w:val="0"/>
      <w:marRight w:val="0"/>
      <w:marTop w:val="0"/>
      <w:marBottom w:val="0"/>
      <w:divBdr>
        <w:top w:val="none" w:sz="0" w:space="0" w:color="auto"/>
        <w:left w:val="none" w:sz="0" w:space="0" w:color="auto"/>
        <w:bottom w:val="none" w:sz="0" w:space="0" w:color="auto"/>
        <w:right w:val="none" w:sz="0" w:space="0" w:color="auto"/>
      </w:divBdr>
    </w:div>
    <w:div w:id="1753353520">
      <w:bodyDiv w:val="1"/>
      <w:marLeft w:val="0"/>
      <w:marRight w:val="0"/>
      <w:marTop w:val="0"/>
      <w:marBottom w:val="0"/>
      <w:divBdr>
        <w:top w:val="none" w:sz="0" w:space="0" w:color="auto"/>
        <w:left w:val="none" w:sz="0" w:space="0" w:color="auto"/>
        <w:bottom w:val="none" w:sz="0" w:space="0" w:color="auto"/>
        <w:right w:val="none" w:sz="0" w:space="0" w:color="auto"/>
      </w:divBdr>
    </w:div>
    <w:div w:id="1764765681">
      <w:bodyDiv w:val="1"/>
      <w:marLeft w:val="0"/>
      <w:marRight w:val="0"/>
      <w:marTop w:val="0"/>
      <w:marBottom w:val="0"/>
      <w:divBdr>
        <w:top w:val="none" w:sz="0" w:space="0" w:color="auto"/>
        <w:left w:val="none" w:sz="0" w:space="0" w:color="auto"/>
        <w:bottom w:val="none" w:sz="0" w:space="0" w:color="auto"/>
        <w:right w:val="none" w:sz="0" w:space="0" w:color="auto"/>
      </w:divBdr>
    </w:div>
    <w:div w:id="1789622063">
      <w:bodyDiv w:val="1"/>
      <w:marLeft w:val="0"/>
      <w:marRight w:val="0"/>
      <w:marTop w:val="0"/>
      <w:marBottom w:val="0"/>
      <w:divBdr>
        <w:top w:val="none" w:sz="0" w:space="0" w:color="auto"/>
        <w:left w:val="none" w:sz="0" w:space="0" w:color="auto"/>
        <w:bottom w:val="none" w:sz="0" w:space="0" w:color="auto"/>
        <w:right w:val="none" w:sz="0" w:space="0" w:color="auto"/>
      </w:divBdr>
    </w:div>
    <w:div w:id="1826968813">
      <w:bodyDiv w:val="1"/>
      <w:marLeft w:val="0"/>
      <w:marRight w:val="0"/>
      <w:marTop w:val="0"/>
      <w:marBottom w:val="0"/>
      <w:divBdr>
        <w:top w:val="none" w:sz="0" w:space="0" w:color="auto"/>
        <w:left w:val="none" w:sz="0" w:space="0" w:color="auto"/>
        <w:bottom w:val="none" w:sz="0" w:space="0" w:color="auto"/>
        <w:right w:val="none" w:sz="0" w:space="0" w:color="auto"/>
      </w:divBdr>
    </w:div>
    <w:div w:id="1867789097">
      <w:bodyDiv w:val="1"/>
      <w:marLeft w:val="0"/>
      <w:marRight w:val="0"/>
      <w:marTop w:val="0"/>
      <w:marBottom w:val="0"/>
      <w:divBdr>
        <w:top w:val="none" w:sz="0" w:space="0" w:color="auto"/>
        <w:left w:val="none" w:sz="0" w:space="0" w:color="auto"/>
        <w:bottom w:val="none" w:sz="0" w:space="0" w:color="auto"/>
        <w:right w:val="none" w:sz="0" w:space="0" w:color="auto"/>
      </w:divBdr>
    </w:div>
    <w:div w:id="1888371584">
      <w:bodyDiv w:val="1"/>
      <w:marLeft w:val="0"/>
      <w:marRight w:val="0"/>
      <w:marTop w:val="0"/>
      <w:marBottom w:val="0"/>
      <w:divBdr>
        <w:top w:val="none" w:sz="0" w:space="0" w:color="auto"/>
        <w:left w:val="none" w:sz="0" w:space="0" w:color="auto"/>
        <w:bottom w:val="none" w:sz="0" w:space="0" w:color="auto"/>
        <w:right w:val="none" w:sz="0" w:space="0" w:color="auto"/>
      </w:divBdr>
    </w:div>
    <w:div w:id="1916933061">
      <w:bodyDiv w:val="1"/>
      <w:marLeft w:val="0"/>
      <w:marRight w:val="0"/>
      <w:marTop w:val="0"/>
      <w:marBottom w:val="0"/>
      <w:divBdr>
        <w:top w:val="none" w:sz="0" w:space="0" w:color="auto"/>
        <w:left w:val="none" w:sz="0" w:space="0" w:color="auto"/>
        <w:bottom w:val="none" w:sz="0" w:space="0" w:color="auto"/>
        <w:right w:val="none" w:sz="0" w:space="0" w:color="auto"/>
      </w:divBdr>
    </w:div>
    <w:div w:id="1992904286">
      <w:bodyDiv w:val="1"/>
      <w:marLeft w:val="0"/>
      <w:marRight w:val="0"/>
      <w:marTop w:val="0"/>
      <w:marBottom w:val="0"/>
      <w:divBdr>
        <w:top w:val="none" w:sz="0" w:space="0" w:color="auto"/>
        <w:left w:val="none" w:sz="0" w:space="0" w:color="auto"/>
        <w:bottom w:val="none" w:sz="0" w:space="0" w:color="auto"/>
        <w:right w:val="none" w:sz="0" w:space="0" w:color="auto"/>
      </w:divBdr>
    </w:div>
    <w:div w:id="214233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E71874A061343BB67678FB4B9B47F" ma:contentTypeVersion="15" ma:contentTypeDescription="Create a new document." ma:contentTypeScope="" ma:versionID="fefc2ac3d298b6142b28041fd2bbd8da">
  <xsd:schema xmlns:xsd="http://www.w3.org/2001/XMLSchema" xmlns:xs="http://www.w3.org/2001/XMLSchema" xmlns:p="http://schemas.microsoft.com/office/2006/metadata/properties" xmlns:ns3="1fe6383e-3007-4e68-8acf-0717ca28077b" xmlns:ns4="6c76169d-ff69-41ed-a572-b6e8718e46b6" targetNamespace="http://schemas.microsoft.com/office/2006/metadata/properties" ma:root="true" ma:fieldsID="3607fa0c0825491b1c3012747fadfd01" ns3:_="" ns4:_="">
    <xsd:import namespace="1fe6383e-3007-4e68-8acf-0717ca28077b"/>
    <xsd:import namespace="6c76169d-ff69-41ed-a572-b6e8718e46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6383e-3007-4e68-8acf-0717ca2807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76169d-ff69-41ed-a572-b6e8718e46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fe6383e-3007-4e68-8acf-0717ca28077b" xsi:nil="true"/>
  </documentManagement>
</p:properties>
</file>

<file path=customXml/itemProps1.xml><?xml version="1.0" encoding="utf-8"?>
<ds:datastoreItem xmlns:ds="http://schemas.openxmlformats.org/officeDocument/2006/customXml" ds:itemID="{34B2B1A3-0249-40B7-8263-6B16C1001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6383e-3007-4e68-8acf-0717ca28077b"/>
    <ds:schemaRef ds:uri="6c76169d-ff69-41ed-a572-b6e8718e46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245943-4954-4F01-B0CD-225CFCD5363B}">
  <ds:schemaRefs>
    <ds:schemaRef ds:uri="http://schemas.microsoft.com/sharepoint/v3/contenttype/forms"/>
  </ds:schemaRefs>
</ds:datastoreItem>
</file>

<file path=customXml/itemProps3.xml><?xml version="1.0" encoding="utf-8"?>
<ds:datastoreItem xmlns:ds="http://schemas.openxmlformats.org/officeDocument/2006/customXml" ds:itemID="{E4B28FC2-0E14-4FDF-899C-4A98B4404DF8}">
  <ds:schemaRefs>
    <ds:schemaRef ds:uri="http://purl.org/dc/elements/1.1/"/>
    <ds:schemaRef ds:uri="1fe6383e-3007-4e68-8acf-0717ca28077b"/>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purl.org/dc/terms/"/>
    <ds:schemaRef ds:uri="6c76169d-ff69-41ed-a572-b6e8718e46b6"/>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9421</Words>
  <Characters>53705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63001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Sohag Kumar (ssaha42)</dc:creator>
  <cp:keywords/>
  <dc:description/>
  <cp:lastModifiedBy>Saha, Sohag Kumar (ssaha42)</cp:lastModifiedBy>
  <cp:revision>2</cp:revision>
  <cp:lastPrinted>2023-02-08T18:56:00Z</cp:lastPrinted>
  <dcterms:created xsi:type="dcterms:W3CDTF">2023-02-08T18:56:00Z</dcterms:created>
  <dcterms:modified xsi:type="dcterms:W3CDTF">2023-02-08T18:56:00Z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0x01010093CE71874A061343BB67678FB4B9B47F</vt:lpwstr>
  </property>
</Properties>
</file>