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B1878" w14:textId="6AD4E6A3" w:rsidR="00F342DA" w:rsidRDefault="00F342DA" w:rsidP="00121FA7">
      <w:r>
        <w:t xml:space="preserve">Rocket System internal state: Inactive, </w:t>
      </w:r>
      <w:proofErr w:type="spellStart"/>
      <w:r>
        <w:t>armedLaunchAvailable</w:t>
      </w:r>
      <w:proofErr w:type="spellEnd"/>
      <w:r>
        <w:t xml:space="preserve">, </w:t>
      </w:r>
      <w:proofErr w:type="spellStart"/>
      <w:r>
        <w:t>launchAvailable</w:t>
      </w:r>
      <w:proofErr w:type="spellEnd"/>
      <w:r>
        <w:t xml:space="preserve">, Launched </w:t>
      </w:r>
    </w:p>
    <w:p w14:paraId="7E968F10" w14:textId="5AE98188" w:rsidR="00121FA7" w:rsidRDefault="00121FA7" w:rsidP="00121FA7">
      <w:proofErr w:type="spellStart"/>
      <w:r>
        <w:t>PadUnit</w:t>
      </w:r>
      <w:proofErr w:type="spellEnd"/>
    </w:p>
    <w:p w14:paraId="49BDF1A5" w14:textId="1EB795D1" w:rsidR="00121FA7" w:rsidRDefault="00121FA7" w:rsidP="00121FA7">
      <w:pPr>
        <w:pStyle w:val="ListParagraph"/>
        <w:numPr>
          <w:ilvl w:val="0"/>
          <w:numId w:val="4"/>
        </w:numPr>
      </w:pPr>
      <w:r>
        <w:t>Input: Activate button</w:t>
      </w:r>
    </w:p>
    <w:p w14:paraId="03FB3012" w14:textId="7F8DA960" w:rsidR="00121FA7" w:rsidRDefault="00121FA7" w:rsidP="00121FA7">
      <w:pPr>
        <w:pStyle w:val="ListParagraph"/>
        <w:numPr>
          <w:ilvl w:val="0"/>
          <w:numId w:val="4"/>
        </w:numPr>
      </w:pPr>
      <w:r>
        <w:t xml:space="preserve">Output: </w:t>
      </w:r>
      <w:r w:rsidR="00E44FF2">
        <w:t>pass activate signal to Rocket Pad</w:t>
      </w:r>
    </w:p>
    <w:p w14:paraId="78A7C0A8" w14:textId="7BD4D7BF" w:rsidR="00A5685D" w:rsidRDefault="00A5685D" w:rsidP="00121FA7">
      <w:pPr>
        <w:pStyle w:val="ListParagraph"/>
        <w:numPr>
          <w:ilvl w:val="0"/>
          <w:numId w:val="4"/>
        </w:numPr>
      </w:pPr>
      <w:r>
        <w:t>Properties:</w:t>
      </w:r>
      <w:r w:rsidR="008742CF">
        <w:t xml:space="preserve"> non</w:t>
      </w:r>
    </w:p>
    <w:p w14:paraId="0BD9BD10" w14:textId="2F65A2FD" w:rsidR="00121FA7" w:rsidRDefault="00121FA7" w:rsidP="00121FA7">
      <w:proofErr w:type="spellStart"/>
      <w:r>
        <w:t>RocketPad</w:t>
      </w:r>
      <w:proofErr w:type="spellEnd"/>
    </w:p>
    <w:p w14:paraId="692A8D43" w14:textId="59A48038" w:rsidR="008742CF" w:rsidRDefault="008742CF" w:rsidP="008742CF">
      <w:pPr>
        <w:pStyle w:val="ListParagraph"/>
        <w:numPr>
          <w:ilvl w:val="0"/>
          <w:numId w:val="4"/>
        </w:numPr>
      </w:pPr>
      <w:r>
        <w:t xml:space="preserve">Input: Activate signal from </w:t>
      </w:r>
      <w:proofErr w:type="spellStart"/>
      <w:r>
        <w:t>PadUnit</w:t>
      </w:r>
      <w:proofErr w:type="spellEnd"/>
    </w:p>
    <w:p w14:paraId="7601B269" w14:textId="77777777" w:rsidR="002C52F7" w:rsidRDefault="008742CF" w:rsidP="008742CF">
      <w:pPr>
        <w:pStyle w:val="ListParagraph"/>
        <w:numPr>
          <w:ilvl w:val="0"/>
          <w:numId w:val="4"/>
        </w:numPr>
      </w:pPr>
      <w:r>
        <w:t>Output:</w:t>
      </w:r>
    </w:p>
    <w:p w14:paraId="2CAFB7E5" w14:textId="146F1502" w:rsidR="002C52F7" w:rsidRDefault="008742CF" w:rsidP="002C52F7">
      <w:pPr>
        <w:pStyle w:val="ListParagraph"/>
        <w:numPr>
          <w:ilvl w:val="1"/>
          <w:numId w:val="4"/>
        </w:numPr>
      </w:pPr>
      <w:r>
        <w:t>close relay1</w:t>
      </w:r>
      <w:r w:rsidR="002C52F7">
        <w:t xml:space="preserve"> </w:t>
      </w:r>
    </w:p>
    <w:p w14:paraId="122C74A2" w14:textId="77777777" w:rsidR="002C52F7" w:rsidRDefault="002C52F7" w:rsidP="002C52F7">
      <w:pPr>
        <w:pStyle w:val="ListParagraph"/>
        <w:numPr>
          <w:ilvl w:val="1"/>
          <w:numId w:val="4"/>
        </w:numPr>
      </w:pPr>
      <w:r>
        <w:t xml:space="preserve">turn rocket state into </w:t>
      </w:r>
      <w:proofErr w:type="spellStart"/>
      <w:r>
        <w:t>armedAvailable</w:t>
      </w:r>
      <w:proofErr w:type="spellEnd"/>
    </w:p>
    <w:p w14:paraId="16D7CAA0" w14:textId="43494A5B" w:rsidR="008742CF" w:rsidRDefault="008742CF" w:rsidP="002C52F7">
      <w:pPr>
        <w:pStyle w:val="ListParagraph"/>
        <w:numPr>
          <w:ilvl w:val="1"/>
          <w:numId w:val="4"/>
        </w:numPr>
      </w:pPr>
      <w:r>
        <w:t xml:space="preserve">ask for the next </w:t>
      </w:r>
      <w:r w:rsidR="002C52F7">
        <w:t>input</w:t>
      </w:r>
      <w:r>
        <w:t xml:space="preserve"> in 10 seconds</w:t>
      </w:r>
    </w:p>
    <w:p w14:paraId="28F3D4B5" w14:textId="012A51D5" w:rsidR="008742CF" w:rsidRDefault="008742CF" w:rsidP="008742CF">
      <w:pPr>
        <w:pStyle w:val="ListParagraph"/>
        <w:numPr>
          <w:ilvl w:val="0"/>
          <w:numId w:val="4"/>
        </w:numPr>
      </w:pPr>
      <w:r>
        <w:t xml:space="preserve">Properties: </w:t>
      </w:r>
    </w:p>
    <w:p w14:paraId="73CE38BC" w14:textId="19D3B038" w:rsidR="00897EC6" w:rsidRDefault="0064646F" w:rsidP="003F6D3B">
      <w:pPr>
        <w:pStyle w:val="ListParagraph"/>
        <w:numPr>
          <w:ilvl w:val="1"/>
          <w:numId w:val="4"/>
        </w:numPr>
      </w:pPr>
      <w:r>
        <w:t xml:space="preserve">If the rocket receives no more input in 10 seconds, the rocket </w:t>
      </w:r>
      <w:r w:rsidR="00897EC6">
        <w:t xml:space="preserve">will </w:t>
      </w:r>
      <w:proofErr w:type="gramStart"/>
      <w:r w:rsidR="00897EC6">
        <w:t>changes</w:t>
      </w:r>
      <w:proofErr w:type="gramEnd"/>
      <w:r w:rsidR="00897EC6">
        <w:t xml:space="preserve"> to inactive (original state)</w:t>
      </w:r>
    </w:p>
    <w:p w14:paraId="7E159344" w14:textId="691C1F0C" w:rsidR="003F1549" w:rsidRDefault="003F1549" w:rsidP="00861486">
      <w:r>
        <w:t>Controller</w:t>
      </w:r>
    </w:p>
    <w:p w14:paraId="6987BD9D" w14:textId="77777777" w:rsidR="003F6D3B" w:rsidRDefault="003F6D3B" w:rsidP="003F6D3B">
      <w:pPr>
        <w:pStyle w:val="ListParagraph"/>
        <w:numPr>
          <w:ilvl w:val="0"/>
          <w:numId w:val="4"/>
        </w:numPr>
      </w:pPr>
      <w:r>
        <w:t>Input:</w:t>
      </w:r>
    </w:p>
    <w:p w14:paraId="76DFECDE" w14:textId="17822347" w:rsidR="003F6D3B" w:rsidRDefault="003F6D3B" w:rsidP="003F6D3B">
      <w:pPr>
        <w:pStyle w:val="ListParagraph"/>
        <w:numPr>
          <w:ilvl w:val="1"/>
          <w:numId w:val="4"/>
        </w:numPr>
      </w:pPr>
      <w:r>
        <w:t xml:space="preserve"> Armed Launch Button</w:t>
      </w:r>
    </w:p>
    <w:p w14:paraId="76901C34" w14:textId="495175A3" w:rsidR="003F6D3B" w:rsidRDefault="003F6D3B" w:rsidP="003F6D3B">
      <w:pPr>
        <w:pStyle w:val="ListParagraph"/>
        <w:numPr>
          <w:ilvl w:val="1"/>
          <w:numId w:val="4"/>
        </w:numPr>
      </w:pPr>
      <w:r>
        <w:t>Launch Button</w:t>
      </w:r>
    </w:p>
    <w:p w14:paraId="551AB8C4" w14:textId="07A1D58D" w:rsidR="003F6D3B" w:rsidRDefault="003F6D3B" w:rsidP="003F6D3B">
      <w:pPr>
        <w:pStyle w:val="ListParagraph"/>
        <w:numPr>
          <w:ilvl w:val="1"/>
          <w:numId w:val="4"/>
        </w:numPr>
      </w:pPr>
      <w:r>
        <w:t>Reset Button</w:t>
      </w:r>
    </w:p>
    <w:p w14:paraId="591A1632" w14:textId="4A5DB489" w:rsidR="003F6D3B" w:rsidRDefault="003F6D3B" w:rsidP="003F6D3B">
      <w:pPr>
        <w:pStyle w:val="ListParagraph"/>
        <w:numPr>
          <w:ilvl w:val="0"/>
          <w:numId w:val="4"/>
        </w:numPr>
      </w:pPr>
      <w:r>
        <w:t>Output:</w:t>
      </w:r>
    </w:p>
    <w:p w14:paraId="07E3CD8E" w14:textId="50310C8E" w:rsidR="003F6D3B" w:rsidRDefault="00907B62" w:rsidP="003F6D3B">
      <w:pPr>
        <w:pStyle w:val="ListParagraph"/>
        <w:numPr>
          <w:ilvl w:val="1"/>
          <w:numId w:val="4"/>
        </w:numPr>
      </w:pPr>
      <w:r>
        <w:t>T</w:t>
      </w:r>
      <w:r w:rsidR="00020946">
        <w:t>urn rocket state into</w:t>
      </w:r>
      <w:r w:rsidR="00020946">
        <w:t xml:space="preserve"> </w:t>
      </w:r>
      <w:r w:rsidR="00D92C6C">
        <w:t>Launch Available state</w:t>
      </w:r>
      <w:r>
        <w:t xml:space="preserve"> if </w:t>
      </w:r>
      <w:r w:rsidR="00AA12E0">
        <w:t>p</w:t>
      </w:r>
      <w:r>
        <w:t>ress Armed Launch Button once</w:t>
      </w:r>
    </w:p>
    <w:p w14:paraId="686B285E" w14:textId="38A00C74" w:rsidR="00D92C6C" w:rsidRDefault="00907B62" w:rsidP="003F6D3B">
      <w:pPr>
        <w:pStyle w:val="ListParagraph"/>
        <w:numPr>
          <w:ilvl w:val="1"/>
          <w:numId w:val="4"/>
        </w:numPr>
      </w:pPr>
      <w:r>
        <w:t>T</w:t>
      </w:r>
      <w:r w:rsidR="00D92C6C">
        <w:t xml:space="preserve">urn rocket state into </w:t>
      </w:r>
      <w:r w:rsidR="0030596F">
        <w:t>I</w:t>
      </w:r>
      <w:r w:rsidR="00D92C6C">
        <w:t>nactive state</w:t>
      </w:r>
      <w:r>
        <w:t xml:space="preserve"> if </w:t>
      </w:r>
      <w:r w:rsidR="00AA12E0">
        <w:t>p</w:t>
      </w:r>
      <w:r>
        <w:t>ress Armed Launch Button twice</w:t>
      </w:r>
    </w:p>
    <w:p w14:paraId="4D19D548" w14:textId="0350170D" w:rsidR="00D92C6C" w:rsidRDefault="00907B62" w:rsidP="003F6D3B">
      <w:pPr>
        <w:pStyle w:val="ListParagraph"/>
        <w:numPr>
          <w:ilvl w:val="1"/>
          <w:numId w:val="4"/>
        </w:numPr>
      </w:pPr>
      <w:r>
        <w:t>Tu</w:t>
      </w:r>
      <w:r w:rsidR="00D92C6C">
        <w:t xml:space="preserve">rn rocket state into </w:t>
      </w:r>
      <w:r w:rsidR="0030596F">
        <w:t>I</w:t>
      </w:r>
      <w:r w:rsidR="00D92C6C">
        <w:t>nactive state</w:t>
      </w:r>
      <w:r>
        <w:t xml:space="preserve"> if </w:t>
      </w:r>
      <w:r w:rsidR="00AA12E0">
        <w:t>p</w:t>
      </w:r>
      <w:r>
        <w:t>ress Reset Button</w:t>
      </w:r>
    </w:p>
    <w:p w14:paraId="249278B8" w14:textId="4BF9E8AD" w:rsidR="00D92C6C" w:rsidRDefault="006A250F" w:rsidP="003F6D3B">
      <w:pPr>
        <w:pStyle w:val="ListParagraph"/>
        <w:numPr>
          <w:ilvl w:val="1"/>
          <w:numId w:val="4"/>
        </w:numPr>
      </w:pPr>
      <w:r>
        <w:t>Close relay2</w:t>
      </w:r>
      <w:r w:rsidR="001403CB">
        <w:t>, then</w:t>
      </w:r>
      <w:r w:rsidR="00D92C6C">
        <w:t xml:space="preserve"> turn </w:t>
      </w:r>
      <w:r w:rsidR="00D92C6C">
        <w:t>rocket state into inactive state</w:t>
      </w:r>
      <w:r w:rsidR="00907B62">
        <w:t xml:space="preserve"> if </w:t>
      </w:r>
      <w:r w:rsidR="00AA12E0">
        <w:t>p</w:t>
      </w:r>
      <w:r w:rsidR="00907B62">
        <w:t xml:space="preserve">ress </w:t>
      </w:r>
      <w:r w:rsidR="00907B62">
        <w:t>Launch Button</w:t>
      </w:r>
    </w:p>
    <w:p w14:paraId="2009C6FD" w14:textId="77777777" w:rsidR="00E92414" w:rsidRDefault="00E13761" w:rsidP="00E13761">
      <w:pPr>
        <w:pStyle w:val="ListParagraph"/>
        <w:numPr>
          <w:ilvl w:val="0"/>
          <w:numId w:val="4"/>
        </w:numPr>
      </w:pPr>
      <w:r>
        <w:t>Properties:</w:t>
      </w:r>
    </w:p>
    <w:p w14:paraId="68B4C5FE" w14:textId="70F84A76" w:rsidR="00E13761" w:rsidRDefault="00E13761" w:rsidP="00E92414">
      <w:pPr>
        <w:pStyle w:val="ListParagraph"/>
        <w:numPr>
          <w:ilvl w:val="1"/>
          <w:numId w:val="4"/>
        </w:numPr>
      </w:pPr>
      <w:r>
        <w:t xml:space="preserve"> Reset the rocket system if press </w:t>
      </w:r>
      <w:r w:rsidR="00E92414">
        <w:t>Armed Launch Button twice</w:t>
      </w:r>
      <w:bookmarkStart w:id="0" w:name="_GoBack"/>
      <w:bookmarkEnd w:id="0"/>
    </w:p>
    <w:p w14:paraId="004D7E7E" w14:textId="32DC59B4" w:rsidR="000F7912" w:rsidRDefault="000F7912" w:rsidP="00E92414">
      <w:pPr>
        <w:pStyle w:val="ListParagraph"/>
        <w:numPr>
          <w:ilvl w:val="1"/>
          <w:numId w:val="4"/>
        </w:numPr>
      </w:pPr>
      <w:r>
        <w:t>Return the rocket system into original state (inactive) after launched successfully</w:t>
      </w:r>
    </w:p>
    <w:p w14:paraId="0AD4CF96" w14:textId="77777777" w:rsidR="003F1549" w:rsidRDefault="003F1549" w:rsidP="00861486"/>
    <w:p w14:paraId="58F69133" w14:textId="77777777" w:rsidR="003F1549" w:rsidRDefault="003F1549" w:rsidP="00861486"/>
    <w:sectPr w:rsidR="003F1549" w:rsidSect="0053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64E1662"/>
    <w:multiLevelType w:val="hybridMultilevel"/>
    <w:tmpl w:val="2206886E"/>
    <w:lvl w:ilvl="0" w:tplc="1ADCB5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45E34"/>
    <w:multiLevelType w:val="hybridMultilevel"/>
    <w:tmpl w:val="47DAE5A8"/>
    <w:lvl w:ilvl="0" w:tplc="7E307B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84390"/>
    <w:multiLevelType w:val="hybridMultilevel"/>
    <w:tmpl w:val="314E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E5"/>
    <w:rsid w:val="00020946"/>
    <w:rsid w:val="000270BE"/>
    <w:rsid w:val="0007275C"/>
    <w:rsid w:val="00081901"/>
    <w:rsid w:val="000F2DE3"/>
    <w:rsid w:val="000F7912"/>
    <w:rsid w:val="00114B4E"/>
    <w:rsid w:val="00121FA7"/>
    <w:rsid w:val="001403CB"/>
    <w:rsid w:val="001B5079"/>
    <w:rsid w:val="001E2EE2"/>
    <w:rsid w:val="002C52F7"/>
    <w:rsid w:val="00302316"/>
    <w:rsid w:val="0030596F"/>
    <w:rsid w:val="00316A3A"/>
    <w:rsid w:val="00326DDD"/>
    <w:rsid w:val="00350934"/>
    <w:rsid w:val="003740BE"/>
    <w:rsid w:val="003F1549"/>
    <w:rsid w:val="003F6D3B"/>
    <w:rsid w:val="004156A6"/>
    <w:rsid w:val="00477D36"/>
    <w:rsid w:val="004D73E9"/>
    <w:rsid w:val="00527B42"/>
    <w:rsid w:val="0053518E"/>
    <w:rsid w:val="0064646F"/>
    <w:rsid w:val="00674D23"/>
    <w:rsid w:val="00690448"/>
    <w:rsid w:val="006A250F"/>
    <w:rsid w:val="006E008C"/>
    <w:rsid w:val="0080280D"/>
    <w:rsid w:val="0082470E"/>
    <w:rsid w:val="00861486"/>
    <w:rsid w:val="008742CF"/>
    <w:rsid w:val="00897EC6"/>
    <w:rsid w:val="008A5EA2"/>
    <w:rsid w:val="00907B62"/>
    <w:rsid w:val="009172A7"/>
    <w:rsid w:val="00933DF4"/>
    <w:rsid w:val="00982B61"/>
    <w:rsid w:val="00992E84"/>
    <w:rsid w:val="00993B37"/>
    <w:rsid w:val="009A4E59"/>
    <w:rsid w:val="009D1D11"/>
    <w:rsid w:val="009D23B3"/>
    <w:rsid w:val="00A11B78"/>
    <w:rsid w:val="00A5685D"/>
    <w:rsid w:val="00A612DE"/>
    <w:rsid w:val="00AA12E0"/>
    <w:rsid w:val="00AE30CD"/>
    <w:rsid w:val="00B70273"/>
    <w:rsid w:val="00B94B54"/>
    <w:rsid w:val="00B95C5D"/>
    <w:rsid w:val="00C12983"/>
    <w:rsid w:val="00C92B6E"/>
    <w:rsid w:val="00CA0FF7"/>
    <w:rsid w:val="00D46D3A"/>
    <w:rsid w:val="00D92C6C"/>
    <w:rsid w:val="00DA3524"/>
    <w:rsid w:val="00DA7C28"/>
    <w:rsid w:val="00DF5AA2"/>
    <w:rsid w:val="00E13761"/>
    <w:rsid w:val="00E34028"/>
    <w:rsid w:val="00E44FF2"/>
    <w:rsid w:val="00E92414"/>
    <w:rsid w:val="00EA19E5"/>
    <w:rsid w:val="00F3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CB82F"/>
  <w15:chartTrackingRefBased/>
  <w15:docId w15:val="{3D1C5637-873E-0C48-AA37-4BBFD45D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72</cp:revision>
  <dcterms:created xsi:type="dcterms:W3CDTF">2019-06-30T02:34:00Z</dcterms:created>
  <dcterms:modified xsi:type="dcterms:W3CDTF">2019-07-12T16:47:00Z</dcterms:modified>
</cp:coreProperties>
</file>