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134D" w14:textId="7B773ACC" w:rsidR="003A3898" w:rsidRDefault="003A3898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DF6" w14:paraId="4C8A103E" w14:textId="77777777" w:rsidTr="003E3DF6">
        <w:tc>
          <w:tcPr>
            <w:tcW w:w="9350" w:type="dxa"/>
          </w:tcPr>
          <w:p w14:paraId="74A08137" w14:textId="5E9117B1" w:rsidR="003E3DF6" w:rsidRDefault="003E3DF6" w:rsidP="00BE2FCD">
            <w:r>
              <w:t>Button</w:t>
            </w:r>
          </w:p>
        </w:tc>
      </w:tr>
      <w:tr w:rsidR="003E3DF6" w14:paraId="3341139C" w14:textId="77777777" w:rsidTr="003E3DF6">
        <w:tc>
          <w:tcPr>
            <w:tcW w:w="9350" w:type="dxa"/>
          </w:tcPr>
          <w:p w14:paraId="2C26A270" w14:textId="70E9C839" w:rsidR="003E3DF6" w:rsidRDefault="003E3DF6" w:rsidP="00BE2FCD">
            <w:r w:rsidRPr="003E3DF6">
              <w:t>ButtonState value;</w:t>
            </w:r>
          </w:p>
          <w:p w14:paraId="64C6E7EB" w14:textId="77777777" w:rsidR="003E3DF6" w:rsidRDefault="003E3DF6" w:rsidP="00BE2FCD"/>
          <w:p w14:paraId="5C769B59" w14:textId="6132612D" w:rsidR="003E3DF6" w:rsidRDefault="003E3DF6" w:rsidP="00BE2FCD">
            <w:r>
              <w:t xml:space="preserve">Enum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E3DF6" w14:paraId="3FB67F1E" w14:textId="77777777" w:rsidTr="003E3DF6">
              <w:tc>
                <w:tcPr>
                  <w:tcW w:w="9124" w:type="dxa"/>
                </w:tcPr>
                <w:p w14:paraId="119FEF92" w14:textId="72F22568" w:rsidR="003E3DF6" w:rsidRDefault="003E3DF6" w:rsidP="00BE2FCD">
                  <w:r>
                    <w:t>Pressed</w:t>
                  </w:r>
                </w:p>
              </w:tc>
            </w:tr>
            <w:tr w:rsidR="003E3DF6" w14:paraId="06989314" w14:textId="77777777" w:rsidTr="003E3DF6">
              <w:tc>
                <w:tcPr>
                  <w:tcW w:w="9124" w:type="dxa"/>
                </w:tcPr>
                <w:p w14:paraId="57377BE3" w14:textId="3DB1CA6B" w:rsidR="003E3DF6" w:rsidRDefault="003E3DF6" w:rsidP="00BE2FCD">
                  <w:r>
                    <w:t>notPressed</w:t>
                  </w:r>
                </w:p>
              </w:tc>
            </w:tr>
            <w:tr w:rsidR="003E3DF6" w14:paraId="424DEEB2" w14:textId="77777777" w:rsidTr="003E3DF6">
              <w:tc>
                <w:tcPr>
                  <w:tcW w:w="9124" w:type="dxa"/>
                </w:tcPr>
                <w:p w14:paraId="264F110D" w14:textId="0B57C468" w:rsidR="003E3DF6" w:rsidRDefault="003E3DF6" w:rsidP="00BE2FCD">
                  <w:r>
                    <w:t>inactive</w:t>
                  </w:r>
                </w:p>
              </w:tc>
            </w:tr>
          </w:tbl>
          <w:p w14:paraId="679DFEB3" w14:textId="737EA46B" w:rsidR="003E3DF6" w:rsidRDefault="003E3DF6" w:rsidP="00BE2FCD"/>
        </w:tc>
      </w:tr>
      <w:tr w:rsidR="003E3DF6" w14:paraId="4EF5E566" w14:textId="77777777" w:rsidTr="003E3DF6">
        <w:tc>
          <w:tcPr>
            <w:tcW w:w="9350" w:type="dxa"/>
          </w:tcPr>
          <w:p w14:paraId="15F0F99A" w14:textId="77777777" w:rsidR="003E3DF6" w:rsidRDefault="003E3DF6" w:rsidP="00BE2FCD">
            <w:r w:rsidRPr="003E3DF6">
              <w:t>void activate()</w:t>
            </w:r>
          </w:p>
          <w:p w14:paraId="1DB14CB4" w14:textId="77777777" w:rsidR="003E3DF6" w:rsidRDefault="003E3DF6" w:rsidP="00BE2FCD">
            <w:r w:rsidRPr="003E3DF6">
              <w:t>void reset()</w:t>
            </w:r>
          </w:p>
          <w:p w14:paraId="6F7C3B97" w14:textId="77777777" w:rsidR="003E3DF6" w:rsidRDefault="003E3DF6" w:rsidP="00BE2FCD">
            <w:r w:rsidRPr="003E3DF6">
              <w:t>void pressed()</w:t>
            </w:r>
          </w:p>
          <w:p w14:paraId="629A27CE" w14:textId="4F0C75AC" w:rsidR="003E3DF6" w:rsidRDefault="003E3DF6" w:rsidP="00BE2FCD">
            <w:r w:rsidRPr="003E3DF6">
              <w:t>ButtonState state()</w:t>
            </w:r>
          </w:p>
        </w:tc>
      </w:tr>
    </w:tbl>
    <w:p w14:paraId="281796C0" w14:textId="21F1FD30" w:rsidR="003E3DF6" w:rsidRDefault="003E3DF6" w:rsidP="00BE2FCD"/>
    <w:p w14:paraId="5B8AEAE9" w14:textId="227FC48C" w:rsidR="00132268" w:rsidRDefault="00132268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268" w14:paraId="29EE526A" w14:textId="77777777" w:rsidTr="00132268">
        <w:tc>
          <w:tcPr>
            <w:tcW w:w="9350" w:type="dxa"/>
          </w:tcPr>
          <w:p w14:paraId="742AD305" w14:textId="4A8E74C1" w:rsidR="00132268" w:rsidRDefault="00132268" w:rsidP="00BE2FCD">
            <w:r>
              <w:t>RocketPad</w:t>
            </w:r>
          </w:p>
        </w:tc>
      </w:tr>
      <w:tr w:rsidR="00132268" w14:paraId="442960DE" w14:textId="77777777" w:rsidTr="00132268">
        <w:tc>
          <w:tcPr>
            <w:tcW w:w="9350" w:type="dxa"/>
          </w:tcPr>
          <w:p w14:paraId="42131C37" w14:textId="79620AA1" w:rsidR="00132268" w:rsidRDefault="00132268" w:rsidP="00132268">
            <w:r>
              <w:t>int rocketName;</w:t>
            </w:r>
          </w:p>
          <w:p w14:paraId="722E4E62" w14:textId="2C1A5371" w:rsidR="00132268" w:rsidRDefault="00132268" w:rsidP="00132268">
            <w:r>
              <w:t>Button activateButton; // This thing will be observed</w:t>
            </w:r>
          </w:p>
          <w:p w14:paraId="7581EEB9" w14:textId="2A981104" w:rsidR="00132268" w:rsidRDefault="00132268" w:rsidP="00132268">
            <w:r>
              <w:t>boolean relay1;</w:t>
            </w:r>
          </w:p>
          <w:p w14:paraId="36DC800E" w14:textId="64A4ACDC" w:rsidR="00132268" w:rsidRDefault="00132268" w:rsidP="00132268">
            <w:r>
              <w:t>boolean relay2;</w:t>
            </w:r>
          </w:p>
        </w:tc>
      </w:tr>
      <w:tr w:rsidR="00132268" w14:paraId="03C2124F" w14:textId="77777777" w:rsidTr="00132268">
        <w:tc>
          <w:tcPr>
            <w:tcW w:w="9350" w:type="dxa"/>
          </w:tcPr>
          <w:p w14:paraId="08105F74" w14:textId="77777777" w:rsidR="00132268" w:rsidRDefault="003C5675" w:rsidP="00BE2FCD">
            <w:r w:rsidRPr="003C5675">
              <w:t>activateButtonPressed(PadUnit pad)</w:t>
            </w:r>
          </w:p>
          <w:p w14:paraId="05249EC9" w14:textId="77777777" w:rsidR="003C5675" w:rsidRDefault="003C5675" w:rsidP="00BE2FCD">
            <w:r w:rsidRPr="003C5675">
              <w:t>getRelayState()</w:t>
            </w:r>
          </w:p>
          <w:p w14:paraId="18D80C94" w14:textId="77777777" w:rsidR="003C5675" w:rsidRDefault="003C5675" w:rsidP="00BE2FCD">
            <w:r w:rsidRPr="003C5675">
              <w:t>closeRelay1()</w:t>
            </w:r>
          </w:p>
          <w:p w14:paraId="2652B34B" w14:textId="77777777" w:rsidR="003C5675" w:rsidRDefault="003C5675" w:rsidP="00BE2FCD">
            <w:r w:rsidRPr="003C5675">
              <w:t>closeRelay2()</w:t>
            </w:r>
          </w:p>
          <w:p w14:paraId="0275FEF1" w14:textId="242D82A1" w:rsidR="003C5675" w:rsidRDefault="003C5675" w:rsidP="00BE2FCD">
            <w:r w:rsidRPr="003C5675">
              <w:t>resetRelays()</w:t>
            </w:r>
          </w:p>
        </w:tc>
      </w:tr>
    </w:tbl>
    <w:p w14:paraId="1AA3E08A" w14:textId="2378D32A" w:rsidR="00132268" w:rsidRDefault="00132268" w:rsidP="00BE2FCD"/>
    <w:p w14:paraId="6D49A97A" w14:textId="3DF7A881" w:rsidR="009253AF" w:rsidRDefault="009253AF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3AF" w14:paraId="26018560" w14:textId="77777777" w:rsidTr="009253AF">
        <w:tc>
          <w:tcPr>
            <w:tcW w:w="9350" w:type="dxa"/>
          </w:tcPr>
          <w:p w14:paraId="7C0D51A1" w14:textId="4CA9AEEB" w:rsidR="009253AF" w:rsidRDefault="009253AF" w:rsidP="00BE2FCD">
            <w:r>
              <w:t>PadUnit</w:t>
            </w:r>
          </w:p>
        </w:tc>
      </w:tr>
      <w:tr w:rsidR="009253AF" w14:paraId="2E2F8FFC" w14:textId="77777777" w:rsidTr="009253AF">
        <w:tc>
          <w:tcPr>
            <w:tcW w:w="9350" w:type="dxa"/>
          </w:tcPr>
          <w:p w14:paraId="74A042B6" w14:textId="2DB9161A" w:rsidR="009253AF" w:rsidRDefault="009253AF" w:rsidP="009253AF">
            <w:r>
              <w:t>RocketPad rocket1</w:t>
            </w:r>
          </w:p>
          <w:p w14:paraId="496FE083" w14:textId="77777777" w:rsidR="009253AF" w:rsidRDefault="009253AF" w:rsidP="009253AF">
            <w:r>
              <w:t xml:space="preserve">RocketPad rocket2 </w:t>
            </w:r>
          </w:p>
          <w:p w14:paraId="23667F54" w14:textId="5B288024" w:rsidR="009253AF" w:rsidRDefault="009253AF" w:rsidP="009253AF">
            <w:r>
              <w:t>i</w:t>
            </w:r>
            <w:r w:rsidRPr="009253AF">
              <w:t>nt name;</w:t>
            </w:r>
          </w:p>
        </w:tc>
      </w:tr>
      <w:tr w:rsidR="009253AF" w14:paraId="0E7DD13F" w14:textId="77777777" w:rsidTr="009253AF">
        <w:tc>
          <w:tcPr>
            <w:tcW w:w="9350" w:type="dxa"/>
          </w:tcPr>
          <w:p w14:paraId="6EE9E4D5" w14:textId="77777777" w:rsidR="009253AF" w:rsidRDefault="009253AF" w:rsidP="00BE2FCD">
            <w:r w:rsidRPr="009253AF">
              <w:t>void activateButtonRocketPressed(int rocketName)</w:t>
            </w:r>
          </w:p>
          <w:p w14:paraId="71B3818C" w14:textId="033A954C" w:rsidR="00D3002B" w:rsidRDefault="00D3002B" w:rsidP="00BE2FCD">
            <w:r w:rsidRPr="00366503">
              <w:t>public static void rocketSystemActivate(PadUnit pad,String rocketNum)</w:t>
            </w:r>
            <w:r>
              <w:t>;</w:t>
            </w:r>
          </w:p>
        </w:tc>
      </w:tr>
    </w:tbl>
    <w:p w14:paraId="61082804" w14:textId="654E67AF" w:rsidR="009253AF" w:rsidRDefault="009253AF" w:rsidP="00BE2FCD"/>
    <w:p w14:paraId="0BEC91E6" w14:textId="0DA5D88F" w:rsidR="008D7E33" w:rsidRDefault="008D7E33" w:rsidP="00BE2FCD"/>
    <w:p w14:paraId="2E719BAD" w14:textId="576DF863" w:rsidR="008D7E33" w:rsidRDefault="008D7E33" w:rsidP="00BE2FCD"/>
    <w:p w14:paraId="30DEE52D" w14:textId="77777777" w:rsidR="008D7E33" w:rsidRDefault="008D7E33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446" w14:paraId="7717DC59" w14:textId="77777777" w:rsidTr="00574446">
        <w:tc>
          <w:tcPr>
            <w:tcW w:w="9350" w:type="dxa"/>
          </w:tcPr>
          <w:p w14:paraId="3268BC98" w14:textId="1A13BEAA" w:rsidR="00574446" w:rsidRDefault="00574446" w:rsidP="00BE2FCD">
            <w:r>
              <w:t>ControlButton</w:t>
            </w:r>
          </w:p>
        </w:tc>
      </w:tr>
      <w:tr w:rsidR="00574446" w14:paraId="1B7C831C" w14:textId="77777777" w:rsidTr="00574446">
        <w:tc>
          <w:tcPr>
            <w:tcW w:w="9350" w:type="dxa"/>
          </w:tcPr>
          <w:p w14:paraId="7F9E822B" w14:textId="77777777" w:rsidR="00574446" w:rsidRDefault="00574446" w:rsidP="00574446">
            <w:r>
              <w:t xml:space="preserve">    Button ArmedButton1;</w:t>
            </w:r>
          </w:p>
          <w:p w14:paraId="7EF4A17B" w14:textId="77777777" w:rsidR="00574446" w:rsidRDefault="00574446" w:rsidP="00574446">
            <w:r>
              <w:t xml:space="preserve">    Button LaunchButton1;</w:t>
            </w:r>
          </w:p>
          <w:p w14:paraId="09E3E140" w14:textId="77777777" w:rsidR="00574446" w:rsidRDefault="00574446" w:rsidP="00574446">
            <w:r>
              <w:t xml:space="preserve">    Button ResetButton1;</w:t>
            </w:r>
          </w:p>
          <w:p w14:paraId="06450794" w14:textId="77777777" w:rsidR="00574446" w:rsidRDefault="00574446" w:rsidP="00574446">
            <w:r>
              <w:t xml:space="preserve">    Button ArmedButton2;</w:t>
            </w:r>
          </w:p>
          <w:p w14:paraId="21407C81" w14:textId="77777777" w:rsidR="00574446" w:rsidRDefault="00574446" w:rsidP="00574446">
            <w:r>
              <w:t xml:space="preserve">    Button LaunchButton2;</w:t>
            </w:r>
          </w:p>
          <w:p w14:paraId="3BC9C4D0" w14:textId="77777777" w:rsidR="00574446" w:rsidRDefault="00574446" w:rsidP="00574446">
            <w:r>
              <w:t xml:space="preserve">    Button ResetButton2;</w:t>
            </w:r>
          </w:p>
          <w:p w14:paraId="696D26F5" w14:textId="734511D3" w:rsidR="00574446" w:rsidRDefault="00574446" w:rsidP="00574446"/>
        </w:tc>
      </w:tr>
      <w:tr w:rsidR="00574446" w14:paraId="34C8AF8D" w14:textId="77777777" w:rsidTr="00574446">
        <w:tc>
          <w:tcPr>
            <w:tcW w:w="9350" w:type="dxa"/>
          </w:tcPr>
          <w:p w14:paraId="03D0C8EB" w14:textId="77777777" w:rsidR="00574446" w:rsidRDefault="00574446" w:rsidP="00BE2FCD">
            <w:r w:rsidRPr="00574446">
              <w:lastRenderedPageBreak/>
              <w:t>void activateControlButton(int rocketName)</w:t>
            </w:r>
          </w:p>
          <w:p w14:paraId="333B3052" w14:textId="77777777" w:rsidR="00574446" w:rsidRDefault="00574446" w:rsidP="00BE2FCD">
            <w:r w:rsidRPr="00574446">
              <w:t>void armedLaunchButtonPressed(PadUnit pad, int rocketName)</w:t>
            </w:r>
          </w:p>
          <w:p w14:paraId="494443C9" w14:textId="77777777" w:rsidR="00574446" w:rsidRDefault="00574446" w:rsidP="00BE2FCD">
            <w:r w:rsidRPr="00574446">
              <w:t>void launchButtonPressed(PadUnit pad, int rocketName)</w:t>
            </w:r>
          </w:p>
          <w:p w14:paraId="7466BC58" w14:textId="77777777" w:rsidR="00574446" w:rsidRDefault="00574446" w:rsidP="00BE2FCD">
            <w:r w:rsidRPr="00574446">
              <w:t>void reset(PadUnit pad, int rocketName)</w:t>
            </w:r>
          </w:p>
          <w:p w14:paraId="00166740" w14:textId="77777777" w:rsidR="00574446" w:rsidRDefault="00574446" w:rsidP="00BE2FCD">
            <w:r w:rsidRPr="00574446">
              <w:t>ControlButtonState getState1()</w:t>
            </w:r>
          </w:p>
          <w:p w14:paraId="12BE978D" w14:textId="2AFAC0F3" w:rsidR="00574446" w:rsidRDefault="00574446" w:rsidP="00BE2FCD">
            <w:r w:rsidRPr="00574446">
              <w:t>ControlButtonState getState2()</w:t>
            </w:r>
          </w:p>
        </w:tc>
      </w:tr>
    </w:tbl>
    <w:p w14:paraId="3B7B4524" w14:textId="158E9609" w:rsidR="0099382F" w:rsidRDefault="0099382F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310"/>
        <w:gridCol w:w="2431"/>
        <w:gridCol w:w="1823"/>
      </w:tblGrid>
      <w:tr w:rsidR="006509B3" w14:paraId="1FFF94D0" w14:textId="77777777" w:rsidTr="00B6635E">
        <w:tc>
          <w:tcPr>
            <w:tcW w:w="2786" w:type="dxa"/>
          </w:tcPr>
          <w:p w14:paraId="1FA99F7A" w14:textId="77777777" w:rsidR="006509B3" w:rsidRDefault="006509B3" w:rsidP="00B6635E">
            <w:r>
              <w:t>ControllerButtonState</w:t>
            </w:r>
          </w:p>
        </w:tc>
        <w:tc>
          <w:tcPr>
            <w:tcW w:w="2310" w:type="dxa"/>
          </w:tcPr>
          <w:p w14:paraId="4957CA56" w14:textId="77777777" w:rsidR="006509B3" w:rsidRDefault="006509B3" w:rsidP="00B6635E">
            <w:r>
              <w:t>ArmButton</w:t>
            </w:r>
          </w:p>
        </w:tc>
        <w:tc>
          <w:tcPr>
            <w:tcW w:w="2431" w:type="dxa"/>
          </w:tcPr>
          <w:p w14:paraId="47FA15DD" w14:textId="77777777" w:rsidR="006509B3" w:rsidRDefault="006509B3" w:rsidP="00B6635E">
            <w:r>
              <w:t>LaunchButton</w:t>
            </w:r>
          </w:p>
        </w:tc>
        <w:tc>
          <w:tcPr>
            <w:tcW w:w="1823" w:type="dxa"/>
          </w:tcPr>
          <w:p w14:paraId="6025AA35" w14:textId="77777777" w:rsidR="006509B3" w:rsidRDefault="006509B3" w:rsidP="00B6635E">
            <w:r>
              <w:t>Reset</w:t>
            </w:r>
          </w:p>
        </w:tc>
      </w:tr>
      <w:tr w:rsidR="006509B3" w14:paraId="48041F96" w14:textId="77777777" w:rsidTr="00B6635E">
        <w:tc>
          <w:tcPr>
            <w:tcW w:w="2786" w:type="dxa"/>
          </w:tcPr>
          <w:p w14:paraId="2AFCB612" w14:textId="77777777" w:rsidR="006509B3" w:rsidRDefault="006509B3" w:rsidP="00B6635E">
            <w:r>
              <w:t>Inactive</w:t>
            </w:r>
          </w:p>
        </w:tc>
        <w:tc>
          <w:tcPr>
            <w:tcW w:w="2310" w:type="dxa"/>
          </w:tcPr>
          <w:p w14:paraId="3BE1A775" w14:textId="77777777" w:rsidR="006509B3" w:rsidRDefault="006509B3" w:rsidP="00B6635E">
            <w:r>
              <w:t>Inactive</w:t>
            </w:r>
          </w:p>
        </w:tc>
        <w:tc>
          <w:tcPr>
            <w:tcW w:w="2431" w:type="dxa"/>
          </w:tcPr>
          <w:p w14:paraId="5AE201F4" w14:textId="77777777" w:rsidR="006509B3" w:rsidRDefault="006509B3" w:rsidP="00B6635E">
            <w:r>
              <w:t>Inactive</w:t>
            </w:r>
          </w:p>
        </w:tc>
        <w:tc>
          <w:tcPr>
            <w:tcW w:w="1823" w:type="dxa"/>
          </w:tcPr>
          <w:p w14:paraId="2B71CE4D" w14:textId="77777777" w:rsidR="006509B3" w:rsidRDefault="006509B3" w:rsidP="00B6635E">
            <w:r>
              <w:t>inactive</w:t>
            </w:r>
          </w:p>
        </w:tc>
      </w:tr>
      <w:tr w:rsidR="006509B3" w14:paraId="43508121" w14:textId="77777777" w:rsidTr="00B6635E">
        <w:tc>
          <w:tcPr>
            <w:tcW w:w="2786" w:type="dxa"/>
          </w:tcPr>
          <w:p w14:paraId="613C9F7F" w14:textId="77777777" w:rsidR="006509B3" w:rsidRDefault="006509B3" w:rsidP="00B6635E">
            <w:r>
              <w:t>armedAvailable</w:t>
            </w:r>
          </w:p>
        </w:tc>
        <w:tc>
          <w:tcPr>
            <w:tcW w:w="2310" w:type="dxa"/>
          </w:tcPr>
          <w:p w14:paraId="6DBFBB74" w14:textId="77777777" w:rsidR="006509B3" w:rsidRDefault="006509B3" w:rsidP="00B6635E">
            <w:r>
              <w:t>notpressed</w:t>
            </w:r>
          </w:p>
        </w:tc>
        <w:tc>
          <w:tcPr>
            <w:tcW w:w="2431" w:type="dxa"/>
          </w:tcPr>
          <w:p w14:paraId="6F8735B1" w14:textId="464700E4" w:rsidR="006509B3" w:rsidRDefault="006509B3" w:rsidP="00B6635E">
            <w:r>
              <w:t>inactive</w:t>
            </w:r>
          </w:p>
        </w:tc>
        <w:tc>
          <w:tcPr>
            <w:tcW w:w="1823" w:type="dxa"/>
          </w:tcPr>
          <w:p w14:paraId="3123BE83" w14:textId="77777777" w:rsidR="006509B3" w:rsidRDefault="006509B3" w:rsidP="00B6635E">
            <w:r>
              <w:t>notpressed</w:t>
            </w:r>
          </w:p>
        </w:tc>
      </w:tr>
      <w:tr w:rsidR="006509B3" w14:paraId="168DFC84" w14:textId="77777777" w:rsidTr="00B6635E">
        <w:tc>
          <w:tcPr>
            <w:tcW w:w="2786" w:type="dxa"/>
          </w:tcPr>
          <w:p w14:paraId="0276AB27" w14:textId="77777777" w:rsidR="006509B3" w:rsidRDefault="006509B3" w:rsidP="00B6635E">
            <w:r>
              <w:t>launchAvailable</w:t>
            </w:r>
          </w:p>
        </w:tc>
        <w:tc>
          <w:tcPr>
            <w:tcW w:w="2310" w:type="dxa"/>
          </w:tcPr>
          <w:p w14:paraId="1D90BAAE" w14:textId="77777777" w:rsidR="006509B3" w:rsidRDefault="006509B3" w:rsidP="00B6635E">
            <w:r>
              <w:t>pressed</w:t>
            </w:r>
          </w:p>
        </w:tc>
        <w:tc>
          <w:tcPr>
            <w:tcW w:w="2431" w:type="dxa"/>
          </w:tcPr>
          <w:p w14:paraId="545671F0" w14:textId="77777777" w:rsidR="006509B3" w:rsidRDefault="006509B3" w:rsidP="00B6635E">
            <w:r>
              <w:t>notpressed</w:t>
            </w:r>
          </w:p>
        </w:tc>
        <w:tc>
          <w:tcPr>
            <w:tcW w:w="1823" w:type="dxa"/>
          </w:tcPr>
          <w:p w14:paraId="135DF508" w14:textId="77777777" w:rsidR="006509B3" w:rsidRDefault="006509B3" w:rsidP="00B6635E">
            <w:r>
              <w:t>notressed</w:t>
            </w:r>
          </w:p>
        </w:tc>
      </w:tr>
      <w:tr w:rsidR="006509B3" w14:paraId="5BE8D659" w14:textId="77777777" w:rsidTr="00B6635E">
        <w:tc>
          <w:tcPr>
            <w:tcW w:w="2786" w:type="dxa"/>
          </w:tcPr>
          <w:p w14:paraId="601D07CD" w14:textId="77777777" w:rsidR="006509B3" w:rsidRDefault="006509B3" w:rsidP="00B6635E">
            <w:r>
              <w:t>launched</w:t>
            </w:r>
          </w:p>
        </w:tc>
        <w:tc>
          <w:tcPr>
            <w:tcW w:w="2310" w:type="dxa"/>
          </w:tcPr>
          <w:p w14:paraId="54C137FC" w14:textId="77777777" w:rsidR="006509B3" w:rsidRDefault="006509B3" w:rsidP="00B6635E">
            <w:r>
              <w:t>pressed</w:t>
            </w:r>
          </w:p>
        </w:tc>
        <w:tc>
          <w:tcPr>
            <w:tcW w:w="2431" w:type="dxa"/>
          </w:tcPr>
          <w:p w14:paraId="138DA9B3" w14:textId="77777777" w:rsidR="006509B3" w:rsidRDefault="006509B3" w:rsidP="00B6635E">
            <w:r>
              <w:t>pressed</w:t>
            </w:r>
          </w:p>
        </w:tc>
        <w:tc>
          <w:tcPr>
            <w:tcW w:w="1823" w:type="dxa"/>
          </w:tcPr>
          <w:p w14:paraId="3CB3E1C3" w14:textId="77777777" w:rsidR="006509B3" w:rsidRDefault="006509B3" w:rsidP="00B6635E">
            <w:r>
              <w:t>notpressed</w:t>
            </w:r>
          </w:p>
        </w:tc>
      </w:tr>
      <w:tr w:rsidR="006509B3" w14:paraId="6E3943C3" w14:textId="77777777" w:rsidTr="00B6635E">
        <w:tc>
          <w:tcPr>
            <w:tcW w:w="2786" w:type="dxa"/>
          </w:tcPr>
          <w:p w14:paraId="0E73EC60" w14:textId="77777777" w:rsidR="006509B3" w:rsidRDefault="006509B3" w:rsidP="00B6635E">
            <w:r>
              <w:t>Invalid</w:t>
            </w:r>
          </w:p>
        </w:tc>
        <w:tc>
          <w:tcPr>
            <w:tcW w:w="2310" w:type="dxa"/>
          </w:tcPr>
          <w:p w14:paraId="103FE2C3" w14:textId="77777777" w:rsidR="006509B3" w:rsidRDefault="006509B3" w:rsidP="00B6635E">
            <w:r>
              <w:t>notpressed</w:t>
            </w:r>
          </w:p>
        </w:tc>
        <w:tc>
          <w:tcPr>
            <w:tcW w:w="2431" w:type="dxa"/>
          </w:tcPr>
          <w:p w14:paraId="7DEB1C0B" w14:textId="77777777" w:rsidR="006509B3" w:rsidRDefault="006509B3" w:rsidP="00B6635E">
            <w:r>
              <w:t>pressed</w:t>
            </w:r>
          </w:p>
        </w:tc>
        <w:tc>
          <w:tcPr>
            <w:tcW w:w="1823" w:type="dxa"/>
          </w:tcPr>
          <w:p w14:paraId="3F9FBD98" w14:textId="77777777" w:rsidR="006509B3" w:rsidRDefault="006509B3" w:rsidP="00B6635E">
            <w:r>
              <w:t>notpressed</w:t>
            </w:r>
          </w:p>
        </w:tc>
      </w:tr>
      <w:tr w:rsidR="006509B3" w14:paraId="65053527" w14:textId="77777777" w:rsidTr="00B6635E">
        <w:tc>
          <w:tcPr>
            <w:tcW w:w="2786" w:type="dxa"/>
          </w:tcPr>
          <w:p w14:paraId="25E97DFD" w14:textId="77777777" w:rsidR="006509B3" w:rsidRDefault="006509B3" w:rsidP="00B6635E">
            <w:r>
              <w:t>Reset</w:t>
            </w:r>
          </w:p>
        </w:tc>
        <w:tc>
          <w:tcPr>
            <w:tcW w:w="2310" w:type="dxa"/>
          </w:tcPr>
          <w:p w14:paraId="099306FD" w14:textId="77777777" w:rsidR="006509B3" w:rsidRDefault="006509B3" w:rsidP="00B6635E">
            <w:r>
              <w:t>_</w:t>
            </w:r>
          </w:p>
        </w:tc>
        <w:tc>
          <w:tcPr>
            <w:tcW w:w="2431" w:type="dxa"/>
          </w:tcPr>
          <w:p w14:paraId="687FD49A" w14:textId="77777777" w:rsidR="006509B3" w:rsidRDefault="006509B3" w:rsidP="00B6635E">
            <w:r>
              <w:t>_</w:t>
            </w:r>
          </w:p>
        </w:tc>
        <w:tc>
          <w:tcPr>
            <w:tcW w:w="1823" w:type="dxa"/>
          </w:tcPr>
          <w:p w14:paraId="0B0BF6BC" w14:textId="77777777" w:rsidR="006509B3" w:rsidRDefault="006509B3" w:rsidP="00B6635E">
            <w:r>
              <w:t>pressed</w:t>
            </w:r>
          </w:p>
        </w:tc>
      </w:tr>
    </w:tbl>
    <w:p w14:paraId="1A1E838E" w14:textId="77777777" w:rsidR="006509B3" w:rsidRDefault="006509B3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3B2" w14:paraId="7A7DBDA2" w14:textId="77777777" w:rsidTr="00D813B2">
        <w:tc>
          <w:tcPr>
            <w:tcW w:w="9350" w:type="dxa"/>
          </w:tcPr>
          <w:p w14:paraId="4C231F8A" w14:textId="64875CED" w:rsidR="00D813B2" w:rsidRDefault="00D813B2" w:rsidP="00BE2FCD">
            <w:r>
              <w:t>Main</w:t>
            </w:r>
          </w:p>
        </w:tc>
      </w:tr>
      <w:tr w:rsidR="00D813B2" w14:paraId="01441ED8" w14:textId="77777777" w:rsidTr="00D813B2">
        <w:tc>
          <w:tcPr>
            <w:tcW w:w="9350" w:type="dxa"/>
          </w:tcPr>
          <w:p w14:paraId="44E0DB26" w14:textId="1DACD231" w:rsidR="001A2B02" w:rsidRDefault="00366503" w:rsidP="00366503">
            <w:r w:rsidRPr="00366503">
              <w:t>public static Controller controller = new Controller();</w:t>
            </w:r>
          </w:p>
        </w:tc>
      </w:tr>
      <w:tr w:rsidR="00D813B2" w14:paraId="557B734D" w14:textId="77777777" w:rsidTr="00D813B2">
        <w:tc>
          <w:tcPr>
            <w:tcW w:w="9350" w:type="dxa"/>
          </w:tcPr>
          <w:p w14:paraId="46060E92" w14:textId="77777777" w:rsidR="00B142D1" w:rsidRDefault="00B142D1" w:rsidP="00BE2FCD">
            <w:r w:rsidRPr="00B142D1">
              <w:t>public static String readInputStreamWithTimeout(InputStream is, byte[] b, int timeoutMillis, PadUnit[] padArray, String padInfo, String rocketInfo)</w:t>
            </w:r>
          </w:p>
          <w:p w14:paraId="02DB31A6" w14:textId="02B3C7D6" w:rsidR="00B142D1" w:rsidRDefault="00B142D1" w:rsidP="00BE2FCD">
            <w:r w:rsidRPr="00B142D1">
              <w:t>public static void input2Instruction(String rocketName, PadUnit[] padArray, String inputPadName, String inputNumOfPad)</w:t>
            </w:r>
          </w:p>
          <w:p w14:paraId="28EEBCF4" w14:textId="77ED16CC" w:rsidR="00366503" w:rsidRDefault="00366503" w:rsidP="00BE2FCD">
            <w:r w:rsidRPr="00366503">
              <w:t>public static boolean numberOfPadValidity(String numOfPad)</w:t>
            </w:r>
            <w:r>
              <w:t>;</w:t>
            </w:r>
          </w:p>
          <w:p w14:paraId="2D5FF65F" w14:textId="366CD537" w:rsidR="00366503" w:rsidRDefault="00024B71" w:rsidP="00BE2FCD">
            <w:r w:rsidRPr="00024B71">
              <w:t>public static void showState(String inputNumOfPad,PadUnit[] padArray)</w:t>
            </w:r>
          </w:p>
        </w:tc>
      </w:tr>
    </w:tbl>
    <w:p w14:paraId="34AA54BB" w14:textId="754C0017" w:rsidR="00D813B2" w:rsidRDefault="00D813B2" w:rsidP="00BE2FCD"/>
    <w:p w14:paraId="7FAC77E0" w14:textId="6B99161A" w:rsidR="003F4E13" w:rsidRDefault="003F4E13" w:rsidP="00BE2FCD">
      <w:r>
        <w:t>// For multithreading, I add synchronized keywords on almost every Controller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C4A" w14:paraId="5F203443" w14:textId="77777777" w:rsidTr="00B6635E">
        <w:tc>
          <w:tcPr>
            <w:tcW w:w="9350" w:type="dxa"/>
          </w:tcPr>
          <w:p w14:paraId="0C4C1DCF" w14:textId="77777777" w:rsidR="00826C4A" w:rsidRDefault="00826C4A" w:rsidP="00B6635E">
            <w:r>
              <w:t>Controller</w:t>
            </w:r>
            <w:bookmarkStart w:id="0" w:name="_GoBack"/>
            <w:bookmarkEnd w:id="0"/>
          </w:p>
        </w:tc>
      </w:tr>
      <w:tr w:rsidR="00826C4A" w14:paraId="1C7BCC48" w14:textId="77777777" w:rsidTr="00B6635E">
        <w:tc>
          <w:tcPr>
            <w:tcW w:w="9350" w:type="dxa"/>
          </w:tcPr>
          <w:p w14:paraId="7181D2AB" w14:textId="77777777" w:rsidR="00826C4A" w:rsidRDefault="00826C4A" w:rsidP="00B6635E">
            <w:r w:rsidRPr="003A3898">
              <w:t>HashMap&lt;PadUnit, ControlButton&gt;</w:t>
            </w:r>
          </w:p>
        </w:tc>
      </w:tr>
      <w:tr w:rsidR="00826C4A" w14:paraId="56258F8A" w14:textId="77777777" w:rsidTr="00B6635E">
        <w:tc>
          <w:tcPr>
            <w:tcW w:w="9350" w:type="dxa"/>
          </w:tcPr>
          <w:p w14:paraId="545897D5" w14:textId="039A3156" w:rsidR="00826C4A" w:rsidRDefault="001F2669" w:rsidP="00B6635E">
            <w:r>
              <w:t xml:space="preserve">synchronized </w:t>
            </w:r>
            <w:r w:rsidR="00826C4A" w:rsidRPr="003E3DF6">
              <w:t xml:space="preserve">void registerPad(PadUnit pad) </w:t>
            </w:r>
          </w:p>
          <w:p w14:paraId="65C5B0A0" w14:textId="5C447342" w:rsidR="00826C4A" w:rsidRDefault="001F2669" w:rsidP="00B6635E">
            <w:r>
              <w:t>synchronized</w:t>
            </w:r>
            <w:r w:rsidRPr="003E3DF6">
              <w:t xml:space="preserve"> </w:t>
            </w:r>
            <w:r w:rsidR="00826C4A" w:rsidRPr="003E3DF6">
              <w:t>void deregisterPad(PadUnit pad)</w:t>
            </w:r>
          </w:p>
          <w:p w14:paraId="6C15D9B1" w14:textId="1A27D757" w:rsidR="00826C4A" w:rsidRDefault="001F2669" w:rsidP="00B6635E">
            <w:r>
              <w:t>synchronized</w:t>
            </w:r>
            <w:r w:rsidRPr="003E3DF6">
              <w:t xml:space="preserve"> </w:t>
            </w:r>
            <w:r w:rsidR="00826C4A" w:rsidRPr="003E3DF6">
              <w:t>void activateControlButton(PadUnit pad, int rocketName)</w:t>
            </w:r>
          </w:p>
          <w:p w14:paraId="1D4D46E6" w14:textId="25ECBC17" w:rsidR="00826C4A" w:rsidRDefault="001F2669" w:rsidP="00B6635E">
            <w:r>
              <w:t>synchronized</w:t>
            </w:r>
            <w:r w:rsidRPr="003E3DF6">
              <w:t xml:space="preserve"> </w:t>
            </w:r>
            <w:r w:rsidR="00826C4A" w:rsidRPr="003E3DF6">
              <w:t>void reset(PadUnit pad, int name)</w:t>
            </w:r>
          </w:p>
          <w:p w14:paraId="38A5B91A" w14:textId="29C8EC4F" w:rsidR="00826C4A" w:rsidRDefault="001F2669" w:rsidP="00B6635E">
            <w:r>
              <w:t>synchronized</w:t>
            </w:r>
            <w:r w:rsidRPr="003E3DF6">
              <w:t xml:space="preserve"> </w:t>
            </w:r>
            <w:r w:rsidR="00826C4A" w:rsidRPr="003E3DF6">
              <w:t>void armedLaunchButtonPressed(PadUnit pad, int rocketName)</w:t>
            </w:r>
          </w:p>
          <w:p w14:paraId="48BAE23A" w14:textId="5440C541" w:rsidR="00826C4A" w:rsidRDefault="001F2669" w:rsidP="00B6635E">
            <w:r>
              <w:t>synchronized</w:t>
            </w:r>
            <w:r w:rsidRPr="003E3DF6">
              <w:t xml:space="preserve"> </w:t>
            </w:r>
            <w:r w:rsidR="00826C4A" w:rsidRPr="003E3DF6">
              <w:t>void launchButtonPressed(PadUnit pad, int rocketName)</w:t>
            </w:r>
          </w:p>
          <w:p w14:paraId="682EBC48" w14:textId="77777777" w:rsidR="00826C4A" w:rsidRDefault="00826C4A" w:rsidP="00B6635E">
            <w:r w:rsidRPr="00366503">
              <w:t>boolean actionValidity(String action)</w:t>
            </w:r>
            <w:r>
              <w:t>;</w:t>
            </w:r>
          </w:p>
          <w:p w14:paraId="67D8752F" w14:textId="1D5D0C00" w:rsidR="00D57E52" w:rsidRDefault="001F2669" w:rsidP="00DD2D0A">
            <w:r>
              <w:t>synchronized</w:t>
            </w:r>
            <w:r w:rsidR="00D57E52" w:rsidRPr="00D57E52">
              <w:t xml:space="preserve"> void takeAction(String inputNumOfPad, PadUnit[] pad,String padName, String rocketName, String action)</w:t>
            </w:r>
          </w:p>
          <w:p w14:paraId="4485A55C" w14:textId="65B1F1D7" w:rsidR="00DD2D0A" w:rsidRDefault="00DD2D0A" w:rsidP="007F20C9"/>
        </w:tc>
      </w:tr>
    </w:tbl>
    <w:p w14:paraId="32D7650B" w14:textId="49C8970D" w:rsidR="00826C4A" w:rsidRDefault="00826C4A" w:rsidP="00BE2FCD"/>
    <w:p w14:paraId="2F57A7A3" w14:textId="50C6F0DB" w:rsidR="00EB34CB" w:rsidRDefault="00EB34CB" w:rsidP="00BE2FCD"/>
    <w:p w14:paraId="7B12D6D3" w14:textId="1CC8519E" w:rsidR="00EB34CB" w:rsidRDefault="00EB34CB" w:rsidP="00BE2FCD"/>
    <w:p w14:paraId="4BEFE2B4" w14:textId="103C9C7E" w:rsidR="00EB34CB" w:rsidRDefault="00EB34CB" w:rsidP="00BE2FCD"/>
    <w:p w14:paraId="004C3B56" w14:textId="77777777" w:rsidR="0013668E" w:rsidRDefault="0013668E" w:rsidP="00BE2FCD"/>
    <w:p w14:paraId="3AB28F5B" w14:textId="77777777" w:rsidR="00EB34CB" w:rsidRDefault="00EB34CB" w:rsidP="00BE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95" w14:paraId="756E1F8C" w14:textId="77777777" w:rsidTr="00345595">
        <w:tc>
          <w:tcPr>
            <w:tcW w:w="9350" w:type="dxa"/>
          </w:tcPr>
          <w:p w14:paraId="4EC84E3B" w14:textId="2ECBE51C" w:rsidR="00345595" w:rsidRDefault="00345595" w:rsidP="00BE2FCD">
            <w:r>
              <w:t>PadUnitManager</w:t>
            </w:r>
          </w:p>
        </w:tc>
      </w:tr>
      <w:tr w:rsidR="00345595" w14:paraId="20EEF590" w14:textId="77777777" w:rsidTr="00345595">
        <w:tc>
          <w:tcPr>
            <w:tcW w:w="9350" w:type="dxa"/>
          </w:tcPr>
          <w:p w14:paraId="1CBD3034" w14:textId="4E798BF4" w:rsidR="00345595" w:rsidRDefault="00345595" w:rsidP="00BE2FCD">
            <w:r>
              <w:t xml:space="preserve">PadUnit[] </w:t>
            </w:r>
            <w:r w:rsidR="00EB34CB">
              <w:t>padArray</w:t>
            </w:r>
          </w:p>
        </w:tc>
      </w:tr>
      <w:tr w:rsidR="00345595" w14:paraId="1FF2D02F" w14:textId="77777777" w:rsidTr="00345595">
        <w:tc>
          <w:tcPr>
            <w:tcW w:w="9350" w:type="dxa"/>
          </w:tcPr>
          <w:p w14:paraId="2F6878D9" w14:textId="77777777" w:rsidR="00345595" w:rsidRDefault="00EB34CB" w:rsidP="00BE2FCD">
            <w:r w:rsidRPr="00EB34CB">
              <w:t>public boolean numberOfPadValidity(String numOfPad)</w:t>
            </w:r>
          </w:p>
          <w:p w14:paraId="032FE2EF" w14:textId="77777777" w:rsidR="00EB34CB" w:rsidRDefault="00EB34CB" w:rsidP="00BE2FCD">
            <w:r w:rsidRPr="00EB34CB">
              <w:t>public PadUnitManager(String inputNumberOfPads)</w:t>
            </w:r>
          </w:p>
          <w:p w14:paraId="799A6327" w14:textId="77777777" w:rsidR="00EB34CB" w:rsidRDefault="00EB34CB" w:rsidP="00BE2FCD">
            <w:r w:rsidRPr="00EB34CB">
              <w:t>public boolean checkPadNumber ( int NumberOfPad, String padNumber)</w:t>
            </w:r>
          </w:p>
          <w:p w14:paraId="3FB00EC9" w14:textId="77777777" w:rsidR="00EB34CB" w:rsidRDefault="00EB34CB" w:rsidP="00BE2FCD">
            <w:r w:rsidRPr="00EB34CB">
              <w:t>public boolean checkInputRocketNumber (String rocketNum)</w:t>
            </w:r>
          </w:p>
          <w:p w14:paraId="0A4F5169" w14:textId="7A4689F5" w:rsidR="00EB34CB" w:rsidRDefault="00EB34CB" w:rsidP="00BE2FCD">
            <w:r w:rsidRPr="00EB34CB">
              <w:t>public void takeAction (String inputNumOfPad, String inputPadName, String rocketName)</w:t>
            </w:r>
          </w:p>
        </w:tc>
      </w:tr>
    </w:tbl>
    <w:p w14:paraId="38AE09A8" w14:textId="77777777" w:rsidR="00345595" w:rsidRPr="00BE2FCD" w:rsidRDefault="00345595" w:rsidP="00BE2FCD"/>
    <w:sectPr w:rsidR="00345595" w:rsidRPr="00BE2FCD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0CA7"/>
    <w:multiLevelType w:val="hybridMultilevel"/>
    <w:tmpl w:val="DDBABF5E"/>
    <w:lvl w:ilvl="0" w:tplc="D54C61B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92C94"/>
    <w:multiLevelType w:val="hybridMultilevel"/>
    <w:tmpl w:val="9152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DB"/>
    <w:rsid w:val="00015995"/>
    <w:rsid w:val="000166BE"/>
    <w:rsid w:val="00017422"/>
    <w:rsid w:val="000215D2"/>
    <w:rsid w:val="00024854"/>
    <w:rsid w:val="00024B71"/>
    <w:rsid w:val="0002564B"/>
    <w:rsid w:val="0002707E"/>
    <w:rsid w:val="000270BE"/>
    <w:rsid w:val="0003492B"/>
    <w:rsid w:val="0003550E"/>
    <w:rsid w:val="00053B31"/>
    <w:rsid w:val="00056867"/>
    <w:rsid w:val="000611C4"/>
    <w:rsid w:val="00063B15"/>
    <w:rsid w:val="000807A5"/>
    <w:rsid w:val="00080B04"/>
    <w:rsid w:val="000825A0"/>
    <w:rsid w:val="000930B8"/>
    <w:rsid w:val="000B18F6"/>
    <w:rsid w:val="000B2BB0"/>
    <w:rsid w:val="000C0E40"/>
    <w:rsid w:val="000C5299"/>
    <w:rsid w:val="000E0AD9"/>
    <w:rsid w:val="000F446F"/>
    <w:rsid w:val="00100A67"/>
    <w:rsid w:val="001107B0"/>
    <w:rsid w:val="00115389"/>
    <w:rsid w:val="0012266D"/>
    <w:rsid w:val="0012367B"/>
    <w:rsid w:val="00126D3D"/>
    <w:rsid w:val="00126DE7"/>
    <w:rsid w:val="00130587"/>
    <w:rsid w:val="00131A56"/>
    <w:rsid w:val="00131BF2"/>
    <w:rsid w:val="00132268"/>
    <w:rsid w:val="00135763"/>
    <w:rsid w:val="0013668E"/>
    <w:rsid w:val="001368E3"/>
    <w:rsid w:val="001417EA"/>
    <w:rsid w:val="00145850"/>
    <w:rsid w:val="00146B15"/>
    <w:rsid w:val="00147809"/>
    <w:rsid w:val="00164C1A"/>
    <w:rsid w:val="00166633"/>
    <w:rsid w:val="001774FA"/>
    <w:rsid w:val="0018353B"/>
    <w:rsid w:val="00184A70"/>
    <w:rsid w:val="00190414"/>
    <w:rsid w:val="00190861"/>
    <w:rsid w:val="0019285B"/>
    <w:rsid w:val="001A2B02"/>
    <w:rsid w:val="001C0E33"/>
    <w:rsid w:val="001C1BD1"/>
    <w:rsid w:val="001C7516"/>
    <w:rsid w:val="001D0161"/>
    <w:rsid w:val="001E0EE7"/>
    <w:rsid w:val="001F0F7A"/>
    <w:rsid w:val="001F2669"/>
    <w:rsid w:val="001F5F78"/>
    <w:rsid w:val="00201B61"/>
    <w:rsid w:val="00245840"/>
    <w:rsid w:val="002566AE"/>
    <w:rsid w:val="00257D1E"/>
    <w:rsid w:val="00260982"/>
    <w:rsid w:val="00265EC9"/>
    <w:rsid w:val="002671A1"/>
    <w:rsid w:val="0027223C"/>
    <w:rsid w:val="002733FD"/>
    <w:rsid w:val="00275BA9"/>
    <w:rsid w:val="00290F10"/>
    <w:rsid w:val="00291BDD"/>
    <w:rsid w:val="0029293E"/>
    <w:rsid w:val="00296C88"/>
    <w:rsid w:val="002A0AF7"/>
    <w:rsid w:val="002A2213"/>
    <w:rsid w:val="002A4508"/>
    <w:rsid w:val="002C473A"/>
    <w:rsid w:val="002C690B"/>
    <w:rsid w:val="002E386D"/>
    <w:rsid w:val="002E662B"/>
    <w:rsid w:val="002E6654"/>
    <w:rsid w:val="002E7B43"/>
    <w:rsid w:val="002F1AEC"/>
    <w:rsid w:val="002F55EF"/>
    <w:rsid w:val="002F6C1C"/>
    <w:rsid w:val="00300E80"/>
    <w:rsid w:val="003419A5"/>
    <w:rsid w:val="00345595"/>
    <w:rsid w:val="00353C9A"/>
    <w:rsid w:val="00366503"/>
    <w:rsid w:val="00370A36"/>
    <w:rsid w:val="003741F6"/>
    <w:rsid w:val="00374D79"/>
    <w:rsid w:val="003754BE"/>
    <w:rsid w:val="00395B8A"/>
    <w:rsid w:val="003A0DFC"/>
    <w:rsid w:val="003A3898"/>
    <w:rsid w:val="003A4BBB"/>
    <w:rsid w:val="003A7ACC"/>
    <w:rsid w:val="003B75C9"/>
    <w:rsid w:val="003C4C8F"/>
    <w:rsid w:val="003C5526"/>
    <w:rsid w:val="003C5675"/>
    <w:rsid w:val="003D6FF1"/>
    <w:rsid w:val="003D7D6B"/>
    <w:rsid w:val="003E3DF6"/>
    <w:rsid w:val="003E4F96"/>
    <w:rsid w:val="003F0803"/>
    <w:rsid w:val="003F4E13"/>
    <w:rsid w:val="004061FB"/>
    <w:rsid w:val="00413D6C"/>
    <w:rsid w:val="00420956"/>
    <w:rsid w:val="00423042"/>
    <w:rsid w:val="004231F1"/>
    <w:rsid w:val="00426211"/>
    <w:rsid w:val="00430F7E"/>
    <w:rsid w:val="0043164F"/>
    <w:rsid w:val="00437A64"/>
    <w:rsid w:val="00443C7A"/>
    <w:rsid w:val="00447FA4"/>
    <w:rsid w:val="00480616"/>
    <w:rsid w:val="004852B4"/>
    <w:rsid w:val="00494F25"/>
    <w:rsid w:val="00495431"/>
    <w:rsid w:val="004A3E04"/>
    <w:rsid w:val="004B1E2B"/>
    <w:rsid w:val="004B6D31"/>
    <w:rsid w:val="004C0FC1"/>
    <w:rsid w:val="004E06C4"/>
    <w:rsid w:val="004E1639"/>
    <w:rsid w:val="004F76D8"/>
    <w:rsid w:val="00500C84"/>
    <w:rsid w:val="00500D1C"/>
    <w:rsid w:val="00505483"/>
    <w:rsid w:val="005111EC"/>
    <w:rsid w:val="005177AB"/>
    <w:rsid w:val="00531035"/>
    <w:rsid w:val="00532364"/>
    <w:rsid w:val="0053518E"/>
    <w:rsid w:val="00536C7B"/>
    <w:rsid w:val="00544419"/>
    <w:rsid w:val="0055069A"/>
    <w:rsid w:val="005562C8"/>
    <w:rsid w:val="005644DC"/>
    <w:rsid w:val="00571168"/>
    <w:rsid w:val="00574446"/>
    <w:rsid w:val="00576178"/>
    <w:rsid w:val="005913F1"/>
    <w:rsid w:val="00593C10"/>
    <w:rsid w:val="00596ECE"/>
    <w:rsid w:val="00597407"/>
    <w:rsid w:val="005A13B3"/>
    <w:rsid w:val="005A2857"/>
    <w:rsid w:val="005A4E3B"/>
    <w:rsid w:val="005B653D"/>
    <w:rsid w:val="005D486F"/>
    <w:rsid w:val="005E18A2"/>
    <w:rsid w:val="005E677E"/>
    <w:rsid w:val="005E7AF2"/>
    <w:rsid w:val="005E7BEC"/>
    <w:rsid w:val="005F0FA9"/>
    <w:rsid w:val="006139F2"/>
    <w:rsid w:val="00613C61"/>
    <w:rsid w:val="00621228"/>
    <w:rsid w:val="0063258D"/>
    <w:rsid w:val="0064192B"/>
    <w:rsid w:val="006506A5"/>
    <w:rsid w:val="006509B3"/>
    <w:rsid w:val="00653A4B"/>
    <w:rsid w:val="006669A7"/>
    <w:rsid w:val="00666D8E"/>
    <w:rsid w:val="00694467"/>
    <w:rsid w:val="00697BCC"/>
    <w:rsid w:val="006A3E7C"/>
    <w:rsid w:val="006B1920"/>
    <w:rsid w:val="006B1D12"/>
    <w:rsid w:val="006B1D87"/>
    <w:rsid w:val="006B5938"/>
    <w:rsid w:val="006B5F01"/>
    <w:rsid w:val="006E54C6"/>
    <w:rsid w:val="006F348C"/>
    <w:rsid w:val="006F588E"/>
    <w:rsid w:val="00732211"/>
    <w:rsid w:val="00737C29"/>
    <w:rsid w:val="00760193"/>
    <w:rsid w:val="007765C1"/>
    <w:rsid w:val="0078073B"/>
    <w:rsid w:val="00787F0F"/>
    <w:rsid w:val="00793ACA"/>
    <w:rsid w:val="00793F58"/>
    <w:rsid w:val="00796D04"/>
    <w:rsid w:val="007A7785"/>
    <w:rsid w:val="007A797A"/>
    <w:rsid w:val="007D116B"/>
    <w:rsid w:val="007D29EA"/>
    <w:rsid w:val="007E3A39"/>
    <w:rsid w:val="007F2040"/>
    <w:rsid w:val="007F20C9"/>
    <w:rsid w:val="007F5234"/>
    <w:rsid w:val="007F7675"/>
    <w:rsid w:val="008002FD"/>
    <w:rsid w:val="0080575C"/>
    <w:rsid w:val="00826B5C"/>
    <w:rsid w:val="00826C4A"/>
    <w:rsid w:val="00843343"/>
    <w:rsid w:val="008452BD"/>
    <w:rsid w:val="008543E8"/>
    <w:rsid w:val="00854771"/>
    <w:rsid w:val="0085627A"/>
    <w:rsid w:val="00856C63"/>
    <w:rsid w:val="008656CF"/>
    <w:rsid w:val="008663C5"/>
    <w:rsid w:val="00870193"/>
    <w:rsid w:val="00871569"/>
    <w:rsid w:val="0087330B"/>
    <w:rsid w:val="00875A7E"/>
    <w:rsid w:val="008832C4"/>
    <w:rsid w:val="00883EA1"/>
    <w:rsid w:val="00885B9C"/>
    <w:rsid w:val="00886372"/>
    <w:rsid w:val="00891521"/>
    <w:rsid w:val="00892550"/>
    <w:rsid w:val="008930D1"/>
    <w:rsid w:val="008A279B"/>
    <w:rsid w:val="008A4651"/>
    <w:rsid w:val="008A6C8E"/>
    <w:rsid w:val="008B4924"/>
    <w:rsid w:val="008C3CC8"/>
    <w:rsid w:val="008C4484"/>
    <w:rsid w:val="008D7E33"/>
    <w:rsid w:val="008E0181"/>
    <w:rsid w:val="009006FC"/>
    <w:rsid w:val="009148FF"/>
    <w:rsid w:val="00922E0A"/>
    <w:rsid w:val="009253AF"/>
    <w:rsid w:val="00927195"/>
    <w:rsid w:val="00951418"/>
    <w:rsid w:val="009540CC"/>
    <w:rsid w:val="00954BE9"/>
    <w:rsid w:val="00961D7A"/>
    <w:rsid w:val="00962123"/>
    <w:rsid w:val="009623B7"/>
    <w:rsid w:val="009748FE"/>
    <w:rsid w:val="0099382F"/>
    <w:rsid w:val="009A033E"/>
    <w:rsid w:val="009A0F53"/>
    <w:rsid w:val="009A7A75"/>
    <w:rsid w:val="009B1753"/>
    <w:rsid w:val="009B3445"/>
    <w:rsid w:val="009D1870"/>
    <w:rsid w:val="009D270A"/>
    <w:rsid w:val="009E5DD6"/>
    <w:rsid w:val="009E7C99"/>
    <w:rsid w:val="009F006E"/>
    <w:rsid w:val="009F0D4A"/>
    <w:rsid w:val="009F52B2"/>
    <w:rsid w:val="009F6CF6"/>
    <w:rsid w:val="00A22FF2"/>
    <w:rsid w:val="00A35408"/>
    <w:rsid w:val="00A356E9"/>
    <w:rsid w:val="00A42A1C"/>
    <w:rsid w:val="00A43091"/>
    <w:rsid w:val="00A503B8"/>
    <w:rsid w:val="00A6007F"/>
    <w:rsid w:val="00A61EBE"/>
    <w:rsid w:val="00A65DA0"/>
    <w:rsid w:val="00A71085"/>
    <w:rsid w:val="00A74B8C"/>
    <w:rsid w:val="00A847F0"/>
    <w:rsid w:val="00A8632E"/>
    <w:rsid w:val="00A9435B"/>
    <w:rsid w:val="00A978C6"/>
    <w:rsid w:val="00AB7723"/>
    <w:rsid w:val="00AC48A8"/>
    <w:rsid w:val="00AC4AF9"/>
    <w:rsid w:val="00AD5875"/>
    <w:rsid w:val="00AD6668"/>
    <w:rsid w:val="00AE3C59"/>
    <w:rsid w:val="00AF0789"/>
    <w:rsid w:val="00B04712"/>
    <w:rsid w:val="00B142D1"/>
    <w:rsid w:val="00B20018"/>
    <w:rsid w:val="00B21C30"/>
    <w:rsid w:val="00B3030D"/>
    <w:rsid w:val="00B357A5"/>
    <w:rsid w:val="00B439C2"/>
    <w:rsid w:val="00B55845"/>
    <w:rsid w:val="00B56911"/>
    <w:rsid w:val="00B57DDB"/>
    <w:rsid w:val="00B61313"/>
    <w:rsid w:val="00B66047"/>
    <w:rsid w:val="00B737B2"/>
    <w:rsid w:val="00B753D1"/>
    <w:rsid w:val="00B777F5"/>
    <w:rsid w:val="00B83A8B"/>
    <w:rsid w:val="00B84791"/>
    <w:rsid w:val="00B93444"/>
    <w:rsid w:val="00B936F6"/>
    <w:rsid w:val="00B93FDF"/>
    <w:rsid w:val="00B95637"/>
    <w:rsid w:val="00BB0592"/>
    <w:rsid w:val="00BB724C"/>
    <w:rsid w:val="00BC2F0A"/>
    <w:rsid w:val="00BD5B5C"/>
    <w:rsid w:val="00BD66FE"/>
    <w:rsid w:val="00BE2FCD"/>
    <w:rsid w:val="00BF03E3"/>
    <w:rsid w:val="00BF16ED"/>
    <w:rsid w:val="00C0039C"/>
    <w:rsid w:val="00C05CBA"/>
    <w:rsid w:val="00C0676E"/>
    <w:rsid w:val="00C2100D"/>
    <w:rsid w:val="00C22C68"/>
    <w:rsid w:val="00C412C4"/>
    <w:rsid w:val="00C47208"/>
    <w:rsid w:val="00C55BA2"/>
    <w:rsid w:val="00C561F7"/>
    <w:rsid w:val="00C56728"/>
    <w:rsid w:val="00C62A7F"/>
    <w:rsid w:val="00C63508"/>
    <w:rsid w:val="00C7472E"/>
    <w:rsid w:val="00C76CBE"/>
    <w:rsid w:val="00C80ABF"/>
    <w:rsid w:val="00C86036"/>
    <w:rsid w:val="00C90757"/>
    <w:rsid w:val="00C9705C"/>
    <w:rsid w:val="00C97635"/>
    <w:rsid w:val="00CA44D8"/>
    <w:rsid w:val="00CD172F"/>
    <w:rsid w:val="00CD6653"/>
    <w:rsid w:val="00CE3450"/>
    <w:rsid w:val="00CE6313"/>
    <w:rsid w:val="00CF360B"/>
    <w:rsid w:val="00CF5A32"/>
    <w:rsid w:val="00D01E44"/>
    <w:rsid w:val="00D12370"/>
    <w:rsid w:val="00D14CB5"/>
    <w:rsid w:val="00D160B5"/>
    <w:rsid w:val="00D168AA"/>
    <w:rsid w:val="00D21115"/>
    <w:rsid w:val="00D3002B"/>
    <w:rsid w:val="00D34A33"/>
    <w:rsid w:val="00D41F97"/>
    <w:rsid w:val="00D57012"/>
    <w:rsid w:val="00D57E52"/>
    <w:rsid w:val="00D75048"/>
    <w:rsid w:val="00D813B2"/>
    <w:rsid w:val="00D86F46"/>
    <w:rsid w:val="00DA3B96"/>
    <w:rsid w:val="00DA4793"/>
    <w:rsid w:val="00DA4D81"/>
    <w:rsid w:val="00DB17E0"/>
    <w:rsid w:val="00DD1291"/>
    <w:rsid w:val="00DD2D0A"/>
    <w:rsid w:val="00DE57AB"/>
    <w:rsid w:val="00DF1D61"/>
    <w:rsid w:val="00DF3283"/>
    <w:rsid w:val="00DF601F"/>
    <w:rsid w:val="00E01106"/>
    <w:rsid w:val="00E03546"/>
    <w:rsid w:val="00E06448"/>
    <w:rsid w:val="00E07EC0"/>
    <w:rsid w:val="00E2285B"/>
    <w:rsid w:val="00E25CBC"/>
    <w:rsid w:val="00E35FE7"/>
    <w:rsid w:val="00E4134B"/>
    <w:rsid w:val="00E42CFB"/>
    <w:rsid w:val="00E46A1C"/>
    <w:rsid w:val="00E56A2E"/>
    <w:rsid w:val="00E65D85"/>
    <w:rsid w:val="00E662F9"/>
    <w:rsid w:val="00E72855"/>
    <w:rsid w:val="00E73395"/>
    <w:rsid w:val="00EA6D72"/>
    <w:rsid w:val="00EB14BE"/>
    <w:rsid w:val="00EB2825"/>
    <w:rsid w:val="00EB34CB"/>
    <w:rsid w:val="00EB70C3"/>
    <w:rsid w:val="00EC2612"/>
    <w:rsid w:val="00EC2FCA"/>
    <w:rsid w:val="00EC6B45"/>
    <w:rsid w:val="00ED3BB8"/>
    <w:rsid w:val="00ED4975"/>
    <w:rsid w:val="00ED4D29"/>
    <w:rsid w:val="00EF6AFF"/>
    <w:rsid w:val="00F15F68"/>
    <w:rsid w:val="00F212F3"/>
    <w:rsid w:val="00F21E21"/>
    <w:rsid w:val="00F24326"/>
    <w:rsid w:val="00F42DFB"/>
    <w:rsid w:val="00F44316"/>
    <w:rsid w:val="00F50E97"/>
    <w:rsid w:val="00F55150"/>
    <w:rsid w:val="00F55C18"/>
    <w:rsid w:val="00F56CFC"/>
    <w:rsid w:val="00F61283"/>
    <w:rsid w:val="00F622EA"/>
    <w:rsid w:val="00F67AF2"/>
    <w:rsid w:val="00F8088B"/>
    <w:rsid w:val="00F809A5"/>
    <w:rsid w:val="00F83776"/>
    <w:rsid w:val="00F85113"/>
    <w:rsid w:val="00F900F7"/>
    <w:rsid w:val="00F91629"/>
    <w:rsid w:val="00F925A7"/>
    <w:rsid w:val="00F95C93"/>
    <w:rsid w:val="00FB3BE5"/>
    <w:rsid w:val="00FB5CC2"/>
    <w:rsid w:val="00FC2FEB"/>
    <w:rsid w:val="00FD1498"/>
    <w:rsid w:val="00FD198E"/>
    <w:rsid w:val="00FE0D8C"/>
    <w:rsid w:val="00FE6FC0"/>
    <w:rsid w:val="00FF55B6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3DBF"/>
  <w15:chartTrackingRefBased/>
  <w15:docId w15:val="{8695FDD7-2B20-4840-9982-C972D3E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465</cp:revision>
  <dcterms:created xsi:type="dcterms:W3CDTF">2019-06-19T12:13:00Z</dcterms:created>
  <dcterms:modified xsi:type="dcterms:W3CDTF">2019-08-19T22:40:00Z</dcterms:modified>
</cp:coreProperties>
</file>