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B58FB" w14:textId="77777777" w:rsidR="00CA4469" w:rsidRDefault="00CA4469" w:rsidP="004D07E8"/>
    <w:p w14:paraId="1F88B998" w14:textId="5EC5F392" w:rsidR="00CA4469" w:rsidRDefault="00CA4469" w:rsidP="004D07E8">
      <w:r>
        <w:t xml:space="preserve">Stage </w:t>
      </w:r>
      <w:r w:rsidR="00E206E6">
        <w:t>1</w:t>
      </w:r>
      <w:r>
        <w:t>: Input number of pads connect to 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4469" w14:paraId="2C071DC2" w14:textId="77777777" w:rsidTr="00CA4469">
        <w:tc>
          <w:tcPr>
            <w:tcW w:w="3116" w:type="dxa"/>
          </w:tcPr>
          <w:p w14:paraId="72834CC1" w14:textId="06811D5E" w:rsidR="00CA4469" w:rsidRDefault="00CA4469" w:rsidP="004D07E8">
            <w:r>
              <w:t>Test case</w:t>
            </w:r>
          </w:p>
        </w:tc>
        <w:tc>
          <w:tcPr>
            <w:tcW w:w="3117" w:type="dxa"/>
          </w:tcPr>
          <w:p w14:paraId="32247E5A" w14:textId="7F5ECBB5" w:rsidR="00CA4469" w:rsidRDefault="00CA4469" w:rsidP="004D07E8">
            <w:r>
              <w:t>Expected output</w:t>
            </w:r>
          </w:p>
        </w:tc>
        <w:tc>
          <w:tcPr>
            <w:tcW w:w="3117" w:type="dxa"/>
          </w:tcPr>
          <w:p w14:paraId="3D100E73" w14:textId="1E2AA20D" w:rsidR="00CA4469" w:rsidRDefault="00CA4469" w:rsidP="004D07E8">
            <w:r>
              <w:t>Real output</w:t>
            </w:r>
          </w:p>
        </w:tc>
      </w:tr>
      <w:tr w:rsidR="00CA4469" w14:paraId="3D3FD96D" w14:textId="77777777" w:rsidTr="00CA4469">
        <w:tc>
          <w:tcPr>
            <w:tcW w:w="3116" w:type="dxa"/>
          </w:tcPr>
          <w:p w14:paraId="280D55FF" w14:textId="54CC9A04" w:rsidR="00CA4469" w:rsidRDefault="00CA4469" w:rsidP="004D07E8">
            <w:r>
              <w:t>1 to 8</w:t>
            </w:r>
          </w:p>
        </w:tc>
        <w:tc>
          <w:tcPr>
            <w:tcW w:w="3117" w:type="dxa"/>
          </w:tcPr>
          <w:p w14:paraId="22A8EC28" w14:textId="0A68472C" w:rsidR="00CA4469" w:rsidRDefault="00CA4469" w:rsidP="004D07E8">
            <w:r>
              <w:t>1 to 8 pads are registered</w:t>
            </w:r>
          </w:p>
        </w:tc>
        <w:tc>
          <w:tcPr>
            <w:tcW w:w="3117" w:type="dxa"/>
          </w:tcPr>
          <w:p w14:paraId="4578902D" w14:textId="77777777" w:rsidR="00CA4469" w:rsidRDefault="00CA4469" w:rsidP="004D07E8"/>
        </w:tc>
      </w:tr>
      <w:tr w:rsidR="00CA4469" w14:paraId="0C094373" w14:textId="77777777" w:rsidTr="00CA4469">
        <w:tc>
          <w:tcPr>
            <w:tcW w:w="3116" w:type="dxa"/>
          </w:tcPr>
          <w:p w14:paraId="203D6E82" w14:textId="04AB65F9" w:rsidR="00CA4469" w:rsidRDefault="007F0899" w:rsidP="004D07E8">
            <w:r>
              <w:t>Any other string</w:t>
            </w:r>
          </w:p>
        </w:tc>
        <w:tc>
          <w:tcPr>
            <w:tcW w:w="3117" w:type="dxa"/>
          </w:tcPr>
          <w:p w14:paraId="6FC52287" w14:textId="5D1BBA16" w:rsidR="00CA4469" w:rsidRDefault="00CA4469" w:rsidP="004D07E8">
            <w:r>
              <w:t>Invalid</w:t>
            </w:r>
          </w:p>
        </w:tc>
        <w:tc>
          <w:tcPr>
            <w:tcW w:w="3117" w:type="dxa"/>
          </w:tcPr>
          <w:p w14:paraId="78CA82CF" w14:textId="77777777" w:rsidR="00CA4469" w:rsidRDefault="00CA4469" w:rsidP="004D07E8"/>
        </w:tc>
      </w:tr>
    </w:tbl>
    <w:p w14:paraId="2CA8B61E" w14:textId="763C0C45" w:rsidR="00CA4469" w:rsidRDefault="00CA4469" w:rsidP="004D07E8"/>
    <w:p w14:paraId="78AFB3F1" w14:textId="7AAAD5DA" w:rsidR="007F0899" w:rsidRDefault="007F0899" w:rsidP="004D07E8">
      <w:r>
        <w:t>Stage</w:t>
      </w:r>
      <w:r w:rsidR="00E206E6">
        <w:t xml:space="preserve"> 2</w:t>
      </w:r>
      <w:r>
        <w:t>: Input pad number</w:t>
      </w:r>
    </w:p>
    <w:p w14:paraId="29FE7FE0" w14:textId="237C775D" w:rsidR="007F0899" w:rsidRDefault="007F0899" w:rsidP="004D07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0899" w14:paraId="7170AC0B" w14:textId="77777777" w:rsidTr="007F0899">
        <w:tc>
          <w:tcPr>
            <w:tcW w:w="3116" w:type="dxa"/>
          </w:tcPr>
          <w:p w14:paraId="0EAB2B55" w14:textId="20F0769D" w:rsidR="007F0899" w:rsidRDefault="007F0899" w:rsidP="004D07E8">
            <w:r>
              <w:t>Test case</w:t>
            </w:r>
          </w:p>
        </w:tc>
        <w:tc>
          <w:tcPr>
            <w:tcW w:w="3117" w:type="dxa"/>
          </w:tcPr>
          <w:p w14:paraId="57AA1666" w14:textId="6F74C184" w:rsidR="007F0899" w:rsidRDefault="007F0899" w:rsidP="004D07E8">
            <w:r>
              <w:t>Expected output</w:t>
            </w:r>
          </w:p>
        </w:tc>
        <w:tc>
          <w:tcPr>
            <w:tcW w:w="3117" w:type="dxa"/>
          </w:tcPr>
          <w:p w14:paraId="332A1B93" w14:textId="095CB3A4" w:rsidR="007F0899" w:rsidRDefault="007F0899" w:rsidP="004D07E8">
            <w:r>
              <w:t>Real output</w:t>
            </w:r>
          </w:p>
        </w:tc>
      </w:tr>
      <w:tr w:rsidR="007F0899" w14:paraId="745ADA6E" w14:textId="77777777" w:rsidTr="007F0899">
        <w:tc>
          <w:tcPr>
            <w:tcW w:w="3116" w:type="dxa"/>
          </w:tcPr>
          <w:p w14:paraId="0A851371" w14:textId="5A169CF0" w:rsidR="007F0899" w:rsidRDefault="007F0899" w:rsidP="004D07E8">
            <w:r>
              <w:t>1 to number of registered pad</w:t>
            </w:r>
          </w:p>
        </w:tc>
        <w:tc>
          <w:tcPr>
            <w:tcW w:w="3117" w:type="dxa"/>
          </w:tcPr>
          <w:p w14:paraId="2E4789D4" w14:textId="3BD513AC" w:rsidR="007F0899" w:rsidRDefault="007F0899" w:rsidP="004D07E8">
            <w:r>
              <w:t xml:space="preserve">1 to </w:t>
            </w:r>
            <w:r>
              <w:t>number of registered pad</w:t>
            </w:r>
          </w:p>
        </w:tc>
        <w:tc>
          <w:tcPr>
            <w:tcW w:w="3117" w:type="dxa"/>
          </w:tcPr>
          <w:p w14:paraId="097F5133" w14:textId="77777777" w:rsidR="007F0899" w:rsidRDefault="007F0899" w:rsidP="004D07E8"/>
        </w:tc>
      </w:tr>
      <w:tr w:rsidR="007F0899" w14:paraId="00C2596A" w14:textId="77777777" w:rsidTr="007F0899">
        <w:tc>
          <w:tcPr>
            <w:tcW w:w="3116" w:type="dxa"/>
          </w:tcPr>
          <w:p w14:paraId="164680A1" w14:textId="69210E7E" w:rsidR="007F0899" w:rsidRDefault="007F0899" w:rsidP="004D07E8">
            <w:r>
              <w:t>Any other strings</w:t>
            </w:r>
          </w:p>
        </w:tc>
        <w:tc>
          <w:tcPr>
            <w:tcW w:w="3117" w:type="dxa"/>
          </w:tcPr>
          <w:p w14:paraId="29C16400" w14:textId="7984453D" w:rsidR="007F0899" w:rsidRDefault="007F0899" w:rsidP="004D07E8">
            <w:r>
              <w:t>Invalid</w:t>
            </w:r>
          </w:p>
        </w:tc>
        <w:tc>
          <w:tcPr>
            <w:tcW w:w="3117" w:type="dxa"/>
          </w:tcPr>
          <w:p w14:paraId="7B2620B9" w14:textId="77777777" w:rsidR="007F0899" w:rsidRDefault="007F0899" w:rsidP="004D07E8"/>
        </w:tc>
      </w:tr>
    </w:tbl>
    <w:p w14:paraId="78FBED18" w14:textId="77777777" w:rsidR="007F0899" w:rsidRDefault="007F0899" w:rsidP="004D07E8"/>
    <w:p w14:paraId="56F96093" w14:textId="1DDBE6C4" w:rsidR="00830687" w:rsidRDefault="004D07E8" w:rsidP="004D07E8">
      <w:r>
        <w:t xml:space="preserve">Stage </w:t>
      </w:r>
      <w:r w:rsidR="00E206E6">
        <w:t>3</w:t>
      </w:r>
      <w:r>
        <w:t>: Input for rocket number:</w:t>
      </w:r>
    </w:p>
    <w:p w14:paraId="037E2AC4" w14:textId="77777777" w:rsidR="004D07E8" w:rsidRDefault="004D07E8" w:rsidP="004D07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4496" w14:paraId="43398830" w14:textId="77777777" w:rsidTr="00B6635E">
        <w:tc>
          <w:tcPr>
            <w:tcW w:w="3116" w:type="dxa"/>
          </w:tcPr>
          <w:p w14:paraId="0084FE39" w14:textId="1F476667" w:rsidR="00394496" w:rsidRDefault="00394496" w:rsidP="00B6635E">
            <w:r>
              <w:t>Test case &lt;For rocket number&gt;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3"/>
              <w:gridCol w:w="963"/>
              <w:gridCol w:w="964"/>
            </w:tblGrid>
            <w:tr w:rsidR="00394496" w14:paraId="4E7758DA" w14:textId="77777777" w:rsidTr="00B6635E">
              <w:tc>
                <w:tcPr>
                  <w:tcW w:w="963" w:type="dxa"/>
                </w:tcPr>
                <w:p w14:paraId="09196E15" w14:textId="77777777" w:rsidR="00394496" w:rsidRDefault="00394496" w:rsidP="00B6635E">
                  <w:r>
                    <w:t>1.</w:t>
                  </w:r>
                </w:p>
              </w:tc>
              <w:tc>
                <w:tcPr>
                  <w:tcW w:w="963" w:type="dxa"/>
                </w:tcPr>
                <w:p w14:paraId="2FA0D6E6" w14:textId="77777777" w:rsidR="00394496" w:rsidRDefault="00394496" w:rsidP="00B6635E">
                  <w:r>
                    <w:t>2</w:t>
                  </w:r>
                </w:p>
              </w:tc>
              <w:tc>
                <w:tcPr>
                  <w:tcW w:w="964" w:type="dxa"/>
                </w:tcPr>
                <w:p w14:paraId="48610E88" w14:textId="77777777" w:rsidR="00394496" w:rsidRDefault="00394496" w:rsidP="00B6635E">
                  <w:r>
                    <w:t>3</w:t>
                  </w:r>
                </w:p>
              </w:tc>
            </w:tr>
          </w:tbl>
          <w:p w14:paraId="53987278" w14:textId="77777777" w:rsidR="00394496" w:rsidRDefault="00394496" w:rsidP="00B6635E"/>
        </w:tc>
        <w:tc>
          <w:tcPr>
            <w:tcW w:w="3117" w:type="dxa"/>
          </w:tcPr>
          <w:p w14:paraId="1A6C462E" w14:textId="77777777" w:rsidR="00394496" w:rsidRDefault="00394496" w:rsidP="00B6635E">
            <w:r>
              <w:t>Expected output</w:t>
            </w:r>
          </w:p>
        </w:tc>
        <w:tc>
          <w:tcPr>
            <w:tcW w:w="3117" w:type="dxa"/>
          </w:tcPr>
          <w:p w14:paraId="46CD0B5B" w14:textId="77777777" w:rsidR="00394496" w:rsidRDefault="00394496" w:rsidP="00B6635E">
            <w:r>
              <w:t>Real output</w:t>
            </w:r>
          </w:p>
        </w:tc>
      </w:tr>
      <w:tr w:rsidR="00394496" w14:paraId="79EE18A9" w14:textId="77777777" w:rsidTr="00B6635E">
        <w:tc>
          <w:tcPr>
            <w:tcW w:w="3116" w:type="dxa"/>
          </w:tcPr>
          <w:p w14:paraId="61E5F7FC" w14:textId="350D6884" w:rsidR="00394496" w:rsidRDefault="00F22AD7" w:rsidP="00B6635E">
            <w:r>
              <w:t>1</w:t>
            </w:r>
          </w:p>
        </w:tc>
        <w:tc>
          <w:tcPr>
            <w:tcW w:w="3117" w:type="dxa"/>
          </w:tcPr>
          <w:p w14:paraId="4E676D97" w14:textId="22C75A6D" w:rsidR="00394496" w:rsidRDefault="008A2376" w:rsidP="00B6635E">
            <w:r>
              <w:t>Allow access to rocket1  system</w:t>
            </w:r>
          </w:p>
        </w:tc>
        <w:tc>
          <w:tcPr>
            <w:tcW w:w="3117" w:type="dxa"/>
          </w:tcPr>
          <w:p w14:paraId="70E41B09" w14:textId="77777777" w:rsidR="00394496" w:rsidRDefault="00394496" w:rsidP="00B6635E"/>
        </w:tc>
      </w:tr>
      <w:tr w:rsidR="008A2376" w14:paraId="2A547649" w14:textId="77777777" w:rsidTr="00B6635E">
        <w:tc>
          <w:tcPr>
            <w:tcW w:w="3116" w:type="dxa"/>
          </w:tcPr>
          <w:p w14:paraId="0BF7BF0C" w14:textId="054A928F" w:rsidR="008A2376" w:rsidRDefault="008A2376" w:rsidP="00B6635E">
            <w:r>
              <w:t>2</w:t>
            </w:r>
          </w:p>
        </w:tc>
        <w:tc>
          <w:tcPr>
            <w:tcW w:w="3117" w:type="dxa"/>
          </w:tcPr>
          <w:p w14:paraId="3A68F7D1" w14:textId="1B40DA10" w:rsidR="008A2376" w:rsidRDefault="008A2376" w:rsidP="00B6635E">
            <w:r>
              <w:t>Allow access to rocket2 system</w:t>
            </w:r>
          </w:p>
        </w:tc>
        <w:tc>
          <w:tcPr>
            <w:tcW w:w="3117" w:type="dxa"/>
          </w:tcPr>
          <w:p w14:paraId="67F7D933" w14:textId="77777777" w:rsidR="008A2376" w:rsidRDefault="008A2376" w:rsidP="00B6635E"/>
        </w:tc>
      </w:tr>
      <w:tr w:rsidR="008A2376" w14:paraId="26A358DF" w14:textId="77777777" w:rsidTr="00B6635E">
        <w:tc>
          <w:tcPr>
            <w:tcW w:w="3116" w:type="dxa"/>
          </w:tcPr>
          <w:p w14:paraId="6F19F172" w14:textId="27A62355" w:rsidR="008A2376" w:rsidRDefault="008A2376" w:rsidP="00B6635E">
            <w:r>
              <w:t>Invalid input(2)</w:t>
            </w:r>
          </w:p>
        </w:tc>
        <w:tc>
          <w:tcPr>
            <w:tcW w:w="3117" w:type="dxa"/>
          </w:tcPr>
          <w:p w14:paraId="5150889E" w14:textId="35348E3A" w:rsidR="008A2376" w:rsidRDefault="008A2376" w:rsidP="00B6635E">
            <w:r>
              <w:t>InputException</w:t>
            </w:r>
          </w:p>
        </w:tc>
        <w:tc>
          <w:tcPr>
            <w:tcW w:w="3117" w:type="dxa"/>
          </w:tcPr>
          <w:p w14:paraId="1995E5F3" w14:textId="77777777" w:rsidR="008A2376" w:rsidRDefault="008A2376" w:rsidP="00B6635E"/>
        </w:tc>
      </w:tr>
    </w:tbl>
    <w:p w14:paraId="5F61A19A" w14:textId="69501E67" w:rsidR="004D07E8" w:rsidRDefault="004D07E8" w:rsidP="004D07E8"/>
    <w:p w14:paraId="41AB3D6B" w14:textId="61601034" w:rsidR="00E159F2" w:rsidRDefault="00E159F2" w:rsidP="004D07E8"/>
    <w:p w14:paraId="3B187252" w14:textId="679E9AB6" w:rsidR="00E159F2" w:rsidRDefault="00E159F2" w:rsidP="004D07E8">
      <w:r>
        <w:t xml:space="preserve">Invalid input:  </w:t>
      </w:r>
    </w:p>
    <w:p w14:paraId="4AA23612" w14:textId="71F5C154" w:rsidR="00E159F2" w:rsidRDefault="00E159F2" w:rsidP="00E159F2">
      <w:pPr>
        <w:pStyle w:val="ListParagraph"/>
        <w:numPr>
          <w:ilvl w:val="0"/>
          <w:numId w:val="3"/>
        </w:numPr>
      </w:pPr>
      <w:r>
        <w:t>Null</w:t>
      </w:r>
    </w:p>
    <w:p w14:paraId="7C069AD7" w14:textId="731CCCCE" w:rsidR="00E159F2" w:rsidRDefault="00E159F2" w:rsidP="00E159F2">
      <w:pPr>
        <w:pStyle w:val="ListParagraph"/>
        <w:numPr>
          <w:ilvl w:val="0"/>
          <w:numId w:val="3"/>
        </w:numPr>
      </w:pPr>
      <w:r>
        <w:t>Number other than 1 or 2</w:t>
      </w:r>
    </w:p>
    <w:p w14:paraId="32E9FC8A" w14:textId="5B36D1E2" w:rsidR="0069381D" w:rsidRDefault="0069381D" w:rsidP="00E159F2">
      <w:pPr>
        <w:pStyle w:val="ListParagraph"/>
        <w:numPr>
          <w:ilvl w:val="0"/>
          <w:numId w:val="3"/>
        </w:numPr>
      </w:pPr>
      <w:r>
        <w:t>Random string</w:t>
      </w:r>
    </w:p>
    <w:p w14:paraId="644922E9" w14:textId="21736CA1" w:rsidR="004D07E8" w:rsidRDefault="004D07E8" w:rsidP="004D07E8">
      <w:r>
        <w:br w:type="column"/>
      </w:r>
      <w:r w:rsidR="00CA4469">
        <w:lastRenderedPageBreak/>
        <w:t xml:space="preserve">Stage </w:t>
      </w:r>
      <w:r w:rsidR="00E206E6">
        <w:t>4</w:t>
      </w:r>
      <w:r w:rsidR="00CA4469">
        <w:t>: Input Action</w:t>
      </w:r>
      <w:bookmarkStart w:id="0" w:name="_GoBack"/>
      <w:bookmarkEnd w:id="0"/>
    </w:p>
    <w:p w14:paraId="67A15FDB" w14:textId="77777777" w:rsidR="00CA4469" w:rsidRDefault="00CA4469" w:rsidP="004D07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7E8" w14:paraId="35011A3A" w14:textId="77777777" w:rsidTr="00B6635E">
        <w:tc>
          <w:tcPr>
            <w:tcW w:w="3116" w:type="dxa"/>
          </w:tcPr>
          <w:p w14:paraId="4752A5C4" w14:textId="77777777" w:rsidR="004D07E8" w:rsidRDefault="004D07E8" w:rsidP="00B6635E">
            <w:r>
              <w:t>Test case &lt;For action&gt;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3"/>
              <w:gridCol w:w="963"/>
              <w:gridCol w:w="964"/>
            </w:tblGrid>
            <w:tr w:rsidR="004D07E8" w14:paraId="29292906" w14:textId="77777777" w:rsidTr="00B6635E">
              <w:tc>
                <w:tcPr>
                  <w:tcW w:w="963" w:type="dxa"/>
                </w:tcPr>
                <w:p w14:paraId="48AE1F67" w14:textId="77777777" w:rsidR="004D07E8" w:rsidRDefault="004D07E8" w:rsidP="00B6635E">
                  <w:r>
                    <w:t>1.</w:t>
                  </w:r>
                </w:p>
              </w:tc>
              <w:tc>
                <w:tcPr>
                  <w:tcW w:w="963" w:type="dxa"/>
                </w:tcPr>
                <w:p w14:paraId="5AF78C08" w14:textId="77777777" w:rsidR="004D07E8" w:rsidRDefault="004D07E8" w:rsidP="00B6635E">
                  <w:r>
                    <w:t>2</w:t>
                  </w:r>
                </w:p>
              </w:tc>
              <w:tc>
                <w:tcPr>
                  <w:tcW w:w="964" w:type="dxa"/>
                </w:tcPr>
                <w:p w14:paraId="65C3F209" w14:textId="77777777" w:rsidR="004D07E8" w:rsidRDefault="004D07E8" w:rsidP="00B6635E">
                  <w:r>
                    <w:t>3</w:t>
                  </w:r>
                </w:p>
              </w:tc>
            </w:tr>
          </w:tbl>
          <w:p w14:paraId="2B179848" w14:textId="77777777" w:rsidR="004D07E8" w:rsidRDefault="004D07E8" w:rsidP="00B6635E"/>
        </w:tc>
        <w:tc>
          <w:tcPr>
            <w:tcW w:w="3117" w:type="dxa"/>
          </w:tcPr>
          <w:p w14:paraId="4339D879" w14:textId="77777777" w:rsidR="004D07E8" w:rsidRDefault="004D07E8" w:rsidP="00B6635E">
            <w:r>
              <w:t>Expected output</w:t>
            </w:r>
          </w:p>
        </w:tc>
        <w:tc>
          <w:tcPr>
            <w:tcW w:w="3117" w:type="dxa"/>
          </w:tcPr>
          <w:p w14:paraId="1D327D64" w14:textId="77777777" w:rsidR="004D07E8" w:rsidRDefault="004D07E8" w:rsidP="00B6635E">
            <w:r>
              <w:t>Real output</w:t>
            </w:r>
          </w:p>
        </w:tc>
      </w:tr>
      <w:tr w:rsidR="004D07E8" w14:paraId="25E46CF7" w14:textId="77777777" w:rsidTr="00B6635E">
        <w:tc>
          <w:tcPr>
            <w:tcW w:w="3116" w:type="dxa"/>
          </w:tcPr>
          <w:p w14:paraId="0658060E" w14:textId="77777777" w:rsidR="004D07E8" w:rsidRDefault="004D07E8" w:rsidP="00B6635E">
            <w:r>
              <w:t>…-&gt; Invalid input(1) -&gt; …</w:t>
            </w:r>
          </w:p>
        </w:tc>
        <w:tc>
          <w:tcPr>
            <w:tcW w:w="3117" w:type="dxa"/>
          </w:tcPr>
          <w:p w14:paraId="79ECF889" w14:textId="77777777" w:rsidR="004D07E8" w:rsidRDefault="004D07E8" w:rsidP="00B6635E">
            <w:r>
              <w:t>ActionException</w:t>
            </w:r>
          </w:p>
        </w:tc>
        <w:tc>
          <w:tcPr>
            <w:tcW w:w="3117" w:type="dxa"/>
          </w:tcPr>
          <w:p w14:paraId="13079B7B" w14:textId="77777777" w:rsidR="004D07E8" w:rsidRDefault="004D07E8" w:rsidP="00B6635E"/>
        </w:tc>
      </w:tr>
      <w:tr w:rsidR="004D07E8" w14:paraId="17CD1382" w14:textId="77777777" w:rsidTr="00B6635E">
        <w:tc>
          <w:tcPr>
            <w:tcW w:w="3116" w:type="dxa"/>
          </w:tcPr>
          <w:p w14:paraId="47350ACF" w14:textId="77777777" w:rsidR="004D07E8" w:rsidRDefault="004D07E8" w:rsidP="00B6635E">
            <w:r>
              <w:t xml:space="preserve">Invalid input -&gt; … </w:t>
            </w:r>
          </w:p>
        </w:tc>
        <w:tc>
          <w:tcPr>
            <w:tcW w:w="3117" w:type="dxa"/>
          </w:tcPr>
          <w:p w14:paraId="58EC8130" w14:textId="77777777" w:rsidR="004D07E8" w:rsidRDefault="004D07E8" w:rsidP="00B6635E">
            <w:r>
              <w:t>ActionException</w:t>
            </w:r>
          </w:p>
        </w:tc>
        <w:tc>
          <w:tcPr>
            <w:tcW w:w="3117" w:type="dxa"/>
          </w:tcPr>
          <w:p w14:paraId="0424EE0D" w14:textId="77777777" w:rsidR="004D07E8" w:rsidRDefault="004D07E8" w:rsidP="00B6635E"/>
        </w:tc>
      </w:tr>
      <w:tr w:rsidR="004D07E8" w14:paraId="7C1F4287" w14:textId="77777777" w:rsidTr="00B6635E">
        <w:tc>
          <w:tcPr>
            <w:tcW w:w="3116" w:type="dxa"/>
          </w:tcPr>
          <w:p w14:paraId="31723134" w14:textId="77777777" w:rsidR="004D07E8" w:rsidRDefault="004D07E8" w:rsidP="00B6635E">
            <w:r>
              <w:t>… -&gt; … -&gt; Invalid input</w:t>
            </w:r>
          </w:p>
        </w:tc>
        <w:tc>
          <w:tcPr>
            <w:tcW w:w="3117" w:type="dxa"/>
          </w:tcPr>
          <w:p w14:paraId="04D65C9B" w14:textId="77777777" w:rsidR="004D07E8" w:rsidRDefault="004D07E8" w:rsidP="00B6635E">
            <w:r>
              <w:t>ActionException</w:t>
            </w:r>
          </w:p>
        </w:tc>
        <w:tc>
          <w:tcPr>
            <w:tcW w:w="3117" w:type="dxa"/>
          </w:tcPr>
          <w:p w14:paraId="2EAB4914" w14:textId="77777777" w:rsidR="004D07E8" w:rsidRDefault="004D07E8" w:rsidP="00B6635E"/>
        </w:tc>
      </w:tr>
      <w:tr w:rsidR="004D07E8" w14:paraId="43043BBB" w14:textId="77777777" w:rsidTr="00B6635E">
        <w:tc>
          <w:tcPr>
            <w:tcW w:w="3116" w:type="dxa"/>
          </w:tcPr>
          <w:p w14:paraId="56483312" w14:textId="77777777" w:rsidR="004D07E8" w:rsidRDefault="004D07E8" w:rsidP="00B6635E">
            <w:r>
              <w:t>Activate -&gt; Armed -&gt; Launch</w:t>
            </w:r>
          </w:p>
        </w:tc>
        <w:tc>
          <w:tcPr>
            <w:tcW w:w="3117" w:type="dxa"/>
          </w:tcPr>
          <w:p w14:paraId="2ADC2776" w14:textId="77777777" w:rsidR="004D07E8" w:rsidRDefault="004D07E8" w:rsidP="00B6635E">
            <w:r>
              <w:t xml:space="preserve">Launch successfully </w:t>
            </w:r>
          </w:p>
        </w:tc>
        <w:tc>
          <w:tcPr>
            <w:tcW w:w="3117" w:type="dxa"/>
          </w:tcPr>
          <w:p w14:paraId="5AE29F40" w14:textId="77777777" w:rsidR="004D07E8" w:rsidRDefault="004D07E8" w:rsidP="00B6635E"/>
        </w:tc>
      </w:tr>
      <w:tr w:rsidR="004D07E8" w14:paraId="622DE61C" w14:textId="77777777" w:rsidTr="00B6635E">
        <w:tc>
          <w:tcPr>
            <w:tcW w:w="3116" w:type="dxa"/>
          </w:tcPr>
          <w:p w14:paraId="14745AD7" w14:textId="77777777" w:rsidR="004D07E8" w:rsidRDefault="004D07E8" w:rsidP="00B6635E">
            <w:r>
              <w:t>Activate -&gt; Armed -&gt; Activate</w:t>
            </w:r>
          </w:p>
        </w:tc>
        <w:tc>
          <w:tcPr>
            <w:tcW w:w="3117" w:type="dxa"/>
          </w:tcPr>
          <w:p w14:paraId="4ECD9EC8" w14:textId="77777777" w:rsidR="004D07E8" w:rsidRDefault="004D07E8" w:rsidP="00B6635E">
            <w:r>
              <w:t>ActionException</w:t>
            </w:r>
          </w:p>
        </w:tc>
        <w:tc>
          <w:tcPr>
            <w:tcW w:w="3117" w:type="dxa"/>
          </w:tcPr>
          <w:p w14:paraId="41512CBB" w14:textId="77777777" w:rsidR="004D07E8" w:rsidRDefault="004D07E8" w:rsidP="00B6635E"/>
        </w:tc>
      </w:tr>
      <w:tr w:rsidR="004D07E8" w14:paraId="39A57E45" w14:textId="77777777" w:rsidTr="00B6635E">
        <w:tc>
          <w:tcPr>
            <w:tcW w:w="3116" w:type="dxa"/>
          </w:tcPr>
          <w:p w14:paraId="15E1BAC2" w14:textId="77777777" w:rsidR="004D07E8" w:rsidRDefault="004D07E8" w:rsidP="00B6635E">
            <w:r>
              <w:t>Activate -&gt; Armed -&gt; Armed</w:t>
            </w:r>
          </w:p>
        </w:tc>
        <w:tc>
          <w:tcPr>
            <w:tcW w:w="3117" w:type="dxa"/>
          </w:tcPr>
          <w:p w14:paraId="0FC65E40" w14:textId="77777777" w:rsidR="004D07E8" w:rsidRDefault="004D07E8" w:rsidP="00B6635E">
            <w:r>
              <w:t>Reset rocket system</w:t>
            </w:r>
          </w:p>
        </w:tc>
        <w:tc>
          <w:tcPr>
            <w:tcW w:w="3117" w:type="dxa"/>
          </w:tcPr>
          <w:p w14:paraId="481A7273" w14:textId="77777777" w:rsidR="004D07E8" w:rsidRDefault="004D07E8" w:rsidP="00B6635E"/>
        </w:tc>
      </w:tr>
      <w:tr w:rsidR="004D07E8" w14:paraId="623AEC0C" w14:textId="77777777" w:rsidTr="00B6635E">
        <w:tc>
          <w:tcPr>
            <w:tcW w:w="3116" w:type="dxa"/>
          </w:tcPr>
          <w:p w14:paraId="1CE9E467" w14:textId="77777777" w:rsidR="004D07E8" w:rsidRDefault="004D07E8" w:rsidP="00B6635E">
            <w:r>
              <w:t>Armed -&gt; …</w:t>
            </w:r>
          </w:p>
        </w:tc>
        <w:tc>
          <w:tcPr>
            <w:tcW w:w="3117" w:type="dxa"/>
          </w:tcPr>
          <w:p w14:paraId="53EBF3E5" w14:textId="77777777" w:rsidR="004D07E8" w:rsidRDefault="004D07E8" w:rsidP="00B6635E">
            <w:r>
              <w:t>ActionException</w:t>
            </w:r>
          </w:p>
        </w:tc>
        <w:tc>
          <w:tcPr>
            <w:tcW w:w="3117" w:type="dxa"/>
          </w:tcPr>
          <w:p w14:paraId="1DF8860A" w14:textId="77777777" w:rsidR="004D07E8" w:rsidRDefault="004D07E8" w:rsidP="00B6635E"/>
        </w:tc>
      </w:tr>
      <w:tr w:rsidR="004D07E8" w14:paraId="1C332E6F" w14:textId="77777777" w:rsidTr="00B6635E">
        <w:tc>
          <w:tcPr>
            <w:tcW w:w="3116" w:type="dxa"/>
          </w:tcPr>
          <w:p w14:paraId="097E6DF7" w14:textId="77777777" w:rsidR="004D07E8" w:rsidRDefault="004D07E8" w:rsidP="00B6635E">
            <w:r>
              <w:t xml:space="preserve">Launch-&gt; … </w:t>
            </w:r>
          </w:p>
        </w:tc>
        <w:tc>
          <w:tcPr>
            <w:tcW w:w="3117" w:type="dxa"/>
          </w:tcPr>
          <w:p w14:paraId="524D5BE5" w14:textId="77777777" w:rsidR="004D07E8" w:rsidRDefault="004D07E8" w:rsidP="00B6635E">
            <w:r>
              <w:t>ActionException</w:t>
            </w:r>
          </w:p>
        </w:tc>
        <w:tc>
          <w:tcPr>
            <w:tcW w:w="3117" w:type="dxa"/>
          </w:tcPr>
          <w:p w14:paraId="7CCB3EBF" w14:textId="77777777" w:rsidR="004D07E8" w:rsidRDefault="004D07E8" w:rsidP="00B6635E"/>
        </w:tc>
      </w:tr>
      <w:tr w:rsidR="004D07E8" w14:paraId="720555B7" w14:textId="77777777" w:rsidTr="00B6635E">
        <w:tc>
          <w:tcPr>
            <w:tcW w:w="3116" w:type="dxa"/>
          </w:tcPr>
          <w:p w14:paraId="72891457" w14:textId="77777777" w:rsidR="004D07E8" w:rsidRDefault="004D07E8" w:rsidP="00B6635E">
            <w:r>
              <w:t>Activate -&gt; no input (in 10 seconds)</w:t>
            </w:r>
          </w:p>
        </w:tc>
        <w:tc>
          <w:tcPr>
            <w:tcW w:w="3117" w:type="dxa"/>
          </w:tcPr>
          <w:p w14:paraId="0FDE3A68" w14:textId="77777777" w:rsidR="004D07E8" w:rsidRDefault="004D07E8" w:rsidP="00B6635E">
            <w:r>
              <w:t>Reset rocket system</w:t>
            </w:r>
          </w:p>
        </w:tc>
        <w:tc>
          <w:tcPr>
            <w:tcW w:w="3117" w:type="dxa"/>
          </w:tcPr>
          <w:p w14:paraId="5B73515D" w14:textId="77777777" w:rsidR="004D07E8" w:rsidRDefault="004D07E8" w:rsidP="00B6635E"/>
        </w:tc>
      </w:tr>
      <w:tr w:rsidR="004D07E8" w14:paraId="2093D359" w14:textId="77777777" w:rsidTr="00B6635E">
        <w:tc>
          <w:tcPr>
            <w:tcW w:w="3116" w:type="dxa"/>
          </w:tcPr>
          <w:p w14:paraId="51B65420" w14:textId="77777777" w:rsidR="004D07E8" w:rsidRDefault="004D07E8" w:rsidP="00B6635E">
            <w:r>
              <w:t>Activate -&gt; Launch</w:t>
            </w:r>
          </w:p>
        </w:tc>
        <w:tc>
          <w:tcPr>
            <w:tcW w:w="3117" w:type="dxa"/>
          </w:tcPr>
          <w:p w14:paraId="5AC63933" w14:textId="77777777" w:rsidR="004D07E8" w:rsidRDefault="004D07E8" w:rsidP="00B6635E">
            <w:r>
              <w:t>ActionException</w:t>
            </w:r>
          </w:p>
        </w:tc>
        <w:tc>
          <w:tcPr>
            <w:tcW w:w="3117" w:type="dxa"/>
          </w:tcPr>
          <w:p w14:paraId="018D30BF" w14:textId="77777777" w:rsidR="004D07E8" w:rsidRDefault="004D07E8" w:rsidP="00B6635E"/>
        </w:tc>
      </w:tr>
      <w:tr w:rsidR="004D07E8" w14:paraId="7FF05374" w14:textId="77777777" w:rsidTr="00B6635E">
        <w:tc>
          <w:tcPr>
            <w:tcW w:w="3116" w:type="dxa"/>
          </w:tcPr>
          <w:p w14:paraId="621FCD81" w14:textId="77777777" w:rsidR="004D07E8" w:rsidRDefault="004D07E8" w:rsidP="00B6635E">
            <w:r>
              <w:t>Activate -&gt; Armed</w:t>
            </w:r>
          </w:p>
        </w:tc>
        <w:tc>
          <w:tcPr>
            <w:tcW w:w="3117" w:type="dxa"/>
          </w:tcPr>
          <w:p w14:paraId="791BC0D6" w14:textId="77777777" w:rsidR="004D07E8" w:rsidRDefault="004D07E8" w:rsidP="00B6635E">
            <w:r>
              <w:t>launchAvailable Control Button state</w:t>
            </w:r>
          </w:p>
        </w:tc>
        <w:tc>
          <w:tcPr>
            <w:tcW w:w="3117" w:type="dxa"/>
          </w:tcPr>
          <w:p w14:paraId="38C1DAB6" w14:textId="77777777" w:rsidR="004D07E8" w:rsidRDefault="004D07E8" w:rsidP="00B6635E"/>
        </w:tc>
      </w:tr>
      <w:tr w:rsidR="004D07E8" w14:paraId="56BE71E1" w14:textId="77777777" w:rsidTr="00B6635E">
        <w:tc>
          <w:tcPr>
            <w:tcW w:w="3116" w:type="dxa"/>
          </w:tcPr>
          <w:p w14:paraId="41BE7317" w14:textId="77777777" w:rsidR="004D07E8" w:rsidRDefault="004D07E8" w:rsidP="00B6635E">
            <w:r>
              <w:t>Activate -&gt; Activate</w:t>
            </w:r>
          </w:p>
        </w:tc>
        <w:tc>
          <w:tcPr>
            <w:tcW w:w="3117" w:type="dxa"/>
          </w:tcPr>
          <w:p w14:paraId="42520D33" w14:textId="77777777" w:rsidR="004D07E8" w:rsidRDefault="004D07E8" w:rsidP="00B6635E">
            <w:r>
              <w:t>ActionException</w:t>
            </w:r>
          </w:p>
        </w:tc>
        <w:tc>
          <w:tcPr>
            <w:tcW w:w="3117" w:type="dxa"/>
          </w:tcPr>
          <w:p w14:paraId="60D1412E" w14:textId="77777777" w:rsidR="004D07E8" w:rsidRDefault="004D07E8" w:rsidP="00B6635E"/>
        </w:tc>
      </w:tr>
      <w:tr w:rsidR="004D07E8" w14:paraId="2FED7BC6" w14:textId="77777777" w:rsidTr="00B6635E">
        <w:tc>
          <w:tcPr>
            <w:tcW w:w="3116" w:type="dxa"/>
          </w:tcPr>
          <w:p w14:paraId="63239B5B" w14:textId="77777777" w:rsidR="004D07E8" w:rsidRDefault="004D07E8" w:rsidP="00B6635E"/>
        </w:tc>
        <w:tc>
          <w:tcPr>
            <w:tcW w:w="3117" w:type="dxa"/>
          </w:tcPr>
          <w:p w14:paraId="680BCAFF" w14:textId="77777777" w:rsidR="004D07E8" w:rsidRDefault="004D07E8" w:rsidP="00B6635E"/>
        </w:tc>
        <w:tc>
          <w:tcPr>
            <w:tcW w:w="3117" w:type="dxa"/>
          </w:tcPr>
          <w:p w14:paraId="277789C8" w14:textId="77777777" w:rsidR="004D07E8" w:rsidRDefault="004D07E8" w:rsidP="00B6635E"/>
        </w:tc>
      </w:tr>
    </w:tbl>
    <w:p w14:paraId="44B224A9" w14:textId="77777777" w:rsidR="004D07E8" w:rsidRDefault="004D07E8" w:rsidP="004D07E8"/>
    <w:p w14:paraId="0135370C" w14:textId="77777777" w:rsidR="004D07E8" w:rsidRDefault="004D07E8" w:rsidP="004D07E8">
      <w:pPr>
        <w:pStyle w:val="ListParagraph"/>
        <w:numPr>
          <w:ilvl w:val="0"/>
          <w:numId w:val="1"/>
        </w:numPr>
      </w:pPr>
      <w:r>
        <w:t>Invalid input:</w:t>
      </w:r>
    </w:p>
    <w:p w14:paraId="718D7E0E" w14:textId="77777777" w:rsidR="004D07E8" w:rsidRDefault="004D07E8" w:rsidP="004D07E8">
      <w:pPr>
        <w:pStyle w:val="ListParagraph"/>
        <w:numPr>
          <w:ilvl w:val="0"/>
          <w:numId w:val="2"/>
        </w:numPr>
      </w:pPr>
      <w:r>
        <w:t>Null</w:t>
      </w:r>
    </w:p>
    <w:p w14:paraId="5C29CFDA" w14:textId="77777777" w:rsidR="004D07E8" w:rsidRDefault="004D07E8" w:rsidP="004D07E8">
      <w:pPr>
        <w:pStyle w:val="ListParagraph"/>
        <w:numPr>
          <w:ilvl w:val="0"/>
          <w:numId w:val="2"/>
        </w:numPr>
      </w:pPr>
      <w:r>
        <w:t xml:space="preserve"> A number (Example: -1,01,2)</w:t>
      </w:r>
    </w:p>
    <w:p w14:paraId="4B17D1CF" w14:textId="77777777" w:rsidR="004D07E8" w:rsidRDefault="004D07E8" w:rsidP="004D07E8">
      <w:pPr>
        <w:pStyle w:val="ListParagraph"/>
        <w:numPr>
          <w:ilvl w:val="0"/>
          <w:numId w:val="2"/>
        </w:numPr>
      </w:pPr>
      <w:r>
        <w:t>Random strings( Example: asdasd)</w:t>
      </w:r>
    </w:p>
    <w:p w14:paraId="6BD8D673" w14:textId="77777777" w:rsidR="004D07E8" w:rsidRDefault="004D07E8" w:rsidP="004D07E8"/>
    <w:p w14:paraId="29BCB403" w14:textId="77777777" w:rsidR="004D07E8" w:rsidRPr="004D07E8" w:rsidRDefault="004D07E8" w:rsidP="004D07E8"/>
    <w:sectPr w:rsidR="004D07E8" w:rsidRPr="004D07E8" w:rsidSect="0053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2373E"/>
    <w:multiLevelType w:val="hybridMultilevel"/>
    <w:tmpl w:val="7C16D082"/>
    <w:lvl w:ilvl="0" w:tplc="D4C874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D334A6"/>
    <w:multiLevelType w:val="hybridMultilevel"/>
    <w:tmpl w:val="8FB45276"/>
    <w:lvl w:ilvl="0" w:tplc="CA6650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4748C"/>
    <w:multiLevelType w:val="hybridMultilevel"/>
    <w:tmpl w:val="AA1E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95"/>
    <w:rsid w:val="000270BE"/>
    <w:rsid w:val="00083BE5"/>
    <w:rsid w:val="000A1296"/>
    <w:rsid w:val="00100CFF"/>
    <w:rsid w:val="00101BFC"/>
    <w:rsid w:val="0013086C"/>
    <w:rsid w:val="00200991"/>
    <w:rsid w:val="002174BB"/>
    <w:rsid w:val="00222F8B"/>
    <w:rsid w:val="002573D6"/>
    <w:rsid w:val="002860C6"/>
    <w:rsid w:val="00290791"/>
    <w:rsid w:val="002F54FC"/>
    <w:rsid w:val="00324141"/>
    <w:rsid w:val="00354E8F"/>
    <w:rsid w:val="00355666"/>
    <w:rsid w:val="003805D4"/>
    <w:rsid w:val="00394496"/>
    <w:rsid w:val="003B6F40"/>
    <w:rsid w:val="003E03E3"/>
    <w:rsid w:val="00442DDC"/>
    <w:rsid w:val="004D07E8"/>
    <w:rsid w:val="00513465"/>
    <w:rsid w:val="0053518E"/>
    <w:rsid w:val="00571655"/>
    <w:rsid w:val="00607F8E"/>
    <w:rsid w:val="00660173"/>
    <w:rsid w:val="0067378F"/>
    <w:rsid w:val="0069381D"/>
    <w:rsid w:val="00694C85"/>
    <w:rsid w:val="0071378B"/>
    <w:rsid w:val="00757EBF"/>
    <w:rsid w:val="007647B5"/>
    <w:rsid w:val="00782D09"/>
    <w:rsid w:val="007C554A"/>
    <w:rsid w:val="007D5DE5"/>
    <w:rsid w:val="007F0899"/>
    <w:rsid w:val="00807F09"/>
    <w:rsid w:val="00816C16"/>
    <w:rsid w:val="008238A7"/>
    <w:rsid w:val="00830687"/>
    <w:rsid w:val="00873F36"/>
    <w:rsid w:val="0087697B"/>
    <w:rsid w:val="008A2376"/>
    <w:rsid w:val="008D175B"/>
    <w:rsid w:val="008E40D0"/>
    <w:rsid w:val="008F0495"/>
    <w:rsid w:val="00940163"/>
    <w:rsid w:val="00A8387D"/>
    <w:rsid w:val="00A85B66"/>
    <w:rsid w:val="00AE1C4E"/>
    <w:rsid w:val="00B2268C"/>
    <w:rsid w:val="00C3502C"/>
    <w:rsid w:val="00CA1410"/>
    <w:rsid w:val="00CA4469"/>
    <w:rsid w:val="00CB0933"/>
    <w:rsid w:val="00DC40C7"/>
    <w:rsid w:val="00DD6252"/>
    <w:rsid w:val="00E159F2"/>
    <w:rsid w:val="00E206E6"/>
    <w:rsid w:val="00EB2DDE"/>
    <w:rsid w:val="00EF55BF"/>
    <w:rsid w:val="00F079CC"/>
    <w:rsid w:val="00F22AD7"/>
    <w:rsid w:val="00F3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4D43"/>
  <w15:chartTrackingRefBased/>
  <w15:docId w15:val="{72433EBE-2995-5845-AAB2-9D6EAA47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69</cp:revision>
  <dcterms:created xsi:type="dcterms:W3CDTF">2019-06-29T11:38:00Z</dcterms:created>
  <dcterms:modified xsi:type="dcterms:W3CDTF">2019-07-02T18:00:00Z</dcterms:modified>
</cp:coreProperties>
</file>