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7C30" w14:textId="467A54B8" w:rsidR="003A54D3" w:rsidRDefault="003A54D3">
      <w:r>
        <w:t xml:space="preserve">Sohaib </w:t>
      </w:r>
      <w:r w:rsidR="002E39B0">
        <w:t xml:space="preserve">Sec-E </w:t>
      </w:r>
      <w:r>
        <w:t>21K-3278</w:t>
      </w:r>
    </w:p>
    <w:p w14:paraId="53870EA7" w14:textId="77777777" w:rsidR="003A54D3" w:rsidRDefault="003A54D3"/>
    <w:p w14:paraId="4DC767C9" w14:textId="59BBCC8A" w:rsidR="00100FD6" w:rsidRDefault="00100FD6">
      <w:r>
        <w:t xml:space="preserve">The </w:t>
      </w:r>
      <w:r w:rsidR="00912CFF">
        <w:t>graph</w:t>
      </w:r>
      <w:r>
        <w:t xml:space="preserve"> gives information about how many cars were sold </w:t>
      </w:r>
      <w:r w:rsidR="001B3452">
        <w:t xml:space="preserve">for </w:t>
      </w:r>
      <w:r w:rsidR="00A06D07">
        <w:t xml:space="preserve">four brands namely Honda, Toyota, </w:t>
      </w:r>
      <w:r w:rsidR="00A27E26">
        <w:t>Suzuki,</w:t>
      </w:r>
      <w:r w:rsidR="00A06D07">
        <w:t xml:space="preserve"> and Kia in Pakistan between the years 2000 to 2010.</w:t>
      </w:r>
    </w:p>
    <w:p w14:paraId="016E0CB1" w14:textId="0C523423" w:rsidR="00D324A4" w:rsidRDefault="00E76CAD">
      <w:r>
        <w:t xml:space="preserve">The </w:t>
      </w:r>
      <w:r w:rsidR="00937913">
        <w:t xml:space="preserve">sales for Honda </w:t>
      </w:r>
      <w:r w:rsidR="008778FF">
        <w:t>shrank considerably.</w:t>
      </w:r>
      <w:r w:rsidR="00D324A4">
        <w:t xml:space="preserve"> It</w:t>
      </w:r>
      <w:r w:rsidR="00D324A4">
        <w:t xml:space="preserve"> </w:t>
      </w:r>
      <w:r w:rsidR="0081771D">
        <w:t>plummeted</w:t>
      </w:r>
      <w:r w:rsidR="00D324A4">
        <w:t xml:space="preserve"> </w:t>
      </w:r>
      <w:r w:rsidR="005D5E79">
        <w:t xml:space="preserve">from 4.3 thousand in 2000 </w:t>
      </w:r>
      <w:r w:rsidR="00D324A4">
        <w:t>to 2.4 thousand in 2005 and then fell to 2 thousand in 2010.</w:t>
      </w:r>
    </w:p>
    <w:p w14:paraId="5D472835" w14:textId="36902404" w:rsidR="004C32C8" w:rsidRDefault="00B02733">
      <w:r>
        <w:t xml:space="preserve">However, </w:t>
      </w:r>
      <w:r w:rsidR="00493078">
        <w:t xml:space="preserve">sales for </w:t>
      </w:r>
      <w:r w:rsidR="00515CBB">
        <w:t xml:space="preserve">Toyota </w:t>
      </w:r>
      <w:r w:rsidR="00E76CAD">
        <w:t>increased</w:t>
      </w:r>
      <w:r w:rsidR="00515CBB">
        <w:t xml:space="preserve">. It rose </w:t>
      </w:r>
      <w:r w:rsidR="00133F66">
        <w:t xml:space="preserve">from </w:t>
      </w:r>
      <w:r w:rsidR="009B3E56">
        <w:t>2.5</w:t>
      </w:r>
      <w:r w:rsidR="000863F6">
        <w:t xml:space="preserve"> thousand </w:t>
      </w:r>
      <w:r w:rsidR="008C170B">
        <w:t xml:space="preserve">in 2000 </w:t>
      </w:r>
      <w:r w:rsidR="000863F6">
        <w:t xml:space="preserve">to </w:t>
      </w:r>
      <w:r w:rsidR="001A3D79">
        <w:t>4.4 thousand</w:t>
      </w:r>
      <w:r w:rsidR="008C170B">
        <w:t xml:space="preserve"> in 2005</w:t>
      </w:r>
      <w:r w:rsidR="00F75E1A">
        <w:t xml:space="preserve"> and </w:t>
      </w:r>
      <w:r w:rsidR="00B734DB">
        <w:t>then climbed to almost</w:t>
      </w:r>
      <w:r w:rsidR="00F75E1A">
        <w:t xml:space="preserve"> 5.6 thousand </w:t>
      </w:r>
      <w:r w:rsidR="004E7CAB">
        <w:t xml:space="preserve">by </w:t>
      </w:r>
      <w:r w:rsidR="00F75E1A">
        <w:t>2010.</w:t>
      </w:r>
    </w:p>
    <w:p w14:paraId="08355B0F" w14:textId="02878AD4" w:rsidR="0081715E" w:rsidRDefault="004C32C8">
      <w:r>
        <w:t>In contrast,</w:t>
      </w:r>
      <w:r w:rsidR="00A27E26">
        <w:t xml:space="preserve"> </w:t>
      </w:r>
      <w:r w:rsidR="007C09E3">
        <w:t>t</w:t>
      </w:r>
      <w:r w:rsidR="00A27E26">
        <w:t>he sales for Suzuki</w:t>
      </w:r>
      <w:r w:rsidR="0011349A">
        <w:t xml:space="preserve"> </w:t>
      </w:r>
      <w:r w:rsidR="00A27E26">
        <w:t xml:space="preserve">increased steadily by 1.5 thousand in 2005 </w:t>
      </w:r>
      <w:r w:rsidR="00D262A9">
        <w:t xml:space="preserve">and then fell by 2 thousand in 2010. The sales for Kia </w:t>
      </w:r>
      <w:r w:rsidR="004513C3">
        <w:t xml:space="preserve">fell by nearly a third reaching 2.8 thousand in 2005 and then </w:t>
      </w:r>
      <w:r w:rsidR="00C113DA">
        <w:t>shooting</w:t>
      </w:r>
      <w:r w:rsidR="004513C3">
        <w:t xml:space="preserve"> up to 5 thousand in 2010.</w:t>
      </w:r>
    </w:p>
    <w:p w14:paraId="70E838DC" w14:textId="2CF8D1B3" w:rsidR="004513C3" w:rsidRDefault="00AC6135">
      <w:r>
        <w:t xml:space="preserve">Overall, </w:t>
      </w:r>
      <w:r w:rsidR="003F7AAD">
        <w:t>t</w:t>
      </w:r>
      <w:r w:rsidR="004B55E7">
        <w:t xml:space="preserve">he </w:t>
      </w:r>
      <w:r w:rsidR="003F7AAD">
        <w:t>graph</w:t>
      </w:r>
      <w:r w:rsidR="004B55E7">
        <w:t xml:space="preserve"> </w:t>
      </w:r>
      <w:r w:rsidR="004262E2">
        <w:t>indicates</w:t>
      </w:r>
      <w:r w:rsidR="00130928">
        <w:t xml:space="preserve"> </w:t>
      </w:r>
      <w:r w:rsidR="00BD1091">
        <w:t xml:space="preserve">an </w:t>
      </w:r>
      <w:r w:rsidR="009F635B">
        <w:t>upward trend for the sales of Toyota and Kia</w:t>
      </w:r>
      <w:r w:rsidR="003A54D3">
        <w:t xml:space="preserve"> of which Toyota grew quicker whereas</w:t>
      </w:r>
      <w:r w:rsidR="001C07D4">
        <w:t xml:space="preserve"> </w:t>
      </w:r>
      <w:r w:rsidR="009F635B">
        <w:t>downward trend for Honda and Suzuki</w:t>
      </w:r>
      <w:r w:rsidR="00D13C98">
        <w:t>.</w:t>
      </w:r>
    </w:p>
    <w:sectPr w:rsidR="0045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6"/>
    <w:rsid w:val="000363F0"/>
    <w:rsid w:val="000863F6"/>
    <w:rsid w:val="00100FD6"/>
    <w:rsid w:val="0011349A"/>
    <w:rsid w:val="00130928"/>
    <w:rsid w:val="00133F66"/>
    <w:rsid w:val="001A3D79"/>
    <w:rsid w:val="001B3452"/>
    <w:rsid w:val="001C07D4"/>
    <w:rsid w:val="002158F8"/>
    <w:rsid w:val="0027097A"/>
    <w:rsid w:val="002E39B0"/>
    <w:rsid w:val="0031690D"/>
    <w:rsid w:val="003A54D3"/>
    <w:rsid w:val="003B68B5"/>
    <w:rsid w:val="003F7AAD"/>
    <w:rsid w:val="004262E2"/>
    <w:rsid w:val="004513C3"/>
    <w:rsid w:val="00493078"/>
    <w:rsid w:val="004B55E7"/>
    <w:rsid w:val="004C32C8"/>
    <w:rsid w:val="004E7CAB"/>
    <w:rsid w:val="00515CBB"/>
    <w:rsid w:val="005836A5"/>
    <w:rsid w:val="005D5E79"/>
    <w:rsid w:val="00644630"/>
    <w:rsid w:val="00740A71"/>
    <w:rsid w:val="0079388C"/>
    <w:rsid w:val="007A4C44"/>
    <w:rsid w:val="007C09E3"/>
    <w:rsid w:val="007D4AE0"/>
    <w:rsid w:val="007E3022"/>
    <w:rsid w:val="007E4DC1"/>
    <w:rsid w:val="0081715E"/>
    <w:rsid w:val="0081771D"/>
    <w:rsid w:val="008778FF"/>
    <w:rsid w:val="008A2EC5"/>
    <w:rsid w:val="008C0A4F"/>
    <w:rsid w:val="008C170B"/>
    <w:rsid w:val="00912CFF"/>
    <w:rsid w:val="00937913"/>
    <w:rsid w:val="009B3E56"/>
    <w:rsid w:val="009F635B"/>
    <w:rsid w:val="00A06D07"/>
    <w:rsid w:val="00A27E26"/>
    <w:rsid w:val="00A736EB"/>
    <w:rsid w:val="00AC6135"/>
    <w:rsid w:val="00B02733"/>
    <w:rsid w:val="00B60D62"/>
    <w:rsid w:val="00B734DB"/>
    <w:rsid w:val="00BA54E5"/>
    <w:rsid w:val="00BD1091"/>
    <w:rsid w:val="00C113DA"/>
    <w:rsid w:val="00CE7C08"/>
    <w:rsid w:val="00D12C85"/>
    <w:rsid w:val="00D13C98"/>
    <w:rsid w:val="00D262A9"/>
    <w:rsid w:val="00D324A4"/>
    <w:rsid w:val="00D43D12"/>
    <w:rsid w:val="00E76CAD"/>
    <w:rsid w:val="00EE497D"/>
    <w:rsid w:val="00F7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961D"/>
  <w15:chartTrackingRefBased/>
  <w15:docId w15:val="{2CEABC30-6894-4937-941C-133D0770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k213278@nu.edu.pk</cp:lastModifiedBy>
  <cp:revision>2</cp:revision>
  <dcterms:created xsi:type="dcterms:W3CDTF">2021-12-24T15:36:00Z</dcterms:created>
  <dcterms:modified xsi:type="dcterms:W3CDTF">2021-12-24T15:36:00Z</dcterms:modified>
</cp:coreProperties>
</file>