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7C30" w14:textId="30969BDE" w:rsidR="003A54D3" w:rsidRDefault="00415FFE">
      <w:r>
        <w:t>Sohaib</w:t>
      </w:r>
      <w:r w:rsidR="003A54D3">
        <w:t xml:space="preserve"> </w:t>
      </w:r>
      <w:r w:rsidR="002E39B0">
        <w:t xml:space="preserve">Sec-E </w:t>
      </w:r>
      <w:r w:rsidR="003A54D3">
        <w:t>21K-3278</w:t>
      </w:r>
    </w:p>
    <w:p w14:paraId="53870EA7" w14:textId="77777777" w:rsidR="003A54D3" w:rsidRDefault="003A54D3"/>
    <w:p w14:paraId="4DC767C9" w14:textId="5A0F423F" w:rsidR="00100FD6" w:rsidRDefault="00100FD6">
      <w:r>
        <w:t xml:space="preserve">The </w:t>
      </w:r>
      <w:r w:rsidR="00E7715C">
        <w:t xml:space="preserve">line </w:t>
      </w:r>
      <w:r w:rsidR="00FA07E8">
        <w:t>graph shows</w:t>
      </w:r>
      <w:r>
        <w:t xml:space="preserve"> </w:t>
      </w:r>
      <w:r w:rsidR="004C6671">
        <w:t xml:space="preserve">the </w:t>
      </w:r>
      <w:r w:rsidR="00E14DE3">
        <w:t xml:space="preserve">trend of </w:t>
      </w:r>
      <w:r w:rsidR="00F6505B">
        <w:t>the population</w:t>
      </w:r>
      <w:r w:rsidR="00E14DE3">
        <w:t xml:space="preserve"> </w:t>
      </w:r>
      <w:r w:rsidR="0049344E">
        <w:t xml:space="preserve">vaccinated </w:t>
      </w:r>
      <w:r w:rsidR="00BA6E62">
        <w:t>with</w:t>
      </w:r>
      <w:r w:rsidR="0020013F">
        <w:t xml:space="preserve"> </w:t>
      </w:r>
      <w:r w:rsidR="00F66903">
        <w:t>four</w:t>
      </w:r>
      <w:r w:rsidR="0020013F">
        <w:t xml:space="preserve"> vaccin</w:t>
      </w:r>
      <w:r w:rsidR="00ED2B47">
        <w:t xml:space="preserve">es </w:t>
      </w:r>
      <w:r w:rsidR="00A06D07">
        <w:t xml:space="preserve">namely </w:t>
      </w:r>
      <w:r w:rsidR="007D4E4A">
        <w:t>Moderna</w:t>
      </w:r>
      <w:r w:rsidR="00A06D07">
        <w:t xml:space="preserve">, </w:t>
      </w:r>
      <w:r w:rsidR="007D4E4A">
        <w:t>Pfizer</w:t>
      </w:r>
      <w:r w:rsidR="00A06D07">
        <w:t xml:space="preserve">, </w:t>
      </w:r>
      <w:r w:rsidR="007D4E4A">
        <w:t>Cansino</w:t>
      </w:r>
      <w:r w:rsidR="00A27E26">
        <w:t>,</w:t>
      </w:r>
      <w:r w:rsidR="00A06D07">
        <w:t xml:space="preserve"> and </w:t>
      </w:r>
      <w:r w:rsidR="007D4E4A">
        <w:t>Si</w:t>
      </w:r>
      <w:r w:rsidR="0097360C">
        <w:t>nova</w:t>
      </w:r>
      <w:r w:rsidR="003A17B2">
        <w:t>c</w:t>
      </w:r>
      <w:r w:rsidR="00A06D07">
        <w:t xml:space="preserve"> in Pakistan </w:t>
      </w:r>
      <w:r w:rsidR="0089131A">
        <w:t>from Jun</w:t>
      </w:r>
      <w:r w:rsidR="007E4F92">
        <w:t>e</w:t>
      </w:r>
      <w:r w:rsidR="0089131A">
        <w:t>-2</w:t>
      </w:r>
      <w:r w:rsidR="007E4F92">
        <w:t>02</w:t>
      </w:r>
      <w:r w:rsidR="0089131A">
        <w:t xml:space="preserve">1 to </w:t>
      </w:r>
      <w:r w:rsidR="008F3995">
        <w:t>Nov</w:t>
      </w:r>
      <w:r w:rsidR="007E4F92">
        <w:t>ember</w:t>
      </w:r>
      <w:r w:rsidR="008F3995">
        <w:t>-2</w:t>
      </w:r>
      <w:r w:rsidR="004C258A">
        <w:t>02</w:t>
      </w:r>
      <w:r w:rsidR="008F3995">
        <w:t>1.</w:t>
      </w:r>
      <w:r w:rsidR="004D1484">
        <w:t xml:space="preserve"> As an overall trend, </w:t>
      </w:r>
      <w:r w:rsidR="00543CCF">
        <w:t xml:space="preserve">the </w:t>
      </w:r>
      <w:r w:rsidR="00D16A1D">
        <w:t>population</w:t>
      </w:r>
      <w:r w:rsidR="00F6505B">
        <w:t xml:space="preserve"> vaccinated with </w:t>
      </w:r>
      <w:r w:rsidR="00543CCF">
        <w:t>Sinovac and Moderna increased, whereas</w:t>
      </w:r>
      <w:r w:rsidR="005F43E7">
        <w:t xml:space="preserve"> </w:t>
      </w:r>
      <w:r w:rsidR="00ED2B47">
        <w:t>for</w:t>
      </w:r>
      <w:r w:rsidR="00F52746">
        <w:t xml:space="preserve"> Cansino and Pfizer </w:t>
      </w:r>
      <w:r w:rsidR="00ED2B47">
        <w:t xml:space="preserve">it </w:t>
      </w:r>
      <w:r w:rsidR="00F52746">
        <w:t>decreased.</w:t>
      </w:r>
    </w:p>
    <w:p w14:paraId="016E0CB1" w14:textId="2AAF60D9" w:rsidR="00D324A4" w:rsidRDefault="00E80C65">
      <w:r>
        <w:t>Looking</w:t>
      </w:r>
      <w:r w:rsidR="00246A98">
        <w:t xml:space="preserve"> at the </w:t>
      </w:r>
      <w:r w:rsidR="00ED2B47">
        <w:t>population vaccinated</w:t>
      </w:r>
      <w:r w:rsidR="00185E8C">
        <w:t xml:space="preserve"> by Sinovac</w:t>
      </w:r>
      <w:r w:rsidR="00691FEE">
        <w:t xml:space="preserve">, </w:t>
      </w:r>
      <w:r w:rsidR="00235990">
        <w:t xml:space="preserve">it is </w:t>
      </w:r>
      <w:r w:rsidR="00C41BA7">
        <w:t>apparent</w:t>
      </w:r>
      <w:r w:rsidR="00235990">
        <w:t xml:space="preserve"> that it rose over the period.</w:t>
      </w:r>
      <w:r w:rsidR="00D25372">
        <w:t xml:space="preserve"> </w:t>
      </w:r>
      <w:r w:rsidR="005843DD">
        <w:t xml:space="preserve">It </w:t>
      </w:r>
      <w:r w:rsidR="00D25372">
        <w:t>stood at</w:t>
      </w:r>
      <w:r w:rsidR="00EA2CAD">
        <w:t xml:space="preserve"> </w:t>
      </w:r>
      <w:r w:rsidR="00A36B81">
        <w:t>0.9</w:t>
      </w:r>
      <w:r w:rsidR="009D626D">
        <w:t xml:space="preserve"> million in </w:t>
      </w:r>
      <w:r w:rsidR="00E935F9">
        <w:t>June</w:t>
      </w:r>
      <w:r w:rsidR="00CD3869">
        <w:t xml:space="preserve"> then </w:t>
      </w:r>
      <w:r w:rsidR="00A85D61">
        <w:t>increased</w:t>
      </w:r>
      <w:r w:rsidR="00BF3266">
        <w:t xml:space="preserve"> reaching </w:t>
      </w:r>
      <w:r w:rsidR="00705EA4">
        <w:t xml:space="preserve">5.9 million </w:t>
      </w:r>
      <w:r w:rsidR="003570BB">
        <w:t xml:space="preserve">in September </w:t>
      </w:r>
      <w:r w:rsidR="00211C86">
        <w:t>and</w:t>
      </w:r>
      <w:r w:rsidR="00492B3B">
        <w:t xml:space="preserve"> then</w:t>
      </w:r>
      <w:r w:rsidR="00211C86">
        <w:t xml:space="preserve"> </w:t>
      </w:r>
      <w:r w:rsidR="00705EA4">
        <w:t xml:space="preserve">remained constant </w:t>
      </w:r>
      <w:r w:rsidR="00C40D3E">
        <w:t>till October</w:t>
      </w:r>
      <w:r w:rsidR="007A7471">
        <w:t>,</w:t>
      </w:r>
      <w:r w:rsidR="00C40D3E">
        <w:t xml:space="preserve"> </w:t>
      </w:r>
      <w:r w:rsidR="00492B3B">
        <w:t xml:space="preserve">before </w:t>
      </w:r>
      <w:r w:rsidR="00C40D3E">
        <w:t xml:space="preserve">finally </w:t>
      </w:r>
      <w:r w:rsidR="002A51D0">
        <w:t xml:space="preserve">reaching </w:t>
      </w:r>
      <w:r w:rsidR="004026AB">
        <w:t>its</w:t>
      </w:r>
      <w:r w:rsidR="002A51D0">
        <w:t xml:space="preserve"> highest value</w:t>
      </w:r>
      <w:r w:rsidR="004556F2">
        <w:t xml:space="preserve"> of </w:t>
      </w:r>
      <w:r w:rsidR="00C40D3E">
        <w:t xml:space="preserve">8.9 million </w:t>
      </w:r>
      <w:r w:rsidR="008A4713">
        <w:t>in November.</w:t>
      </w:r>
    </w:p>
    <w:p w14:paraId="21090992" w14:textId="71614544" w:rsidR="00F726C4" w:rsidRDefault="00D36D8D">
      <w:r>
        <w:t xml:space="preserve">Similarly, </w:t>
      </w:r>
      <w:r w:rsidR="00AC4AA9">
        <w:t xml:space="preserve">the </w:t>
      </w:r>
      <w:r w:rsidR="00D16A1D">
        <w:t xml:space="preserve">population vaccinated by </w:t>
      </w:r>
      <w:r w:rsidR="004741B1">
        <w:t xml:space="preserve">Moderna </w:t>
      </w:r>
      <w:r w:rsidR="00AC4AA9">
        <w:t xml:space="preserve">increased </w:t>
      </w:r>
      <w:r w:rsidR="0082411D">
        <w:t>during the same six months.</w:t>
      </w:r>
      <w:r w:rsidR="0058679A">
        <w:t xml:space="preserve"> In June it stood at </w:t>
      </w:r>
      <w:r w:rsidR="00C8720F">
        <w:t>3.9 million which</w:t>
      </w:r>
      <w:r w:rsidR="008E7AEF">
        <w:t xml:space="preserve"> fluctuated </w:t>
      </w:r>
      <w:r w:rsidR="006F0F76">
        <w:t>reaching 2.9 million in September and finally</w:t>
      </w:r>
      <w:r w:rsidR="00E80C65">
        <w:t xml:space="preserve"> increased</w:t>
      </w:r>
      <w:r w:rsidR="006F0F76">
        <w:t xml:space="preserve"> </w:t>
      </w:r>
      <w:r w:rsidR="00E80C65">
        <w:t>to</w:t>
      </w:r>
      <w:r w:rsidR="000249BC">
        <w:t xml:space="preserve"> 6.9 million in November.</w:t>
      </w:r>
    </w:p>
    <w:p w14:paraId="3210C403" w14:textId="73EA169B" w:rsidR="00D714FD" w:rsidRDefault="00D714FD">
      <w:r>
        <w:t xml:space="preserve">Unlike the </w:t>
      </w:r>
      <w:r w:rsidR="009C2B9B">
        <w:t>record of</w:t>
      </w:r>
      <w:r>
        <w:t xml:space="preserve"> Sinovac and Moderna</w:t>
      </w:r>
      <w:r w:rsidR="009C2B9B">
        <w:t>, there was a decrease in</w:t>
      </w:r>
      <w:r w:rsidR="00AB7A15">
        <w:t xml:space="preserve"> the</w:t>
      </w:r>
      <w:r w:rsidR="009C2B9B">
        <w:t xml:space="preserve"> </w:t>
      </w:r>
      <w:r w:rsidR="0018581F">
        <w:t>popul</w:t>
      </w:r>
      <w:r w:rsidR="00AB7A15">
        <w:t>ation vaccinated</w:t>
      </w:r>
      <w:r w:rsidR="0018581F">
        <w:t xml:space="preserve"> by</w:t>
      </w:r>
      <w:r w:rsidR="001660D2">
        <w:t xml:space="preserve"> </w:t>
      </w:r>
      <w:r w:rsidR="00E404B1">
        <w:t>Cansino</w:t>
      </w:r>
      <w:r w:rsidR="001659F1">
        <w:t xml:space="preserve"> and Pfizer</w:t>
      </w:r>
      <w:r w:rsidR="009B6B1F">
        <w:t xml:space="preserve">. </w:t>
      </w:r>
      <w:r w:rsidR="00732911">
        <w:t xml:space="preserve">It </w:t>
      </w:r>
      <w:r w:rsidR="009B6B1F">
        <w:t xml:space="preserve">fluctuated </w:t>
      </w:r>
      <w:r w:rsidR="004A5F33">
        <w:t xml:space="preserve">during </w:t>
      </w:r>
      <w:r w:rsidR="00C25837">
        <w:t xml:space="preserve">six </w:t>
      </w:r>
      <w:r w:rsidR="00797D65">
        <w:t>months</w:t>
      </w:r>
      <w:r w:rsidR="00B20B4A">
        <w:t>,</w:t>
      </w:r>
      <w:r w:rsidR="003C1911">
        <w:t xml:space="preserve"> </w:t>
      </w:r>
      <w:r w:rsidR="00503B66">
        <w:t xml:space="preserve">reaching 1.9 million and 2.9 million for </w:t>
      </w:r>
      <w:r w:rsidR="00157E1E">
        <w:t>Pfizer and Cansino respectively.</w:t>
      </w:r>
    </w:p>
    <w:p w14:paraId="2CB82368" w14:textId="77777777" w:rsidR="00FC3FC1" w:rsidRDefault="00FC3FC1"/>
    <w:p w14:paraId="70E838DC" w14:textId="266A9FAA" w:rsidR="004513C3" w:rsidRDefault="004513C3"/>
    <w:sectPr w:rsidR="0045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D6"/>
    <w:rsid w:val="000249BC"/>
    <w:rsid w:val="0003191B"/>
    <w:rsid w:val="000363F0"/>
    <w:rsid w:val="00044823"/>
    <w:rsid w:val="000863F6"/>
    <w:rsid w:val="000F7DF6"/>
    <w:rsid w:val="00100FD6"/>
    <w:rsid w:val="0011349A"/>
    <w:rsid w:val="00124A55"/>
    <w:rsid w:val="00130928"/>
    <w:rsid w:val="00133F66"/>
    <w:rsid w:val="00157E1E"/>
    <w:rsid w:val="001659F1"/>
    <w:rsid w:val="001660D2"/>
    <w:rsid w:val="0018581F"/>
    <w:rsid w:val="00185E8C"/>
    <w:rsid w:val="001A3D79"/>
    <w:rsid w:val="001B3452"/>
    <w:rsid w:val="001B369B"/>
    <w:rsid w:val="001C07D4"/>
    <w:rsid w:val="0020013F"/>
    <w:rsid w:val="002004EF"/>
    <w:rsid w:val="00211C86"/>
    <w:rsid w:val="002158F8"/>
    <w:rsid w:val="00235990"/>
    <w:rsid w:val="00246A98"/>
    <w:rsid w:val="0027097A"/>
    <w:rsid w:val="002A51D0"/>
    <w:rsid w:val="002E39B0"/>
    <w:rsid w:val="0031690D"/>
    <w:rsid w:val="0033716B"/>
    <w:rsid w:val="003570BB"/>
    <w:rsid w:val="003801A5"/>
    <w:rsid w:val="00391E24"/>
    <w:rsid w:val="003A17B2"/>
    <w:rsid w:val="003A54D3"/>
    <w:rsid w:val="003B68B5"/>
    <w:rsid w:val="003C1911"/>
    <w:rsid w:val="003F7AAD"/>
    <w:rsid w:val="004026AB"/>
    <w:rsid w:val="00415FFE"/>
    <w:rsid w:val="004262E2"/>
    <w:rsid w:val="00432650"/>
    <w:rsid w:val="004513C3"/>
    <w:rsid w:val="004556F2"/>
    <w:rsid w:val="004741B1"/>
    <w:rsid w:val="00492B3B"/>
    <w:rsid w:val="00493078"/>
    <w:rsid w:val="0049344E"/>
    <w:rsid w:val="004A5F33"/>
    <w:rsid w:val="004B55E7"/>
    <w:rsid w:val="004C258A"/>
    <w:rsid w:val="004C32C8"/>
    <w:rsid w:val="004C6671"/>
    <w:rsid w:val="004D1484"/>
    <w:rsid w:val="004E7CAB"/>
    <w:rsid w:val="00503B66"/>
    <w:rsid w:val="00515CBB"/>
    <w:rsid w:val="00543CCF"/>
    <w:rsid w:val="005632AE"/>
    <w:rsid w:val="00565034"/>
    <w:rsid w:val="005836A5"/>
    <w:rsid w:val="005843DD"/>
    <w:rsid w:val="0058679A"/>
    <w:rsid w:val="005D5E79"/>
    <w:rsid w:val="005E1CA0"/>
    <w:rsid w:val="005F43E7"/>
    <w:rsid w:val="0061547A"/>
    <w:rsid w:val="00644630"/>
    <w:rsid w:val="00691FEE"/>
    <w:rsid w:val="006B31D4"/>
    <w:rsid w:val="006C5ADD"/>
    <w:rsid w:val="006F0F76"/>
    <w:rsid w:val="00705EA4"/>
    <w:rsid w:val="007102B4"/>
    <w:rsid w:val="00732911"/>
    <w:rsid w:val="00740A71"/>
    <w:rsid w:val="00785F6C"/>
    <w:rsid w:val="0079388C"/>
    <w:rsid w:val="00797D65"/>
    <w:rsid w:val="007A4C44"/>
    <w:rsid w:val="007A7471"/>
    <w:rsid w:val="007B1B4E"/>
    <w:rsid w:val="007C09E3"/>
    <w:rsid w:val="007D4AE0"/>
    <w:rsid w:val="007D4E4A"/>
    <w:rsid w:val="007E3022"/>
    <w:rsid w:val="007E4DC1"/>
    <w:rsid w:val="007E4F92"/>
    <w:rsid w:val="0081715E"/>
    <w:rsid w:val="0081771D"/>
    <w:rsid w:val="0082411D"/>
    <w:rsid w:val="00833657"/>
    <w:rsid w:val="00864EAD"/>
    <w:rsid w:val="008747B7"/>
    <w:rsid w:val="008778FF"/>
    <w:rsid w:val="0089131A"/>
    <w:rsid w:val="008A20FD"/>
    <w:rsid w:val="008A2EC5"/>
    <w:rsid w:val="008A4713"/>
    <w:rsid w:val="008C0A4F"/>
    <w:rsid w:val="008C12B6"/>
    <w:rsid w:val="008C170B"/>
    <w:rsid w:val="008E7AEF"/>
    <w:rsid w:val="008F3995"/>
    <w:rsid w:val="00912CFF"/>
    <w:rsid w:val="00914590"/>
    <w:rsid w:val="00937913"/>
    <w:rsid w:val="0095276F"/>
    <w:rsid w:val="009569EA"/>
    <w:rsid w:val="0097360C"/>
    <w:rsid w:val="009B3E56"/>
    <w:rsid w:val="009B6B1F"/>
    <w:rsid w:val="009C2B9B"/>
    <w:rsid w:val="009C691D"/>
    <w:rsid w:val="009D626D"/>
    <w:rsid w:val="009F635B"/>
    <w:rsid w:val="00A06D07"/>
    <w:rsid w:val="00A073CC"/>
    <w:rsid w:val="00A21628"/>
    <w:rsid w:val="00A27E26"/>
    <w:rsid w:val="00A27E7C"/>
    <w:rsid w:val="00A36B81"/>
    <w:rsid w:val="00A574AA"/>
    <w:rsid w:val="00A736EB"/>
    <w:rsid w:val="00A85D61"/>
    <w:rsid w:val="00AB7A15"/>
    <w:rsid w:val="00AC3716"/>
    <w:rsid w:val="00AC4AA9"/>
    <w:rsid w:val="00AC6135"/>
    <w:rsid w:val="00AE4AFC"/>
    <w:rsid w:val="00B01E81"/>
    <w:rsid w:val="00B02733"/>
    <w:rsid w:val="00B20B4A"/>
    <w:rsid w:val="00B475C3"/>
    <w:rsid w:val="00B54E64"/>
    <w:rsid w:val="00B60D62"/>
    <w:rsid w:val="00B734DB"/>
    <w:rsid w:val="00B87F98"/>
    <w:rsid w:val="00BA54E5"/>
    <w:rsid w:val="00BA6E62"/>
    <w:rsid w:val="00BD1091"/>
    <w:rsid w:val="00BF3266"/>
    <w:rsid w:val="00C113DA"/>
    <w:rsid w:val="00C25837"/>
    <w:rsid w:val="00C40D3E"/>
    <w:rsid w:val="00C41BA7"/>
    <w:rsid w:val="00C80AC0"/>
    <w:rsid w:val="00C8720F"/>
    <w:rsid w:val="00CD3869"/>
    <w:rsid w:val="00CE7C08"/>
    <w:rsid w:val="00D12C85"/>
    <w:rsid w:val="00D13C98"/>
    <w:rsid w:val="00D16A1D"/>
    <w:rsid w:val="00D25372"/>
    <w:rsid w:val="00D262A9"/>
    <w:rsid w:val="00D324A4"/>
    <w:rsid w:val="00D36D8D"/>
    <w:rsid w:val="00D43D12"/>
    <w:rsid w:val="00D714FD"/>
    <w:rsid w:val="00D71EEE"/>
    <w:rsid w:val="00D77E7F"/>
    <w:rsid w:val="00D870EA"/>
    <w:rsid w:val="00E14DE3"/>
    <w:rsid w:val="00E404B1"/>
    <w:rsid w:val="00E76CAD"/>
    <w:rsid w:val="00E7715C"/>
    <w:rsid w:val="00E80C65"/>
    <w:rsid w:val="00E81AF9"/>
    <w:rsid w:val="00E935F9"/>
    <w:rsid w:val="00EA2CAD"/>
    <w:rsid w:val="00EC7F88"/>
    <w:rsid w:val="00ED2B47"/>
    <w:rsid w:val="00EE497D"/>
    <w:rsid w:val="00F43986"/>
    <w:rsid w:val="00F52746"/>
    <w:rsid w:val="00F6505B"/>
    <w:rsid w:val="00F66903"/>
    <w:rsid w:val="00F726C4"/>
    <w:rsid w:val="00F75E1A"/>
    <w:rsid w:val="00F94264"/>
    <w:rsid w:val="00FA07E8"/>
    <w:rsid w:val="00FB00A1"/>
    <w:rsid w:val="00FC3FC1"/>
    <w:rsid w:val="00FD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961D"/>
  <w15:chartTrackingRefBased/>
  <w15:docId w15:val="{2CEABC30-6894-4937-941C-133D0770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2</cp:revision>
  <dcterms:created xsi:type="dcterms:W3CDTF">2021-12-24T18:35:00Z</dcterms:created>
  <dcterms:modified xsi:type="dcterms:W3CDTF">2021-12-24T18:35:00Z</dcterms:modified>
</cp:coreProperties>
</file>