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0190" w14:textId="77777777" w:rsidR="00821354" w:rsidRPr="007B1ECE" w:rsidRDefault="007B1ECE">
      <w:pPr>
        <w:rPr>
          <w:b/>
          <w:i/>
          <w:u w:val="single"/>
        </w:rPr>
      </w:pPr>
      <w:r w:rsidRPr="007B1ECE">
        <w:rPr>
          <w:b/>
          <w:i/>
          <w:u w:val="single"/>
        </w:rPr>
        <w:t>Sohaib Sarosh Shamsi</w:t>
      </w:r>
    </w:p>
    <w:p w14:paraId="1040B3C7" w14:textId="77777777" w:rsidR="007B1ECE" w:rsidRPr="007B1ECE" w:rsidRDefault="007B1ECE">
      <w:pPr>
        <w:rPr>
          <w:b/>
          <w:i/>
          <w:u w:val="single"/>
        </w:rPr>
      </w:pPr>
      <w:r w:rsidRPr="007B1ECE">
        <w:rPr>
          <w:b/>
          <w:i/>
          <w:u w:val="single"/>
        </w:rPr>
        <w:t>21K-3278</w:t>
      </w:r>
    </w:p>
    <w:p w14:paraId="1D3D9131" w14:textId="77777777" w:rsidR="007B1ECE" w:rsidRDefault="007B1ECE" w:rsidP="007B1ECE">
      <w:r>
        <w:t>Q1. Write a program to implement the exchange or swap the values of 3 variables{</w:t>
      </w:r>
      <w:proofErr w:type="spellStart"/>
      <w:proofErr w:type="gramStart"/>
      <w:r>
        <w:t>a,b</w:t>
      </w:r>
      <w:proofErr w:type="gramEnd"/>
      <w:r>
        <w:t>,c</w:t>
      </w:r>
      <w:proofErr w:type="spellEnd"/>
      <w:r>
        <w:t xml:space="preserve">}. To implement this, you need to write a function called </w:t>
      </w:r>
      <w:proofErr w:type="spellStart"/>
      <w:proofErr w:type="gramStart"/>
      <w:r>
        <w:t>swaped</w:t>
      </w:r>
      <w:proofErr w:type="spellEnd"/>
      <w:r>
        <w:t>(</w:t>
      </w:r>
      <w:proofErr w:type="gramEnd"/>
      <w:r>
        <w:t>).</w:t>
      </w:r>
    </w:p>
    <w:p w14:paraId="5DF7CB9B" w14:textId="77777777" w:rsidR="007B1ECE" w:rsidRDefault="007B1ECE" w:rsidP="007B1ECE">
      <w:r>
        <w:rPr>
          <w:noProof/>
        </w:rPr>
        <w:drawing>
          <wp:inline distT="0" distB="0" distL="0" distR="0" wp14:anchorId="27795124" wp14:editId="742AA4B9">
            <wp:extent cx="3248167" cy="25555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58029" cy="2563261"/>
                    </a:xfrm>
                    <a:prstGeom prst="rect">
                      <a:avLst/>
                    </a:prstGeom>
                  </pic:spPr>
                </pic:pic>
              </a:graphicData>
            </a:graphic>
          </wp:inline>
        </w:drawing>
      </w:r>
    </w:p>
    <w:p w14:paraId="064AEC1A" w14:textId="77777777" w:rsidR="007B1ECE" w:rsidRDefault="007B1ECE" w:rsidP="007B1ECE">
      <w:r>
        <w:rPr>
          <w:noProof/>
        </w:rPr>
        <w:drawing>
          <wp:inline distT="0" distB="0" distL="0" distR="0" wp14:anchorId="22FE3476" wp14:editId="0D2F5209">
            <wp:extent cx="3063922" cy="128286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8186" cy="1284647"/>
                    </a:xfrm>
                    <a:prstGeom prst="rect">
                      <a:avLst/>
                    </a:prstGeom>
                  </pic:spPr>
                </pic:pic>
              </a:graphicData>
            </a:graphic>
          </wp:inline>
        </w:drawing>
      </w:r>
    </w:p>
    <w:p w14:paraId="03505F6A" w14:textId="77777777" w:rsidR="007B1ECE" w:rsidRDefault="007B1ECE" w:rsidP="007B1ECE"/>
    <w:p w14:paraId="3D69214D" w14:textId="77777777" w:rsidR="007B1ECE" w:rsidRDefault="007B1ECE" w:rsidP="007B1ECE"/>
    <w:p w14:paraId="052F5EDF" w14:textId="77777777" w:rsidR="007B1ECE" w:rsidRDefault="007B1ECE" w:rsidP="007B1ECE"/>
    <w:p w14:paraId="0557379B" w14:textId="77777777" w:rsidR="007B1ECE" w:rsidRDefault="007B1ECE" w:rsidP="007B1ECE"/>
    <w:p w14:paraId="7DFCD753" w14:textId="77777777" w:rsidR="007B1ECE" w:rsidRDefault="007B1ECE" w:rsidP="007B1ECE"/>
    <w:p w14:paraId="67DD76D2" w14:textId="77777777" w:rsidR="007B1ECE" w:rsidRDefault="007B1ECE" w:rsidP="007B1ECE"/>
    <w:p w14:paraId="3624573E" w14:textId="77777777" w:rsidR="007B1ECE" w:rsidRDefault="007B1ECE" w:rsidP="007B1ECE"/>
    <w:p w14:paraId="2B33B027" w14:textId="77777777" w:rsidR="007B1ECE" w:rsidRDefault="007B1ECE" w:rsidP="007B1ECE"/>
    <w:p w14:paraId="78F99EB5" w14:textId="77777777" w:rsidR="007B1ECE" w:rsidRDefault="007B1ECE" w:rsidP="007B1ECE"/>
    <w:p w14:paraId="1B4A7E17" w14:textId="77777777" w:rsidR="007B1ECE" w:rsidRDefault="007B1ECE" w:rsidP="007B1ECE"/>
    <w:p w14:paraId="13D40768" w14:textId="77777777" w:rsidR="007B1ECE" w:rsidRDefault="007B1ECE" w:rsidP="007B1ECE"/>
    <w:p w14:paraId="482CEC75" w14:textId="77777777" w:rsidR="007B1ECE" w:rsidRDefault="007B1ECE" w:rsidP="007B1ECE">
      <w:r>
        <w:lastRenderedPageBreak/>
        <w:t xml:space="preserve">Q2. </w:t>
      </w:r>
      <w:r w:rsidRPr="007B1ECE">
        <w:t>Write a program that calculates the sum of all the elements in array using pointers</w:t>
      </w:r>
    </w:p>
    <w:p w14:paraId="7E782FDF" w14:textId="77777777" w:rsidR="007B1ECE" w:rsidRDefault="007B1ECE" w:rsidP="007B1ECE">
      <w:r>
        <w:rPr>
          <w:noProof/>
        </w:rPr>
        <w:drawing>
          <wp:inline distT="0" distB="0" distL="0" distR="0" wp14:anchorId="6B6ADB77" wp14:editId="7D7246E8">
            <wp:extent cx="2122227" cy="311894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6458" cy="3125164"/>
                    </a:xfrm>
                    <a:prstGeom prst="rect">
                      <a:avLst/>
                    </a:prstGeom>
                  </pic:spPr>
                </pic:pic>
              </a:graphicData>
            </a:graphic>
          </wp:inline>
        </w:drawing>
      </w:r>
    </w:p>
    <w:p w14:paraId="63D18960" w14:textId="77777777" w:rsidR="007B1ECE" w:rsidRDefault="007B1ECE" w:rsidP="007B1ECE">
      <w:r>
        <w:rPr>
          <w:noProof/>
        </w:rPr>
        <w:drawing>
          <wp:inline distT="0" distB="0" distL="0" distR="0" wp14:anchorId="24173B07" wp14:editId="2A40420D">
            <wp:extent cx="3104866" cy="113138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6117" cy="1135480"/>
                    </a:xfrm>
                    <a:prstGeom prst="rect">
                      <a:avLst/>
                    </a:prstGeom>
                  </pic:spPr>
                </pic:pic>
              </a:graphicData>
            </a:graphic>
          </wp:inline>
        </w:drawing>
      </w:r>
    </w:p>
    <w:p w14:paraId="78902261" w14:textId="77777777" w:rsidR="007B1ECE" w:rsidRDefault="007B1ECE" w:rsidP="007B1ECE"/>
    <w:p w14:paraId="4C83E2C4" w14:textId="77777777" w:rsidR="007B1ECE" w:rsidRDefault="007B1ECE" w:rsidP="007B1ECE"/>
    <w:p w14:paraId="7A9F5908" w14:textId="77777777" w:rsidR="007B1ECE" w:rsidRDefault="007B1ECE" w:rsidP="007B1ECE"/>
    <w:p w14:paraId="4E279452" w14:textId="77777777" w:rsidR="007B1ECE" w:rsidRDefault="007B1ECE" w:rsidP="007B1ECE"/>
    <w:p w14:paraId="5F71F6E9" w14:textId="77777777" w:rsidR="007B1ECE" w:rsidRDefault="007B1ECE" w:rsidP="007B1ECE"/>
    <w:p w14:paraId="321A42C7" w14:textId="77777777" w:rsidR="007B1ECE" w:rsidRDefault="007B1ECE" w:rsidP="007B1ECE"/>
    <w:p w14:paraId="3480A8FB" w14:textId="77777777" w:rsidR="007B1ECE" w:rsidRDefault="007B1ECE" w:rsidP="007B1ECE"/>
    <w:p w14:paraId="46DF731C" w14:textId="77777777" w:rsidR="007B1ECE" w:rsidRDefault="007B1ECE" w:rsidP="007B1ECE"/>
    <w:p w14:paraId="054FCF6B" w14:textId="77777777" w:rsidR="007B1ECE" w:rsidRDefault="007B1ECE" w:rsidP="007B1ECE"/>
    <w:p w14:paraId="61D4F1F8" w14:textId="77777777" w:rsidR="007B1ECE" w:rsidRDefault="007B1ECE" w:rsidP="007B1ECE"/>
    <w:p w14:paraId="4153967A" w14:textId="77777777" w:rsidR="007B1ECE" w:rsidRDefault="007B1ECE" w:rsidP="007B1ECE"/>
    <w:p w14:paraId="3EC0A8ED" w14:textId="77777777" w:rsidR="007B1ECE" w:rsidRDefault="007B1ECE" w:rsidP="007B1ECE"/>
    <w:p w14:paraId="001D6771" w14:textId="77777777" w:rsidR="007B1ECE" w:rsidRDefault="007B1ECE" w:rsidP="007B1ECE">
      <w:r>
        <w:lastRenderedPageBreak/>
        <w:t xml:space="preserve">Q3. </w:t>
      </w:r>
      <w:r w:rsidRPr="007B1ECE">
        <w:t>Write a program to find the min and max from an array using pointers.</w:t>
      </w:r>
    </w:p>
    <w:p w14:paraId="0315F747" w14:textId="77777777" w:rsidR="007B1ECE" w:rsidRDefault="007B1ECE" w:rsidP="007B1ECE">
      <w:r>
        <w:rPr>
          <w:noProof/>
        </w:rPr>
        <w:drawing>
          <wp:inline distT="0" distB="0" distL="0" distR="0" wp14:anchorId="7E32C3A3" wp14:editId="7C883906">
            <wp:extent cx="1774209" cy="317611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9381" cy="3185369"/>
                    </a:xfrm>
                    <a:prstGeom prst="rect">
                      <a:avLst/>
                    </a:prstGeom>
                  </pic:spPr>
                </pic:pic>
              </a:graphicData>
            </a:graphic>
          </wp:inline>
        </w:drawing>
      </w:r>
    </w:p>
    <w:p w14:paraId="7CBC0C1F" w14:textId="77777777" w:rsidR="007B1ECE" w:rsidRDefault="007B1ECE" w:rsidP="007B1ECE">
      <w:r>
        <w:rPr>
          <w:noProof/>
        </w:rPr>
        <w:drawing>
          <wp:inline distT="0" distB="0" distL="0" distR="0" wp14:anchorId="1100A247" wp14:editId="605E4473">
            <wp:extent cx="2088107" cy="242609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2436" cy="2454362"/>
                    </a:xfrm>
                    <a:prstGeom prst="rect">
                      <a:avLst/>
                    </a:prstGeom>
                  </pic:spPr>
                </pic:pic>
              </a:graphicData>
            </a:graphic>
          </wp:inline>
        </w:drawing>
      </w:r>
    </w:p>
    <w:p w14:paraId="552A0BB7" w14:textId="77777777" w:rsidR="007B1ECE" w:rsidRDefault="007B1ECE" w:rsidP="007B1ECE">
      <w:r>
        <w:rPr>
          <w:noProof/>
        </w:rPr>
        <w:drawing>
          <wp:inline distT="0" distB="0" distL="0" distR="0" wp14:anchorId="1B74D4A2" wp14:editId="6C0E110F">
            <wp:extent cx="2583174" cy="1344304"/>
            <wp:effectExtent l="0" t="0" r="825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3746" cy="1355010"/>
                    </a:xfrm>
                    <a:prstGeom prst="rect">
                      <a:avLst/>
                    </a:prstGeom>
                  </pic:spPr>
                </pic:pic>
              </a:graphicData>
            </a:graphic>
          </wp:inline>
        </w:drawing>
      </w:r>
    </w:p>
    <w:p w14:paraId="49105F3F" w14:textId="77777777" w:rsidR="007B1ECE" w:rsidRDefault="007B1ECE" w:rsidP="007B1ECE"/>
    <w:p w14:paraId="1422BFB8" w14:textId="77777777" w:rsidR="007B1ECE" w:rsidRDefault="007B1ECE" w:rsidP="007B1ECE"/>
    <w:p w14:paraId="1421A26E" w14:textId="77777777" w:rsidR="007B1ECE" w:rsidRDefault="007B1ECE" w:rsidP="007B1ECE">
      <w:r>
        <w:lastRenderedPageBreak/>
        <w:t xml:space="preserve">Q4. Write a program that implements the </w:t>
      </w:r>
      <w:proofErr w:type="gramStart"/>
      <w:r>
        <w:t>function(</w:t>
      </w:r>
      <w:proofErr w:type="spellStart"/>
      <w:proofErr w:type="gramEnd"/>
      <w:r>
        <w:t>WordCount</w:t>
      </w:r>
      <w:proofErr w:type="spellEnd"/>
      <w:r>
        <w:t>).</w:t>
      </w:r>
    </w:p>
    <w:p w14:paraId="69610C5B" w14:textId="77777777" w:rsidR="007B1ECE" w:rsidRDefault="007B1ECE" w:rsidP="007B1ECE">
      <w:r>
        <w:t>int *</w:t>
      </w:r>
      <w:proofErr w:type="spellStart"/>
      <w:proofErr w:type="gramStart"/>
      <w:r>
        <w:t>WordCount</w:t>
      </w:r>
      <w:proofErr w:type="spellEnd"/>
      <w:r>
        <w:t>(</w:t>
      </w:r>
      <w:proofErr w:type="gramEnd"/>
      <w:r>
        <w:t>char *Text, int *size);</w:t>
      </w:r>
    </w:p>
    <w:p w14:paraId="4B23FA51" w14:textId="60C013A7" w:rsidR="007B1ECE" w:rsidRDefault="006E0A7C" w:rsidP="007B1ECE">
      <w:r>
        <w:rPr>
          <w:noProof/>
        </w:rPr>
        <w:drawing>
          <wp:inline distT="0" distB="0" distL="0" distR="0" wp14:anchorId="48FB1EF9" wp14:editId="6A9E94D1">
            <wp:extent cx="2372888" cy="4401879"/>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9296" cy="4413767"/>
                    </a:xfrm>
                    <a:prstGeom prst="rect">
                      <a:avLst/>
                    </a:prstGeom>
                  </pic:spPr>
                </pic:pic>
              </a:graphicData>
            </a:graphic>
          </wp:inline>
        </w:drawing>
      </w:r>
    </w:p>
    <w:p w14:paraId="43BEE5EE" w14:textId="5E8CD7E8" w:rsidR="006E0A7C" w:rsidRDefault="006E0A7C" w:rsidP="007B1ECE">
      <w:r>
        <w:rPr>
          <w:noProof/>
        </w:rPr>
        <w:drawing>
          <wp:inline distT="0" distB="0" distL="0" distR="0" wp14:anchorId="1448F08F" wp14:editId="4E4595B3">
            <wp:extent cx="3458202" cy="1041991"/>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6793" cy="1044579"/>
                    </a:xfrm>
                    <a:prstGeom prst="rect">
                      <a:avLst/>
                    </a:prstGeom>
                  </pic:spPr>
                </pic:pic>
              </a:graphicData>
            </a:graphic>
          </wp:inline>
        </w:drawing>
      </w:r>
    </w:p>
    <w:p w14:paraId="5C43BDFD" w14:textId="7D509910" w:rsidR="006E0A7C" w:rsidRDefault="006E0A7C" w:rsidP="007B1ECE"/>
    <w:p w14:paraId="180CF792" w14:textId="44826026" w:rsidR="006E0A7C" w:rsidRDefault="006E0A7C" w:rsidP="007B1ECE"/>
    <w:p w14:paraId="58AF6FEA" w14:textId="5D65433D" w:rsidR="006E0A7C" w:rsidRDefault="006E0A7C" w:rsidP="007B1ECE"/>
    <w:p w14:paraId="10D17632" w14:textId="4EB01961" w:rsidR="006E0A7C" w:rsidRDefault="006E0A7C" w:rsidP="007B1ECE"/>
    <w:p w14:paraId="54CA8770" w14:textId="78BAAE6C" w:rsidR="006E0A7C" w:rsidRDefault="006E0A7C" w:rsidP="007B1ECE"/>
    <w:p w14:paraId="2CC2642A" w14:textId="38896DB5" w:rsidR="006E0A7C" w:rsidRDefault="006E0A7C" w:rsidP="007B1ECE"/>
    <w:p w14:paraId="3676E59F" w14:textId="77777777" w:rsidR="006E0A7C" w:rsidRDefault="006E0A7C" w:rsidP="007B1ECE"/>
    <w:p w14:paraId="585ACA95" w14:textId="243593E1" w:rsidR="00F95046" w:rsidRDefault="00F95046" w:rsidP="007B1ECE">
      <w:r>
        <w:lastRenderedPageBreak/>
        <w:t xml:space="preserve">Q6. </w:t>
      </w:r>
      <w:r w:rsidRPr="00F95046">
        <w:t>Write a program to find middle element of the array using pointers.</w:t>
      </w:r>
    </w:p>
    <w:p w14:paraId="2E1A97FD" w14:textId="0A53D829" w:rsidR="00F95046" w:rsidRDefault="00F95046" w:rsidP="007B1ECE">
      <w:r>
        <w:rPr>
          <w:noProof/>
        </w:rPr>
        <w:drawing>
          <wp:inline distT="0" distB="0" distL="0" distR="0" wp14:anchorId="28E72602" wp14:editId="46A9EF65">
            <wp:extent cx="3568890" cy="25043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4251" cy="2508086"/>
                    </a:xfrm>
                    <a:prstGeom prst="rect">
                      <a:avLst/>
                    </a:prstGeom>
                  </pic:spPr>
                </pic:pic>
              </a:graphicData>
            </a:graphic>
          </wp:inline>
        </w:drawing>
      </w:r>
    </w:p>
    <w:p w14:paraId="4D9856BD" w14:textId="34F0904B" w:rsidR="006E0A7C" w:rsidRDefault="006E0A7C" w:rsidP="007B1ECE">
      <w:r>
        <w:rPr>
          <w:noProof/>
        </w:rPr>
        <w:drawing>
          <wp:inline distT="0" distB="0" distL="0" distR="0" wp14:anchorId="4B85DF79" wp14:editId="2ACDD1A6">
            <wp:extent cx="3498112" cy="1590736"/>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0837" cy="1591975"/>
                    </a:xfrm>
                    <a:prstGeom prst="rect">
                      <a:avLst/>
                    </a:prstGeom>
                  </pic:spPr>
                </pic:pic>
              </a:graphicData>
            </a:graphic>
          </wp:inline>
        </w:drawing>
      </w:r>
    </w:p>
    <w:p w14:paraId="0BDC4F90" w14:textId="593627F1" w:rsidR="006E0A7C" w:rsidRDefault="006E0A7C" w:rsidP="007B1ECE"/>
    <w:p w14:paraId="0DA73B7F" w14:textId="63A21CAD" w:rsidR="006E0A7C" w:rsidRDefault="006E0A7C" w:rsidP="007B1ECE"/>
    <w:p w14:paraId="5D32F2C3" w14:textId="0697FB7C" w:rsidR="006E0A7C" w:rsidRDefault="006E0A7C" w:rsidP="007B1ECE"/>
    <w:p w14:paraId="0F9772F5" w14:textId="4021C93E" w:rsidR="006E0A7C" w:rsidRDefault="006E0A7C" w:rsidP="007B1ECE"/>
    <w:p w14:paraId="6B3217C1" w14:textId="7BC624D8" w:rsidR="006E0A7C" w:rsidRDefault="006E0A7C" w:rsidP="007B1ECE"/>
    <w:p w14:paraId="7B807BA9" w14:textId="0B14F2B7" w:rsidR="006E0A7C" w:rsidRDefault="006E0A7C" w:rsidP="007B1ECE"/>
    <w:p w14:paraId="3DB014BF" w14:textId="2718BB0E" w:rsidR="006E0A7C" w:rsidRDefault="006E0A7C" w:rsidP="007B1ECE"/>
    <w:p w14:paraId="7ACCCF7D" w14:textId="1E40F296" w:rsidR="006E0A7C" w:rsidRDefault="006E0A7C" w:rsidP="007B1ECE"/>
    <w:p w14:paraId="3CA727DA" w14:textId="73B0BB58" w:rsidR="006E0A7C" w:rsidRDefault="006E0A7C" w:rsidP="007B1ECE"/>
    <w:p w14:paraId="5E102769" w14:textId="2CC4DE82" w:rsidR="006E0A7C" w:rsidRDefault="006E0A7C" w:rsidP="007B1ECE"/>
    <w:p w14:paraId="1798E244" w14:textId="5F2D17A7" w:rsidR="006E0A7C" w:rsidRDefault="006E0A7C" w:rsidP="007B1ECE"/>
    <w:p w14:paraId="5FF15069" w14:textId="47A6B7D1" w:rsidR="006E0A7C" w:rsidRDefault="006E0A7C" w:rsidP="007B1ECE"/>
    <w:p w14:paraId="61E6A770" w14:textId="68B25DB5" w:rsidR="006E0A7C" w:rsidRDefault="006E0A7C" w:rsidP="007B1ECE"/>
    <w:p w14:paraId="2E3719DF" w14:textId="77777777" w:rsidR="006E0A7C" w:rsidRDefault="006E0A7C" w:rsidP="006E0A7C">
      <w:pPr>
        <w:pStyle w:val="Default"/>
      </w:pPr>
    </w:p>
    <w:p w14:paraId="12E852A9" w14:textId="3171B6A3" w:rsidR="006E0A7C" w:rsidRDefault="006E0A7C" w:rsidP="006E0A7C">
      <w:pPr>
        <w:pStyle w:val="Default"/>
        <w:rPr>
          <w:sz w:val="22"/>
          <w:szCs w:val="22"/>
        </w:rPr>
      </w:pPr>
      <w:r>
        <w:t>Q</w:t>
      </w:r>
      <w:proofErr w:type="gramStart"/>
      <w:r>
        <w:t>7.</w:t>
      </w:r>
      <w:r>
        <w:rPr>
          <w:sz w:val="22"/>
          <w:szCs w:val="22"/>
        </w:rPr>
        <w:t>You</w:t>
      </w:r>
      <w:proofErr w:type="gramEnd"/>
      <w:r>
        <w:rPr>
          <w:sz w:val="22"/>
          <w:szCs w:val="22"/>
        </w:rPr>
        <w:t xml:space="preserve"> need to implement the </w:t>
      </w:r>
      <w:proofErr w:type="spellStart"/>
      <w:r>
        <w:rPr>
          <w:sz w:val="22"/>
          <w:szCs w:val="22"/>
        </w:rPr>
        <w:t>the</w:t>
      </w:r>
      <w:proofErr w:type="spellEnd"/>
      <w:r>
        <w:rPr>
          <w:sz w:val="22"/>
          <w:szCs w:val="22"/>
        </w:rPr>
        <w:t xml:space="preserve"> following 2 struct. </w:t>
      </w:r>
    </w:p>
    <w:p w14:paraId="75B7DE48" w14:textId="77777777" w:rsidR="006E0A7C" w:rsidRDefault="006E0A7C" w:rsidP="006E0A7C">
      <w:pPr>
        <w:pStyle w:val="Default"/>
        <w:rPr>
          <w:sz w:val="22"/>
          <w:szCs w:val="22"/>
        </w:rPr>
      </w:pPr>
      <w:r>
        <w:rPr>
          <w:sz w:val="22"/>
          <w:szCs w:val="22"/>
        </w:rPr>
        <w:t xml:space="preserve">struct </w:t>
      </w:r>
      <w:proofErr w:type="gramStart"/>
      <w:r>
        <w:rPr>
          <w:sz w:val="22"/>
          <w:szCs w:val="22"/>
        </w:rPr>
        <w:t>Student{</w:t>
      </w:r>
      <w:proofErr w:type="gramEnd"/>
      <w:r>
        <w:rPr>
          <w:sz w:val="22"/>
          <w:szCs w:val="22"/>
        </w:rPr>
        <w:t xml:space="preserve">}; struct Register{}; </w:t>
      </w:r>
    </w:p>
    <w:p w14:paraId="29D75589" w14:textId="77777777" w:rsidR="006E0A7C" w:rsidRDefault="006E0A7C" w:rsidP="006E0A7C">
      <w:pPr>
        <w:pStyle w:val="Default"/>
        <w:rPr>
          <w:sz w:val="22"/>
          <w:szCs w:val="22"/>
        </w:rPr>
      </w:pPr>
      <w:r>
        <w:rPr>
          <w:sz w:val="22"/>
          <w:szCs w:val="22"/>
        </w:rPr>
        <w:t xml:space="preserve">Student contains attribute </w:t>
      </w:r>
      <w:proofErr w:type="spellStart"/>
      <w:r>
        <w:rPr>
          <w:sz w:val="22"/>
          <w:szCs w:val="22"/>
        </w:rPr>
        <w:t>StudentId</w:t>
      </w:r>
      <w:proofErr w:type="spellEnd"/>
      <w:r>
        <w:rPr>
          <w:sz w:val="22"/>
          <w:szCs w:val="22"/>
        </w:rPr>
        <w:t xml:space="preserve">, FirstName, </w:t>
      </w:r>
      <w:proofErr w:type="spellStart"/>
      <w:r>
        <w:rPr>
          <w:sz w:val="22"/>
          <w:szCs w:val="22"/>
        </w:rPr>
        <w:t>LastName</w:t>
      </w:r>
      <w:proofErr w:type="spellEnd"/>
      <w:r>
        <w:rPr>
          <w:sz w:val="22"/>
          <w:szCs w:val="22"/>
        </w:rPr>
        <w:t xml:space="preserve">, </w:t>
      </w:r>
      <w:proofErr w:type="spellStart"/>
      <w:r>
        <w:rPr>
          <w:sz w:val="22"/>
          <w:szCs w:val="22"/>
        </w:rPr>
        <w:t>cellno</w:t>
      </w:r>
      <w:proofErr w:type="spellEnd"/>
      <w:r>
        <w:rPr>
          <w:sz w:val="22"/>
          <w:szCs w:val="22"/>
        </w:rPr>
        <w:t xml:space="preserve">, email. </w:t>
      </w:r>
    </w:p>
    <w:p w14:paraId="1DC1E9C8" w14:textId="72785F95" w:rsidR="006E0A7C" w:rsidRDefault="006E0A7C" w:rsidP="006E0A7C">
      <w:r>
        <w:t xml:space="preserve">Register contains attribute </w:t>
      </w:r>
      <w:proofErr w:type="spellStart"/>
      <w:r>
        <w:t>CourseId</w:t>
      </w:r>
      <w:proofErr w:type="spellEnd"/>
      <w:r>
        <w:t xml:space="preserve">, </w:t>
      </w:r>
      <w:proofErr w:type="spellStart"/>
      <w:r>
        <w:t>CourseName</w:t>
      </w:r>
      <w:proofErr w:type="spellEnd"/>
      <w:r>
        <w:t>.</w:t>
      </w:r>
    </w:p>
    <w:p w14:paraId="0EF7C534" w14:textId="757AE8BC" w:rsidR="006E0A7C" w:rsidRDefault="007905AC" w:rsidP="006E0A7C">
      <w:r>
        <w:rPr>
          <w:noProof/>
        </w:rPr>
        <w:drawing>
          <wp:inline distT="0" distB="0" distL="0" distR="0" wp14:anchorId="407C3C70" wp14:editId="7927587F">
            <wp:extent cx="1676400" cy="3343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76400" cy="3343275"/>
                    </a:xfrm>
                    <a:prstGeom prst="rect">
                      <a:avLst/>
                    </a:prstGeom>
                  </pic:spPr>
                </pic:pic>
              </a:graphicData>
            </a:graphic>
          </wp:inline>
        </w:drawing>
      </w:r>
    </w:p>
    <w:p w14:paraId="073F6405" w14:textId="25ECC0B3" w:rsidR="007905AC" w:rsidRDefault="007905AC" w:rsidP="006E0A7C"/>
    <w:p w14:paraId="06A9654D" w14:textId="2B9FFF62" w:rsidR="007905AC" w:rsidRDefault="007905AC" w:rsidP="006E0A7C"/>
    <w:p w14:paraId="34152639" w14:textId="2A682775" w:rsidR="007905AC" w:rsidRDefault="007905AC" w:rsidP="006E0A7C"/>
    <w:p w14:paraId="78BE89AB" w14:textId="40B460FA" w:rsidR="007905AC" w:rsidRDefault="007905AC" w:rsidP="006E0A7C"/>
    <w:p w14:paraId="62F93A66" w14:textId="0E424442" w:rsidR="007905AC" w:rsidRDefault="007905AC" w:rsidP="006E0A7C"/>
    <w:p w14:paraId="1F414C5B" w14:textId="271AF143" w:rsidR="007905AC" w:rsidRDefault="007905AC" w:rsidP="006E0A7C"/>
    <w:p w14:paraId="4FA665A4" w14:textId="3D96174D" w:rsidR="007905AC" w:rsidRDefault="007905AC" w:rsidP="006E0A7C"/>
    <w:p w14:paraId="4208ACD4" w14:textId="61DB2245" w:rsidR="007905AC" w:rsidRDefault="007905AC" w:rsidP="006E0A7C"/>
    <w:p w14:paraId="2EBEA86E" w14:textId="635044FF" w:rsidR="007905AC" w:rsidRDefault="007905AC" w:rsidP="006E0A7C"/>
    <w:p w14:paraId="1973DDF4" w14:textId="0D16A206" w:rsidR="007905AC" w:rsidRDefault="007905AC" w:rsidP="006E0A7C"/>
    <w:p w14:paraId="3852857D" w14:textId="50D7E6EC" w:rsidR="007905AC" w:rsidRDefault="007905AC" w:rsidP="006E0A7C"/>
    <w:p w14:paraId="05C2D5C3" w14:textId="1E8F4E24" w:rsidR="007905AC" w:rsidRDefault="007905AC" w:rsidP="006E0A7C"/>
    <w:p w14:paraId="7AB58CAC" w14:textId="21E29B45" w:rsidR="007905AC" w:rsidRDefault="007905AC" w:rsidP="006E0A7C"/>
    <w:p w14:paraId="34C5FE15" w14:textId="77777777" w:rsidR="007905AC" w:rsidRDefault="007905AC" w:rsidP="007905AC">
      <w:pPr>
        <w:pStyle w:val="Default"/>
      </w:pPr>
    </w:p>
    <w:p w14:paraId="2AB14685" w14:textId="43A18D38" w:rsidR="007905AC" w:rsidRDefault="007905AC" w:rsidP="007905AC">
      <w:pPr>
        <w:pStyle w:val="Default"/>
        <w:rPr>
          <w:sz w:val="22"/>
          <w:szCs w:val="22"/>
        </w:rPr>
      </w:pPr>
      <w:r>
        <w:t xml:space="preserve">Q8. </w:t>
      </w:r>
      <w:r>
        <w:rPr>
          <w:sz w:val="22"/>
          <w:szCs w:val="22"/>
        </w:rPr>
        <w:t xml:space="preserve">Using question 7, Now you need to inherit the Register struct in Student struct. It means that student struct holds the variable of Register struct variable. After that you need to take input for 5 students and then print them </w:t>
      </w:r>
    </w:p>
    <w:p w14:paraId="0D6B786A" w14:textId="27B384BF" w:rsidR="007905AC" w:rsidRDefault="007905AC" w:rsidP="007905AC">
      <w:r>
        <w:t xml:space="preserve">[Hint: Declare array of struct Student </w:t>
      </w:r>
      <w:proofErr w:type="gramStart"/>
      <w:r>
        <w:t>std[</w:t>
      </w:r>
      <w:proofErr w:type="gramEnd"/>
      <w:r>
        <w:t>5]; for 5 students ]</w:t>
      </w:r>
    </w:p>
    <w:p w14:paraId="2CF86057" w14:textId="6B6E0DD1" w:rsidR="007905AC" w:rsidRDefault="007905AC" w:rsidP="007905AC">
      <w:r>
        <w:rPr>
          <w:noProof/>
        </w:rPr>
        <w:drawing>
          <wp:inline distT="0" distB="0" distL="0" distR="0" wp14:anchorId="1396B83B" wp14:editId="29AAA204">
            <wp:extent cx="2124031" cy="3505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29625" cy="3514431"/>
                    </a:xfrm>
                    <a:prstGeom prst="rect">
                      <a:avLst/>
                    </a:prstGeom>
                  </pic:spPr>
                </pic:pic>
              </a:graphicData>
            </a:graphic>
          </wp:inline>
        </w:drawing>
      </w:r>
    </w:p>
    <w:p w14:paraId="7814F432" w14:textId="637B35C2" w:rsidR="007905AC" w:rsidRDefault="007905AC" w:rsidP="007905AC">
      <w:r>
        <w:rPr>
          <w:noProof/>
        </w:rPr>
        <w:drawing>
          <wp:inline distT="0" distB="0" distL="0" distR="0" wp14:anchorId="4D711C09" wp14:editId="27A797E7">
            <wp:extent cx="2326604" cy="30226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6063" cy="3034889"/>
                    </a:xfrm>
                    <a:prstGeom prst="rect">
                      <a:avLst/>
                    </a:prstGeom>
                  </pic:spPr>
                </pic:pic>
              </a:graphicData>
            </a:graphic>
          </wp:inline>
        </w:drawing>
      </w:r>
    </w:p>
    <w:p w14:paraId="08CA4034" w14:textId="4BFF39EC" w:rsidR="002E068B" w:rsidRDefault="00681692" w:rsidP="007905AC">
      <w:r>
        <w:rPr>
          <w:noProof/>
        </w:rPr>
        <w:lastRenderedPageBreak/>
        <w:drawing>
          <wp:inline distT="0" distB="0" distL="0" distR="0" wp14:anchorId="5BC2AEDA" wp14:editId="1B55F75C">
            <wp:extent cx="1796247" cy="34226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1278" cy="3432237"/>
                    </a:xfrm>
                    <a:prstGeom prst="rect">
                      <a:avLst/>
                    </a:prstGeom>
                  </pic:spPr>
                </pic:pic>
              </a:graphicData>
            </a:graphic>
          </wp:inline>
        </w:drawing>
      </w:r>
    </w:p>
    <w:p w14:paraId="195DE0BD" w14:textId="247DC0D2" w:rsidR="00681692" w:rsidRDefault="00681692" w:rsidP="007905AC">
      <w:r>
        <w:rPr>
          <w:noProof/>
        </w:rPr>
        <w:drawing>
          <wp:inline distT="0" distB="0" distL="0" distR="0" wp14:anchorId="075AED6B" wp14:editId="7AF9CD44">
            <wp:extent cx="1789176" cy="3727450"/>
            <wp:effectExtent l="0" t="0" r="190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97253" cy="3744276"/>
                    </a:xfrm>
                    <a:prstGeom prst="rect">
                      <a:avLst/>
                    </a:prstGeom>
                  </pic:spPr>
                </pic:pic>
              </a:graphicData>
            </a:graphic>
          </wp:inline>
        </w:drawing>
      </w:r>
    </w:p>
    <w:p w14:paraId="4F04B31C" w14:textId="77777777" w:rsidR="002E068B" w:rsidRDefault="002E068B" w:rsidP="007905AC"/>
    <w:p w14:paraId="1F40E4F7" w14:textId="179CA6EF" w:rsidR="007905AC" w:rsidRDefault="007905AC" w:rsidP="006E0A7C"/>
    <w:p w14:paraId="6FBCD213" w14:textId="39D40608" w:rsidR="007905AC" w:rsidRDefault="007905AC" w:rsidP="006E0A7C"/>
    <w:p w14:paraId="15F846BD" w14:textId="70BE6E5D" w:rsidR="007905AC" w:rsidRDefault="007905AC" w:rsidP="006E0A7C"/>
    <w:p w14:paraId="549CDE58" w14:textId="210AB9DA" w:rsidR="007905AC" w:rsidRDefault="007905AC" w:rsidP="006E0A7C"/>
    <w:p w14:paraId="3388988B" w14:textId="1A50D6C1" w:rsidR="007905AC" w:rsidRDefault="007905AC" w:rsidP="006E0A7C"/>
    <w:p w14:paraId="2A4B5DD1" w14:textId="77777777" w:rsidR="007905AC" w:rsidRDefault="007905AC" w:rsidP="006E0A7C"/>
    <w:p w14:paraId="348C8EB3" w14:textId="77777777" w:rsidR="006E0A7C" w:rsidRDefault="006E0A7C" w:rsidP="006E0A7C"/>
    <w:p w14:paraId="4D4580ED" w14:textId="77777777" w:rsidR="00F95046" w:rsidRDefault="00F95046" w:rsidP="007B1ECE"/>
    <w:p w14:paraId="7E6FF0E4" w14:textId="77777777" w:rsidR="007B1ECE" w:rsidRDefault="007B1ECE" w:rsidP="007B1ECE"/>
    <w:sectPr w:rsidR="007B1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ECE"/>
    <w:rsid w:val="00001F89"/>
    <w:rsid w:val="00076F1E"/>
    <w:rsid w:val="001B40ED"/>
    <w:rsid w:val="002E068B"/>
    <w:rsid w:val="00681692"/>
    <w:rsid w:val="006E0A7C"/>
    <w:rsid w:val="007905AC"/>
    <w:rsid w:val="007B1ECE"/>
    <w:rsid w:val="00F95046"/>
    <w:rsid w:val="00FE0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91544"/>
  <w15:chartTrackingRefBased/>
  <w15:docId w15:val="{5A835212-7760-4FDD-B2B5-83400689C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E0A7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Sarosh Shamsi</dc:creator>
  <cp:keywords/>
  <dc:description/>
  <cp:lastModifiedBy>K213278 Sohaib Sarosh Shamsi</cp:lastModifiedBy>
  <cp:revision>2</cp:revision>
  <dcterms:created xsi:type="dcterms:W3CDTF">2021-12-19T08:33:00Z</dcterms:created>
  <dcterms:modified xsi:type="dcterms:W3CDTF">2021-12-19T08:33:00Z</dcterms:modified>
</cp:coreProperties>
</file>