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A89" w:rsidRDefault="00324A89"/>
    <w:p w:rsidR="007F2E65" w:rsidRDefault="007F2E65"/>
    <w:p w:rsidR="007F2E65" w:rsidRDefault="007F2E65"/>
    <w:p w:rsidR="007F2E65" w:rsidRDefault="007F2E65" w:rsidP="007F2E65">
      <w:r>
        <w:t>1. Write a C program to check whether a number is multiple of 2 or 3 or 5. If</w:t>
      </w:r>
    </w:p>
    <w:p w:rsidR="007F2E65" w:rsidRDefault="007F2E65" w:rsidP="007F2E65">
      <w:r>
        <w:t>it is then print “This number is multiple of 2”, “This number is multiple of</w:t>
      </w:r>
    </w:p>
    <w:p w:rsidR="007F2E65" w:rsidRDefault="007F2E65" w:rsidP="007F2E65">
      <w:r>
        <w:t>3” and “This number is multiple of 5”, number can be multiple of all 3</w:t>
      </w:r>
    </w:p>
    <w:p w:rsidR="007F2E65" w:rsidRDefault="007F2E65" w:rsidP="007F2E65">
      <w:r>
        <w:t>numbers given, if the number is not multiple of given numbers, the</w:t>
      </w:r>
    </w:p>
    <w:p w:rsidR="007F2E65" w:rsidRDefault="007F2E65" w:rsidP="007F2E65">
      <w:r>
        <w:t>program should print “This number is not multiple of 2,3,5”.</w:t>
      </w:r>
    </w:p>
    <w:p w:rsidR="007F2E65" w:rsidRDefault="007F2E65" w:rsidP="007F2E65">
      <w:r>
        <w:rPr>
          <w:noProof/>
        </w:rPr>
        <w:drawing>
          <wp:inline distT="0" distB="0" distL="0" distR="0">
            <wp:extent cx="2130076" cy="235026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2923" cy="235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65" w:rsidRDefault="007F2E65" w:rsidP="007F2E65">
      <w:r>
        <w:rPr>
          <w:noProof/>
        </w:rPr>
        <w:drawing>
          <wp:inline distT="0" distB="0" distL="0" distR="0">
            <wp:extent cx="3499034" cy="14763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0762" cy="147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65" w:rsidRDefault="007F2E65" w:rsidP="007F2E65"/>
    <w:p w:rsidR="007F2E65" w:rsidRDefault="007F2E65" w:rsidP="007F2E65"/>
    <w:p w:rsidR="007F2E65" w:rsidRDefault="007F2E65" w:rsidP="007F2E65"/>
    <w:p w:rsidR="007F2E65" w:rsidRDefault="007F2E65" w:rsidP="007F2E65"/>
    <w:p w:rsidR="007F2E65" w:rsidRDefault="007F2E65" w:rsidP="007F2E65"/>
    <w:p w:rsidR="007F2E65" w:rsidRDefault="007F2E65" w:rsidP="007F2E65"/>
    <w:p w:rsidR="007F2E65" w:rsidRDefault="007F2E65" w:rsidP="007F2E65"/>
    <w:p w:rsidR="00903200" w:rsidRDefault="00903200" w:rsidP="00903200">
      <w:r>
        <w:lastRenderedPageBreak/>
        <w:t>2. In Pakistan, the voter can only cast the vote if he/she is 18 years old or</w:t>
      </w:r>
    </w:p>
    <w:p w:rsidR="00903200" w:rsidRDefault="00903200" w:rsidP="00903200">
      <w:r>
        <w:t>greater. Construct a program that checks if the voter is eligible to cast the</w:t>
      </w:r>
    </w:p>
    <w:p w:rsidR="00903200" w:rsidRDefault="00903200" w:rsidP="00903200">
      <w:r>
        <w:t>vote according to his/ her year of birth. Otherwise, the program should</w:t>
      </w:r>
    </w:p>
    <w:p w:rsidR="007F2E65" w:rsidRDefault="00903200" w:rsidP="00903200">
      <w:r>
        <w:t>print “You are underage”.</w:t>
      </w:r>
    </w:p>
    <w:p w:rsidR="00903200" w:rsidRDefault="00EC5153" w:rsidP="00903200">
      <w:r>
        <w:rPr>
          <w:noProof/>
        </w:rPr>
        <w:drawing>
          <wp:inline distT="0" distB="0" distL="0" distR="0">
            <wp:extent cx="2506207" cy="272734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3774" cy="273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53" w:rsidRDefault="00EC5153" w:rsidP="00903200">
      <w:r>
        <w:rPr>
          <w:noProof/>
        </w:rPr>
        <w:drawing>
          <wp:inline distT="0" distB="0" distL="0" distR="0">
            <wp:extent cx="3245327" cy="9729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443" cy="97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53" w:rsidRDefault="00EC5153" w:rsidP="00903200"/>
    <w:p w:rsidR="00EC5153" w:rsidRDefault="00EC5153" w:rsidP="00903200"/>
    <w:p w:rsidR="00EC5153" w:rsidRDefault="00EC5153" w:rsidP="00903200"/>
    <w:p w:rsidR="00EC5153" w:rsidRDefault="00EC5153" w:rsidP="00903200"/>
    <w:p w:rsidR="00EC5153" w:rsidRDefault="00EC5153" w:rsidP="00903200"/>
    <w:p w:rsidR="00EC5153" w:rsidRDefault="00EC5153" w:rsidP="00903200"/>
    <w:p w:rsidR="00EC5153" w:rsidRDefault="00EC5153" w:rsidP="00903200"/>
    <w:p w:rsidR="00EC5153" w:rsidRDefault="00EC5153" w:rsidP="00903200"/>
    <w:p w:rsidR="00EC5153" w:rsidRDefault="00EC5153" w:rsidP="00903200"/>
    <w:p w:rsidR="00EC5153" w:rsidRDefault="00EC5153" w:rsidP="00903200"/>
    <w:p w:rsidR="00EC5153" w:rsidRDefault="00EC5153" w:rsidP="00EC5153"/>
    <w:p w:rsidR="00EC5153" w:rsidRDefault="00EC5153" w:rsidP="00EC5153">
      <w:r>
        <w:lastRenderedPageBreak/>
        <w:t>3. Construct a C Program that takes temperature as input. The temperature</w:t>
      </w:r>
    </w:p>
    <w:p w:rsidR="00EC5153" w:rsidRDefault="00EC5153" w:rsidP="00EC5153">
      <w:r>
        <w:t>should be in centigrade. If the temperature is less than zero, then the</w:t>
      </w:r>
    </w:p>
    <w:p w:rsidR="00EC5153" w:rsidRDefault="00EC5153" w:rsidP="00EC5153">
      <w:r>
        <w:t>program should print “It is a Freezing Temperature”. If the temperature is</w:t>
      </w:r>
    </w:p>
    <w:p w:rsidR="00EC5153" w:rsidRDefault="00EC5153" w:rsidP="00EC5153">
      <w:r>
        <w:t>between 0 and 10, the program should print “It is very Cold weather”. If</w:t>
      </w:r>
    </w:p>
    <w:p w:rsidR="00EC5153" w:rsidRDefault="00EC5153" w:rsidP="00EC5153">
      <w:r>
        <w:t>the temperature is between 10 and 20, the program should print “It is Cold</w:t>
      </w:r>
    </w:p>
    <w:p w:rsidR="00EC5153" w:rsidRDefault="00EC5153" w:rsidP="00EC5153">
      <w:r>
        <w:t>weather”. If the temperature is between 20 and 30, the program should</w:t>
      </w:r>
    </w:p>
    <w:p w:rsidR="00EC5153" w:rsidRDefault="00EC5153" w:rsidP="00EC5153">
      <w:r>
        <w:t>print “It is Normal Temperature”. If the temperature is between 30 and 40,</w:t>
      </w:r>
    </w:p>
    <w:p w:rsidR="00EC5153" w:rsidRDefault="00EC5153" w:rsidP="00EC5153">
      <w:r>
        <w:t>the program should print “It is Hot weather”. If the temperature is greater</w:t>
      </w:r>
    </w:p>
    <w:p w:rsidR="00EC5153" w:rsidRDefault="00EC5153" w:rsidP="00EC5153">
      <w:r>
        <w:t>than or equal to 40, the program should print “It is very Hot weather”.</w:t>
      </w:r>
    </w:p>
    <w:p w:rsidR="00E11324" w:rsidRDefault="00E11324" w:rsidP="00EC5153">
      <w:r>
        <w:rPr>
          <w:noProof/>
        </w:rPr>
        <w:drawing>
          <wp:inline distT="0" distB="0" distL="0" distR="0">
            <wp:extent cx="2802260" cy="4957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7046" cy="496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53" w:rsidRDefault="00EC5153" w:rsidP="00EC5153"/>
    <w:p w:rsidR="00EC5153" w:rsidRDefault="00EC5153" w:rsidP="00EC5153"/>
    <w:p w:rsidR="00E11324" w:rsidRDefault="00E11324" w:rsidP="00E11324">
      <w:r>
        <w:lastRenderedPageBreak/>
        <w:t>4. You must have seen the question before closing file and before saving it</w:t>
      </w:r>
    </w:p>
    <w:p w:rsidR="00E11324" w:rsidRDefault="00E11324" w:rsidP="00E11324">
      <w:r>
        <w:t>“Are you sure to Save [S/s] / [N/n]? Create a program that asks for this</w:t>
      </w:r>
    </w:p>
    <w:p w:rsidR="00E11324" w:rsidRDefault="00E11324" w:rsidP="00E11324">
      <w:r>
        <w:t>question if user enters S or s, it prints “Saved successfully” if the user</w:t>
      </w:r>
    </w:p>
    <w:p w:rsidR="00E11324" w:rsidRDefault="00E11324" w:rsidP="00E11324">
      <w:r>
        <w:t>enters N or n it prints “Not Saved” otherwise it prints choose the right</w:t>
      </w:r>
    </w:p>
    <w:p w:rsidR="00E11324" w:rsidRDefault="00E11324" w:rsidP="00E11324">
      <w:r>
        <w:t>option.</w:t>
      </w:r>
    </w:p>
    <w:p w:rsidR="00E11324" w:rsidRDefault="00E11324" w:rsidP="00E11324"/>
    <w:p w:rsidR="00E11324" w:rsidRDefault="00476597" w:rsidP="00E11324">
      <w:r>
        <w:rPr>
          <w:noProof/>
        </w:rPr>
        <w:drawing>
          <wp:inline distT="0" distB="0" distL="0" distR="0">
            <wp:extent cx="3604745" cy="40647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386" cy="407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97" w:rsidRDefault="00476597" w:rsidP="00E11324"/>
    <w:p w:rsidR="00476597" w:rsidRDefault="00476597" w:rsidP="00E11324"/>
    <w:p w:rsidR="00476597" w:rsidRDefault="00476597" w:rsidP="00E11324"/>
    <w:p w:rsidR="00476597" w:rsidRDefault="00476597" w:rsidP="00E11324"/>
    <w:p w:rsidR="00476597" w:rsidRDefault="00476597" w:rsidP="00E11324"/>
    <w:p w:rsidR="00476597" w:rsidRDefault="00476597" w:rsidP="00E11324"/>
    <w:p w:rsidR="00476597" w:rsidRDefault="00476597" w:rsidP="00E11324"/>
    <w:p w:rsidR="00476597" w:rsidRDefault="00476597" w:rsidP="00E11324"/>
    <w:p w:rsidR="00476597" w:rsidRDefault="00476597" w:rsidP="00476597">
      <w:r>
        <w:lastRenderedPageBreak/>
        <w:t>5. Create a calculator asking for operator (+ or – or * or /) and operands and</w:t>
      </w:r>
    </w:p>
    <w:p w:rsidR="00476597" w:rsidRDefault="00476597" w:rsidP="00476597">
      <w:r>
        <w:t>perform calculation according to the user input.</w:t>
      </w:r>
    </w:p>
    <w:p w:rsidR="00476597" w:rsidRDefault="00476597" w:rsidP="00476597">
      <w:r>
        <w:rPr>
          <w:noProof/>
        </w:rPr>
        <w:drawing>
          <wp:inline distT="0" distB="0" distL="0" distR="0">
            <wp:extent cx="2830284" cy="4561429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824" cy="456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97" w:rsidRDefault="00476597" w:rsidP="00476597"/>
    <w:p w:rsidR="00476597" w:rsidRDefault="00476597" w:rsidP="00476597"/>
    <w:p w:rsidR="00476597" w:rsidRDefault="00476597" w:rsidP="00476597"/>
    <w:p w:rsidR="00476597" w:rsidRDefault="00476597" w:rsidP="00476597"/>
    <w:p w:rsidR="00476597" w:rsidRDefault="00476597" w:rsidP="00476597"/>
    <w:p w:rsidR="00476597" w:rsidRDefault="00476597" w:rsidP="00476597"/>
    <w:p w:rsidR="00476597" w:rsidRDefault="00476597" w:rsidP="00476597"/>
    <w:p w:rsidR="00476597" w:rsidRDefault="00476597" w:rsidP="00476597"/>
    <w:p w:rsidR="00476597" w:rsidRDefault="00476597" w:rsidP="00476597"/>
    <w:p w:rsidR="00476597" w:rsidRDefault="00476597" w:rsidP="00476597"/>
    <w:p w:rsidR="00476597" w:rsidRDefault="00476597" w:rsidP="00476597">
      <w:r>
        <w:lastRenderedPageBreak/>
        <w:t>6. Construct a C Program that ask the user to give a character as input and</w:t>
      </w:r>
    </w:p>
    <w:p w:rsidR="00476597" w:rsidRDefault="00476597" w:rsidP="00476597">
      <w:r>
        <w:t>identify of the given character is alphabet in lowercase or alphabet in</w:t>
      </w:r>
    </w:p>
    <w:p w:rsidR="00476597" w:rsidRDefault="00476597" w:rsidP="00476597">
      <w:proofErr w:type="gramStart"/>
      <w:r>
        <w:t>uppercase</w:t>
      </w:r>
      <w:proofErr w:type="gramEnd"/>
      <w:r>
        <w:t xml:space="preserve"> or it is a digit or it is a special character (@,!, etc. )</w:t>
      </w:r>
    </w:p>
    <w:p w:rsidR="00D666A0" w:rsidRDefault="00F57556" w:rsidP="00476597">
      <w:r>
        <w:rPr>
          <w:noProof/>
        </w:rPr>
        <w:drawing>
          <wp:inline distT="0" distB="0" distL="0" distR="0">
            <wp:extent cx="2611061" cy="44042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5938" cy="441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56" w:rsidRDefault="00F57556" w:rsidP="00476597"/>
    <w:p w:rsidR="00F57556" w:rsidRDefault="00F57556" w:rsidP="00476597"/>
    <w:p w:rsidR="00F57556" w:rsidRDefault="00F57556" w:rsidP="00476597"/>
    <w:p w:rsidR="00F57556" w:rsidRDefault="00F57556" w:rsidP="00476597"/>
    <w:p w:rsidR="00F57556" w:rsidRDefault="00F57556" w:rsidP="00476597"/>
    <w:p w:rsidR="00F57556" w:rsidRDefault="00F57556" w:rsidP="00476597"/>
    <w:p w:rsidR="00F57556" w:rsidRDefault="00F57556" w:rsidP="00476597"/>
    <w:p w:rsidR="00F57556" w:rsidRDefault="00F57556" w:rsidP="00476597"/>
    <w:p w:rsidR="00F57556" w:rsidRDefault="00F57556" w:rsidP="00476597"/>
    <w:p w:rsidR="00F57556" w:rsidRDefault="00F57556" w:rsidP="00476597"/>
    <w:p w:rsidR="00F57556" w:rsidRDefault="00F57556" w:rsidP="00476597">
      <w:r w:rsidRPr="00F57556">
        <w:lastRenderedPageBreak/>
        <w:t>7. Write a program to check if character is vowel or consonant.</w:t>
      </w:r>
    </w:p>
    <w:p w:rsidR="00F57556" w:rsidRPr="00F57556" w:rsidRDefault="00F57556" w:rsidP="00476597">
      <w:pPr>
        <w:rPr>
          <w:b/>
          <w:bCs/>
        </w:rPr>
      </w:pPr>
      <w:r>
        <w:rPr>
          <w:noProof/>
        </w:rPr>
        <w:drawing>
          <wp:inline distT="0" distB="0" distL="0" distR="0">
            <wp:extent cx="3303468" cy="35682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9029" cy="357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56" w:rsidRDefault="00F57556" w:rsidP="00476597"/>
    <w:p w:rsidR="00F57556" w:rsidRDefault="00F57556" w:rsidP="00476597"/>
    <w:p w:rsidR="00F57556" w:rsidRDefault="00F57556" w:rsidP="00476597"/>
    <w:p w:rsidR="00F57556" w:rsidRDefault="00F57556" w:rsidP="00476597"/>
    <w:p w:rsidR="00F57556" w:rsidRDefault="00F57556" w:rsidP="00476597"/>
    <w:p w:rsidR="00F57556" w:rsidRDefault="00F57556" w:rsidP="00476597"/>
    <w:p w:rsidR="00F57556" w:rsidRDefault="00F57556" w:rsidP="00476597"/>
    <w:p w:rsidR="00F57556" w:rsidRDefault="00F57556" w:rsidP="00476597"/>
    <w:p w:rsidR="00F57556" w:rsidRDefault="00F57556" w:rsidP="00476597"/>
    <w:p w:rsidR="00F57556" w:rsidRDefault="00F57556" w:rsidP="00476597"/>
    <w:p w:rsidR="00F57556" w:rsidRDefault="00F57556" w:rsidP="00476597"/>
    <w:p w:rsidR="00F57556" w:rsidRDefault="00F57556" w:rsidP="00476597"/>
    <w:p w:rsidR="00F57556" w:rsidRDefault="00F57556" w:rsidP="00476597"/>
    <w:p w:rsidR="00F57556" w:rsidRDefault="00F57556" w:rsidP="00476597"/>
    <w:p w:rsidR="00F57556" w:rsidRDefault="00F57556" w:rsidP="00476597"/>
    <w:p w:rsidR="00F57556" w:rsidRDefault="00F57556" w:rsidP="00F57556">
      <w:r>
        <w:lastRenderedPageBreak/>
        <w:t>8. An equilateral triangle is a triangle in which all three sides are equal.</w:t>
      </w:r>
    </w:p>
    <w:p w:rsidR="00F57556" w:rsidRDefault="00F57556" w:rsidP="00F57556">
      <w:r>
        <w:t>Isosceles triangle: An isosceles triangle is a triangle that has two sides of</w:t>
      </w:r>
    </w:p>
    <w:p w:rsidR="00F57556" w:rsidRDefault="00F57556" w:rsidP="00F57556">
      <w:r>
        <w:t>equal length. Scalene triangle is a triangle that has three unequal sides.</w:t>
      </w:r>
    </w:p>
    <w:p w:rsidR="00F57556" w:rsidRDefault="00F57556" w:rsidP="00F57556">
      <w:r>
        <w:t>Create a C Program that takes the values of three sides of triangle and</w:t>
      </w:r>
    </w:p>
    <w:p w:rsidR="00F57556" w:rsidRDefault="00F57556" w:rsidP="00F57556">
      <w:r>
        <w:t>identify if the triangle is Equilateral, Isosceles or Scalene.</w:t>
      </w:r>
    </w:p>
    <w:p w:rsidR="00F57556" w:rsidRDefault="00013040" w:rsidP="00F57556">
      <w:r>
        <w:rPr>
          <w:noProof/>
        </w:rPr>
        <w:drawing>
          <wp:inline distT="0" distB="0" distL="0" distR="0">
            <wp:extent cx="3192472" cy="4057936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7367" cy="406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56" w:rsidRDefault="00F57556" w:rsidP="00F57556"/>
    <w:p w:rsidR="00013040" w:rsidRDefault="00013040" w:rsidP="00F57556"/>
    <w:p w:rsidR="00013040" w:rsidRDefault="00013040" w:rsidP="00F57556"/>
    <w:p w:rsidR="00013040" w:rsidRDefault="00013040" w:rsidP="00F57556"/>
    <w:p w:rsidR="00013040" w:rsidRDefault="00013040" w:rsidP="00F57556"/>
    <w:p w:rsidR="00013040" w:rsidRDefault="00013040" w:rsidP="00F57556"/>
    <w:p w:rsidR="00013040" w:rsidRDefault="00013040" w:rsidP="00F57556"/>
    <w:p w:rsidR="00013040" w:rsidRDefault="00013040" w:rsidP="00F57556"/>
    <w:p w:rsidR="00013040" w:rsidRDefault="00013040" w:rsidP="00F57556"/>
    <w:p w:rsidR="00013040" w:rsidRDefault="00013040" w:rsidP="00013040">
      <w:r>
        <w:lastRenderedPageBreak/>
        <w:t>9. All the months in calendar do not have same number of days, create a</w:t>
      </w:r>
    </w:p>
    <w:p w:rsidR="00013040" w:rsidRDefault="00013040" w:rsidP="00013040">
      <w:r>
        <w:t>Program that takes month number as input and print the number of days</w:t>
      </w:r>
    </w:p>
    <w:p w:rsidR="00013040" w:rsidRDefault="00013040" w:rsidP="00013040">
      <w:r>
        <w:t>in this month. If the month has 30 days, the program should print “This</w:t>
      </w:r>
    </w:p>
    <w:p w:rsidR="00013040" w:rsidRDefault="00013040" w:rsidP="00013040">
      <w:r>
        <w:t>month contains 30 days”, If the month has 31 days, then the program</w:t>
      </w:r>
    </w:p>
    <w:p w:rsidR="00013040" w:rsidRDefault="00013040" w:rsidP="00013040">
      <w:r>
        <w:t>should print “This month has 31 days” and if the month has 28 or 29 days,</w:t>
      </w:r>
    </w:p>
    <w:p w:rsidR="00013040" w:rsidRDefault="00013040" w:rsidP="00013040">
      <w:r>
        <w:t>the program should print “The program can have 28 or 29 days”.</w:t>
      </w:r>
    </w:p>
    <w:p w:rsidR="00816BCB" w:rsidRDefault="00816BCB" w:rsidP="00013040">
      <w:r>
        <w:rPr>
          <w:noProof/>
        </w:rPr>
        <w:drawing>
          <wp:inline distT="0" distB="0" distL="0" distR="0">
            <wp:extent cx="3187186" cy="343882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035" cy="344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40" w:rsidRDefault="00013040" w:rsidP="00013040"/>
    <w:p w:rsidR="00013040" w:rsidRDefault="00013040" w:rsidP="00F57556"/>
    <w:p w:rsidR="00013040" w:rsidRDefault="00013040" w:rsidP="00F57556"/>
    <w:p w:rsidR="00013040" w:rsidRDefault="00013040" w:rsidP="00F57556"/>
    <w:p w:rsidR="00013040" w:rsidRDefault="00013040" w:rsidP="00F57556"/>
    <w:p w:rsidR="00013040" w:rsidRDefault="00013040" w:rsidP="00F57556"/>
    <w:p w:rsidR="00013040" w:rsidRDefault="00013040" w:rsidP="00F57556"/>
    <w:p w:rsidR="00013040" w:rsidRDefault="00013040" w:rsidP="00F57556"/>
    <w:p w:rsidR="00013040" w:rsidRDefault="00013040" w:rsidP="00F57556"/>
    <w:p w:rsidR="00013040" w:rsidRDefault="00013040" w:rsidP="00F57556"/>
    <w:p w:rsidR="007E6B7A" w:rsidRDefault="007E6B7A" w:rsidP="007E6B7A">
      <w:pPr>
        <w:rPr>
          <w:noProof/>
        </w:rPr>
      </w:pPr>
      <w:bookmarkStart w:id="0" w:name="_GoBack"/>
      <w:bookmarkEnd w:id="0"/>
      <w:r>
        <w:rPr>
          <w:noProof/>
        </w:rPr>
        <w:lastRenderedPageBreak/>
        <w:t>10.Write a C program to find all roots of a quadratic equation, it is required</w:t>
      </w:r>
    </w:p>
    <w:p w:rsidR="007E6B7A" w:rsidRDefault="007E6B7A" w:rsidP="007E6B7A">
      <w:pPr>
        <w:rPr>
          <w:noProof/>
        </w:rPr>
      </w:pPr>
      <w:r>
        <w:rPr>
          <w:noProof/>
        </w:rPr>
        <w:t>to take user input for a, b and c values. Find discriminant using formula</w:t>
      </w:r>
    </w:p>
    <w:p w:rsidR="007E6B7A" w:rsidRDefault="007E6B7A" w:rsidP="007E6B7A">
      <w:pPr>
        <w:rPr>
          <w:noProof/>
        </w:rPr>
      </w:pPr>
      <w:r>
        <w:rPr>
          <w:noProof/>
        </w:rPr>
        <w:t>discriminat = (b × b) − (4 × a × c). Compute roots based on the nature of discriminant. If discriminant &gt; 0 then, root1 = (-b + sqrt(discriminant)) / (2*a) and root2 = (-b - sqrt(discriminant)) / (2*a).</w:t>
      </w:r>
    </w:p>
    <w:p w:rsidR="00013040" w:rsidRDefault="007E6B7A" w:rsidP="007E6B7A">
      <w:pPr>
        <w:rPr>
          <w:noProof/>
        </w:rPr>
      </w:pPr>
      <w:r>
        <w:rPr>
          <w:noProof/>
        </w:rPr>
        <w:t>If discriminant == 0 then, root1 = root2 = -b / (2*a). Else if discriminant &lt; 0 then, there are two distinct complex roots where root1 =root2= -b / (2*a) and imaginary = sqrt(-discriminant) / (2 * a).</w:t>
      </w:r>
    </w:p>
    <w:p w:rsidR="007E6B7A" w:rsidRDefault="007E6B7A" w:rsidP="007E6B7A">
      <w:pPr>
        <w:rPr>
          <w:noProof/>
        </w:rPr>
      </w:pPr>
      <w:r>
        <w:rPr>
          <w:noProof/>
        </w:rPr>
        <w:drawing>
          <wp:inline distT="0" distB="0" distL="0" distR="0">
            <wp:extent cx="4008940" cy="4472614"/>
            <wp:effectExtent l="1905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811" cy="4476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B7A" w:rsidRDefault="007E6B7A" w:rsidP="00476597">
      <w:pPr>
        <w:rPr>
          <w:noProof/>
        </w:rPr>
      </w:pPr>
    </w:p>
    <w:p w:rsidR="007E6B7A" w:rsidRDefault="007E6B7A" w:rsidP="00476597">
      <w:r>
        <w:rPr>
          <w:noProof/>
        </w:rPr>
        <w:drawing>
          <wp:inline distT="0" distB="0" distL="0" distR="0">
            <wp:extent cx="4263583" cy="1705543"/>
            <wp:effectExtent l="19050" t="0" r="3617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949" cy="1705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040" w:rsidRPr="009D3129" w:rsidRDefault="009D3129" w:rsidP="007E6B7A">
      <w:pPr>
        <w:rPr>
          <w:b/>
          <w:i/>
          <w:sz w:val="44"/>
          <w:szCs w:val="44"/>
          <w:u w:val="single"/>
        </w:rPr>
      </w:pPr>
      <w:r w:rsidRPr="009D3129">
        <w:rPr>
          <w:b/>
          <w:i/>
          <w:sz w:val="44"/>
          <w:szCs w:val="44"/>
          <w:u w:val="single"/>
        </w:rPr>
        <w:lastRenderedPageBreak/>
        <w:t>LAB 4, SECOND PART</w:t>
      </w:r>
    </w:p>
    <w:p w:rsidR="00013040" w:rsidRDefault="00013040" w:rsidP="00476597"/>
    <w:p w:rsidR="009D3129" w:rsidRDefault="009D3129" w:rsidP="009D3129">
      <w:r>
        <w:t>3. Explain the order of evaluation of the operators in each of the following statements,</w:t>
      </w:r>
    </w:p>
    <w:p w:rsidR="009D3129" w:rsidRDefault="009D3129" w:rsidP="009D3129">
      <w:proofErr w:type="gramStart"/>
      <w:r>
        <w:t>show</w:t>
      </w:r>
      <w:proofErr w:type="gramEnd"/>
      <w:r>
        <w:t xml:space="preserve"> the value of x after each statement is executed using the C program. Compare</w:t>
      </w:r>
    </w:p>
    <w:p w:rsidR="009D3129" w:rsidRDefault="009D3129" w:rsidP="009D3129">
      <w:proofErr w:type="gramStart"/>
      <w:r>
        <w:t>your</w:t>
      </w:r>
      <w:proofErr w:type="gramEnd"/>
      <w:r>
        <w:t xml:space="preserve"> computed answer with the answer shown after execution of C program.</w:t>
      </w:r>
    </w:p>
    <w:p w:rsidR="009D3129" w:rsidRDefault="009D3129" w:rsidP="009D3129">
      <w:r>
        <w:t>a= 2, b=4, c=2</w:t>
      </w:r>
    </w:p>
    <w:p w:rsidR="009D3129" w:rsidRDefault="009D3129" w:rsidP="009D3129">
      <w:r>
        <w:t xml:space="preserve">a) </w:t>
      </w:r>
      <w:proofErr w:type="gramStart"/>
      <w:r>
        <w:t>a</w:t>
      </w:r>
      <w:proofErr w:type="gramEnd"/>
      <w:r>
        <w:t xml:space="preserve"> + b / c + b % 2 * a - c</w:t>
      </w:r>
    </w:p>
    <w:p w:rsidR="009D3129" w:rsidRDefault="009D3129" w:rsidP="009D3129">
      <w:r>
        <w:t xml:space="preserve">b) </w:t>
      </w:r>
      <w:proofErr w:type="gramStart"/>
      <w:r>
        <w:t>a</w:t>
      </w:r>
      <w:proofErr w:type="gramEnd"/>
      <w:r>
        <w:t>++*(a/b*c)+b--</w:t>
      </w:r>
    </w:p>
    <w:p w:rsidR="009D3129" w:rsidRDefault="009D3129" w:rsidP="009D3129">
      <w:r>
        <w:t xml:space="preserve">c) </w:t>
      </w:r>
      <w:proofErr w:type="gramStart"/>
      <w:r>
        <w:t>a</w:t>
      </w:r>
      <w:proofErr w:type="gramEnd"/>
      <w:r>
        <w:t>++*(a/b*c)+--b</w:t>
      </w:r>
    </w:p>
    <w:p w:rsidR="009D3129" w:rsidRDefault="009D3129" w:rsidP="009D3129"/>
    <w:p w:rsidR="009D3129" w:rsidRDefault="009D3129" w:rsidP="009D3129">
      <w:r>
        <w:rPr>
          <w:noProof/>
        </w:rPr>
        <w:drawing>
          <wp:inline distT="0" distB="0" distL="0" distR="0">
            <wp:extent cx="5058410" cy="4479290"/>
            <wp:effectExtent l="19050" t="0" r="889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447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AA3" w:rsidRDefault="00BF0AA3" w:rsidP="009D3129"/>
    <w:p w:rsidR="00BF0AA3" w:rsidRDefault="00BF0AA3" w:rsidP="009D3129"/>
    <w:p w:rsidR="00BF0AA3" w:rsidRDefault="009B112C" w:rsidP="009D3129">
      <w:r>
        <w:rPr>
          <w:noProof/>
        </w:rPr>
        <w:lastRenderedPageBreak/>
        <w:drawing>
          <wp:inline distT="0" distB="0" distL="0" distR="0">
            <wp:extent cx="3731147" cy="5253709"/>
            <wp:effectExtent l="19050" t="0" r="2653" b="0"/>
            <wp:docPr id="16" name="Picture 7" descr="C:\Users\Dr. Nausheen\Downloads\IMG-12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r. Nausheen\Downloads\IMG-124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461" cy="5254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12C" w:rsidRDefault="009B112C" w:rsidP="009D3129">
      <w:r>
        <w:rPr>
          <w:noProof/>
        </w:rPr>
        <w:drawing>
          <wp:inline distT="0" distB="0" distL="0" distR="0">
            <wp:extent cx="4020515" cy="2394568"/>
            <wp:effectExtent l="19050" t="0" r="0" b="0"/>
            <wp:docPr id="17" name="Picture 8" descr="C:\Users\Dr. Nausheen\Downloads\IMG-12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r. Nausheen\Downloads\IMG-1242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707" cy="239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AA3" w:rsidRDefault="00BF0AA3" w:rsidP="009D3129"/>
    <w:p w:rsidR="00BF0AA3" w:rsidRDefault="00BF0AA3" w:rsidP="009D3129"/>
    <w:p w:rsidR="00BF0AA3" w:rsidRDefault="00BF0AA3" w:rsidP="009D3129"/>
    <w:p w:rsidR="00BF0AA3" w:rsidRDefault="00BF0AA3" w:rsidP="009D3129"/>
    <w:p w:rsidR="00BF0AA3" w:rsidRDefault="00BF0AA3" w:rsidP="00BF0AA3">
      <w:r>
        <w:t>7. Write c program that find the result of the following operations: you are allowed to</w:t>
      </w:r>
    </w:p>
    <w:p w:rsidR="00BF0AA3" w:rsidRDefault="00BF0AA3" w:rsidP="00BF0AA3">
      <w:proofErr w:type="gramStart"/>
      <w:r>
        <w:t>initialize</w:t>
      </w:r>
      <w:proofErr w:type="gramEnd"/>
      <w:r>
        <w:t xml:space="preserve"> any values. Observe and write in comment how that operation produces</w:t>
      </w:r>
    </w:p>
    <w:p w:rsidR="00BF0AA3" w:rsidRDefault="00BF0AA3" w:rsidP="00BF0AA3">
      <w:proofErr w:type="gramStart"/>
      <w:r>
        <w:t>results</w:t>
      </w:r>
      <w:proofErr w:type="gramEnd"/>
      <w:r>
        <w:t>.</w:t>
      </w:r>
    </w:p>
    <w:p w:rsidR="00BF0AA3" w:rsidRDefault="00BF0AA3" w:rsidP="00BF0AA3">
      <w:r>
        <w:t>● True OR False AND NOT True</w:t>
      </w:r>
    </w:p>
    <w:p w:rsidR="00BF0AA3" w:rsidRDefault="00BF0AA3" w:rsidP="00BF0AA3">
      <w:r>
        <w:t>● “A” &gt; “H”</w:t>
      </w:r>
    </w:p>
    <w:p w:rsidR="00BF0AA3" w:rsidRDefault="00BF0AA3" w:rsidP="00BF0AA3">
      <w:r>
        <w:rPr>
          <w:noProof/>
        </w:rPr>
        <w:drawing>
          <wp:inline distT="0" distB="0" distL="0" distR="0">
            <wp:extent cx="5999785" cy="4266663"/>
            <wp:effectExtent l="19050" t="0" r="965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551" cy="42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0AA3" w:rsidSect="00981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7F2E65"/>
    <w:rsid w:val="00013040"/>
    <w:rsid w:val="00324A89"/>
    <w:rsid w:val="00476597"/>
    <w:rsid w:val="004D6FE5"/>
    <w:rsid w:val="007E6B7A"/>
    <w:rsid w:val="007F2E65"/>
    <w:rsid w:val="00816BCB"/>
    <w:rsid w:val="00903200"/>
    <w:rsid w:val="0098141B"/>
    <w:rsid w:val="009B112C"/>
    <w:rsid w:val="009B6B62"/>
    <w:rsid w:val="009D3129"/>
    <w:rsid w:val="00BF0AA3"/>
    <w:rsid w:val="00C578DF"/>
    <w:rsid w:val="00D666A0"/>
    <w:rsid w:val="00E11324"/>
    <w:rsid w:val="00EC5153"/>
    <w:rsid w:val="00F57556"/>
    <w:rsid w:val="00FD53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1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StudentUser</dc:creator>
  <cp:lastModifiedBy>Dr. Nausheen</cp:lastModifiedBy>
  <cp:revision>2</cp:revision>
  <dcterms:created xsi:type="dcterms:W3CDTF">2021-10-11T14:38:00Z</dcterms:created>
  <dcterms:modified xsi:type="dcterms:W3CDTF">2021-10-11T14:38:00Z</dcterms:modified>
</cp:coreProperties>
</file>