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694F9" w14:textId="761BCE85" w:rsidR="00034242" w:rsidRDefault="00864357">
      <w:r>
        <w:rPr>
          <w:noProof/>
        </w:rPr>
        <w:drawing>
          <wp:inline distT="0" distB="0" distL="0" distR="0" wp14:anchorId="260F6F45" wp14:editId="392C5DEB">
            <wp:extent cx="56673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F77" w14:textId="6793AA54" w:rsidR="00864357" w:rsidRPr="00864357" w:rsidRDefault="00864357">
      <w:pPr>
        <w:rPr>
          <w:rFonts w:ascii="Aharoni" w:hAnsi="Aharoni" w:cs="Aharoni" w:hint="cs"/>
          <w:sz w:val="36"/>
          <w:szCs w:val="36"/>
        </w:rPr>
      </w:pPr>
      <w:r w:rsidRPr="00864357">
        <w:rPr>
          <w:rFonts w:ascii="Aharoni" w:hAnsi="Aharoni" w:cs="Aharoni" w:hint="cs"/>
          <w:sz w:val="36"/>
          <w:szCs w:val="36"/>
        </w:rPr>
        <w:t>Name: Sohaib Sarosh Shamsi</w:t>
      </w:r>
    </w:p>
    <w:p w14:paraId="26FA51FA" w14:textId="1D7844A8" w:rsidR="00864357" w:rsidRDefault="00864357">
      <w:pPr>
        <w:rPr>
          <w:rFonts w:ascii="Aharoni" w:hAnsi="Aharoni" w:cs="Aharoni"/>
          <w:sz w:val="36"/>
          <w:szCs w:val="36"/>
        </w:rPr>
      </w:pPr>
      <w:r w:rsidRPr="00864357">
        <w:rPr>
          <w:rFonts w:ascii="Aharoni" w:hAnsi="Aharoni" w:cs="Aharoni" w:hint="cs"/>
          <w:sz w:val="36"/>
          <w:szCs w:val="36"/>
        </w:rPr>
        <w:t>21K-3278-D</w:t>
      </w:r>
    </w:p>
    <w:p w14:paraId="29EE9868" w14:textId="41598A2C" w:rsidR="00864357" w:rsidRDefault="00864357">
      <w:pPr>
        <w:rPr>
          <w:rFonts w:ascii="Aharoni" w:hAnsi="Aharoni" w:cs="Aharoni"/>
          <w:sz w:val="36"/>
          <w:szCs w:val="36"/>
        </w:rPr>
      </w:pPr>
    </w:p>
    <w:p w14:paraId="2316A343" w14:textId="3681FCAF" w:rsidR="00864357" w:rsidRDefault="00864357">
      <w:pPr>
        <w:rPr>
          <w:rFonts w:ascii="Aharoni" w:hAnsi="Aharoni" w:cs="Aharoni"/>
          <w:sz w:val="36"/>
          <w:szCs w:val="36"/>
        </w:rPr>
      </w:pPr>
    </w:p>
    <w:p w14:paraId="33C79A05" w14:textId="0B6C807F" w:rsidR="00864357" w:rsidRDefault="00864357">
      <w:pPr>
        <w:rPr>
          <w:rFonts w:ascii="Aharoni" w:hAnsi="Aharoni" w:cs="Aharoni"/>
          <w:sz w:val="36"/>
          <w:szCs w:val="36"/>
        </w:rPr>
      </w:pPr>
    </w:p>
    <w:p w14:paraId="5C8A30F9" w14:textId="3C859A12" w:rsidR="00864357" w:rsidRDefault="00864357">
      <w:pPr>
        <w:rPr>
          <w:rFonts w:ascii="Aharoni" w:hAnsi="Aharoni" w:cs="Aharoni"/>
          <w:sz w:val="36"/>
          <w:szCs w:val="36"/>
        </w:rPr>
      </w:pPr>
    </w:p>
    <w:p w14:paraId="6C7487AB" w14:textId="4D8590E0" w:rsidR="00864357" w:rsidRDefault="00864357">
      <w:pPr>
        <w:rPr>
          <w:rFonts w:ascii="Aharoni" w:hAnsi="Aharoni" w:cs="Aharoni"/>
          <w:sz w:val="36"/>
          <w:szCs w:val="36"/>
        </w:rPr>
      </w:pPr>
    </w:p>
    <w:p w14:paraId="1813AEA1" w14:textId="461F1461" w:rsidR="00864357" w:rsidRDefault="00864357">
      <w:pPr>
        <w:rPr>
          <w:rFonts w:ascii="Aharoni" w:hAnsi="Aharoni" w:cs="Aharoni"/>
          <w:sz w:val="36"/>
          <w:szCs w:val="36"/>
        </w:rPr>
      </w:pPr>
    </w:p>
    <w:p w14:paraId="315DA86D" w14:textId="7113399B" w:rsidR="00864357" w:rsidRDefault="00864357">
      <w:pPr>
        <w:rPr>
          <w:rFonts w:ascii="Aharoni" w:hAnsi="Aharoni" w:cs="Aharoni"/>
          <w:sz w:val="36"/>
          <w:szCs w:val="36"/>
        </w:rPr>
      </w:pPr>
    </w:p>
    <w:p w14:paraId="0995F19D" w14:textId="5862C2B7" w:rsidR="00864357" w:rsidRDefault="00864357">
      <w:pPr>
        <w:rPr>
          <w:rFonts w:ascii="Aharoni" w:hAnsi="Aharoni" w:cs="Aharoni"/>
          <w:sz w:val="36"/>
          <w:szCs w:val="36"/>
        </w:rPr>
      </w:pPr>
    </w:p>
    <w:p w14:paraId="5FD4C689" w14:textId="7246EAD4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9AB3D53" wp14:editId="5AB87AAB">
            <wp:extent cx="5943600" cy="28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8C2" w14:textId="5699F0A4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76F478CB" wp14:editId="1BCB0560">
            <wp:extent cx="1619250" cy="31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A954" w14:textId="5DFED627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621144E6" wp14:editId="2AA02D83">
            <wp:extent cx="5943600" cy="3138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6EA9" w14:textId="0F58C71D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680D4D0B" wp14:editId="61518499">
            <wp:extent cx="1266825" cy="26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5BBB" w14:textId="798D0C1C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260502CD" wp14:editId="4DCAD653">
            <wp:extent cx="5943600" cy="3220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85D5" w14:textId="40731A3F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F0F1CB4" wp14:editId="020E24E8">
            <wp:extent cx="5943600" cy="764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9107" w14:textId="47D4876F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2A08E62B" wp14:editId="358EF187">
            <wp:extent cx="5943600" cy="1296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2EE1" w14:textId="254B5A91" w:rsidR="00864357" w:rsidRDefault="00864357">
      <w:pPr>
        <w:rPr>
          <w:rFonts w:ascii="Aharoni" w:hAnsi="Aharoni" w:cs="Aharoni"/>
          <w:sz w:val="36"/>
          <w:szCs w:val="36"/>
        </w:rPr>
      </w:pPr>
    </w:p>
    <w:p w14:paraId="691FCF68" w14:textId="3F5C7A6D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48006C68" wp14:editId="534B9A3C">
            <wp:extent cx="5311712" cy="3011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8527" cy="30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DEA" w14:textId="6DEB80CA" w:rsidR="00864357" w:rsidRDefault="00864357">
      <w:pPr>
        <w:rPr>
          <w:rFonts w:ascii="Aharoni" w:hAnsi="Aharoni" w:cs="Aharoni"/>
          <w:sz w:val="36"/>
          <w:szCs w:val="36"/>
        </w:rPr>
      </w:pPr>
    </w:p>
    <w:p w14:paraId="7EB8C116" w14:textId="10D46500" w:rsidR="00864357" w:rsidRDefault="00864357">
      <w:pPr>
        <w:rPr>
          <w:rFonts w:ascii="Aharoni" w:hAnsi="Aharoni" w:cs="Aharoni"/>
          <w:sz w:val="36"/>
          <w:szCs w:val="36"/>
        </w:rPr>
      </w:pPr>
    </w:p>
    <w:p w14:paraId="3F337C27" w14:textId="352EC520" w:rsidR="00864357" w:rsidRDefault="00864357">
      <w:pPr>
        <w:rPr>
          <w:rFonts w:ascii="Aharoni" w:hAnsi="Aharoni" w:cs="Aharoni"/>
          <w:sz w:val="36"/>
          <w:szCs w:val="36"/>
        </w:rPr>
      </w:pPr>
    </w:p>
    <w:p w14:paraId="5E4D381C" w14:textId="536E820E" w:rsidR="00864357" w:rsidRDefault="00864357">
      <w:pPr>
        <w:rPr>
          <w:rFonts w:ascii="Aharoni" w:hAnsi="Aharoni" w:cs="Aharoni"/>
          <w:sz w:val="36"/>
          <w:szCs w:val="36"/>
        </w:rPr>
      </w:pPr>
    </w:p>
    <w:p w14:paraId="518044E7" w14:textId="40E02863" w:rsidR="00864357" w:rsidRDefault="00864357">
      <w:pPr>
        <w:rPr>
          <w:rFonts w:ascii="Aharoni" w:hAnsi="Aharoni" w:cs="Aharoni"/>
          <w:sz w:val="36"/>
          <w:szCs w:val="36"/>
        </w:rPr>
      </w:pPr>
    </w:p>
    <w:p w14:paraId="727A28F7" w14:textId="007C880E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47BE22" wp14:editId="6453DE1A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372F" w14:textId="4AA4FB93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7A74C3BC" wp14:editId="1FB35BC0">
            <wp:extent cx="5486400" cy="28047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735" cy="28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07DA" w14:textId="5DE049FC" w:rsidR="00864357" w:rsidRDefault="00864357">
      <w:pPr>
        <w:rPr>
          <w:rFonts w:ascii="Aharoni" w:hAnsi="Aharoni" w:cs="Aharoni"/>
          <w:sz w:val="36"/>
          <w:szCs w:val="36"/>
        </w:rPr>
      </w:pPr>
    </w:p>
    <w:p w14:paraId="008340F6" w14:textId="465FCCDF" w:rsidR="00864357" w:rsidRDefault="00864357">
      <w:pPr>
        <w:rPr>
          <w:rFonts w:ascii="Aharoni" w:hAnsi="Aharoni" w:cs="Aharoni"/>
          <w:sz w:val="36"/>
          <w:szCs w:val="36"/>
        </w:rPr>
      </w:pPr>
    </w:p>
    <w:p w14:paraId="644366FE" w14:textId="4FBBA6AC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E4F374" wp14:editId="015C5F2B">
            <wp:extent cx="516255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FB36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2628414A" w14:textId="4ECCAA18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6356A311" wp14:editId="0DBAB55F">
            <wp:extent cx="5524500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377C" w14:textId="270B8FD6" w:rsidR="00864357" w:rsidRDefault="00864357">
      <w:pPr>
        <w:rPr>
          <w:rFonts w:ascii="Aharoni" w:hAnsi="Aharoni" w:cs="Aharoni"/>
          <w:sz w:val="36"/>
          <w:szCs w:val="36"/>
        </w:rPr>
      </w:pPr>
    </w:p>
    <w:p w14:paraId="0199D2BF" w14:textId="0536A03D" w:rsidR="00864357" w:rsidRDefault="00864357">
      <w:pPr>
        <w:rPr>
          <w:rFonts w:ascii="Aharoni" w:hAnsi="Aharoni" w:cs="Aharoni"/>
          <w:sz w:val="36"/>
          <w:szCs w:val="36"/>
        </w:rPr>
      </w:pPr>
    </w:p>
    <w:p w14:paraId="1BADF624" w14:textId="7BC887F7" w:rsidR="00864357" w:rsidRDefault="00864357">
      <w:pPr>
        <w:rPr>
          <w:rFonts w:ascii="Aharoni" w:hAnsi="Aharoni" w:cs="Aharoni"/>
          <w:sz w:val="36"/>
          <w:szCs w:val="36"/>
        </w:rPr>
      </w:pPr>
    </w:p>
    <w:p w14:paraId="57151B2F" w14:textId="5FC0B376" w:rsidR="00864357" w:rsidRDefault="00864357">
      <w:pPr>
        <w:rPr>
          <w:rFonts w:ascii="Aharoni" w:hAnsi="Aharoni" w:cs="Aharoni"/>
          <w:sz w:val="36"/>
          <w:szCs w:val="36"/>
        </w:rPr>
      </w:pPr>
    </w:p>
    <w:p w14:paraId="7EB1AA74" w14:textId="00E51643" w:rsidR="00864357" w:rsidRDefault="00864357">
      <w:pPr>
        <w:rPr>
          <w:rFonts w:ascii="Aharoni" w:hAnsi="Aharoni" w:cs="Aharoni"/>
          <w:sz w:val="36"/>
          <w:szCs w:val="36"/>
        </w:rPr>
      </w:pPr>
    </w:p>
    <w:p w14:paraId="6F93AE07" w14:textId="0F882A66" w:rsidR="00864357" w:rsidRDefault="00864357">
      <w:pPr>
        <w:rPr>
          <w:rFonts w:ascii="Aharoni" w:hAnsi="Aharoni" w:cs="Aharoni"/>
          <w:sz w:val="36"/>
          <w:szCs w:val="36"/>
        </w:rPr>
      </w:pPr>
    </w:p>
    <w:p w14:paraId="75CF40A0" w14:textId="37BE7AC1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7813FC" wp14:editId="16A3642B">
            <wp:extent cx="5819775" cy="2933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01F5" w14:textId="27920E13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1CE04C97" wp14:editId="30B4EA6C">
            <wp:extent cx="5943600" cy="2484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A467" w14:textId="69969DDA" w:rsidR="00864357" w:rsidRDefault="00864357">
      <w:pPr>
        <w:rPr>
          <w:rFonts w:ascii="Aharoni" w:hAnsi="Aharoni" w:cs="Aharoni"/>
          <w:sz w:val="36"/>
          <w:szCs w:val="36"/>
        </w:rPr>
      </w:pPr>
    </w:p>
    <w:p w14:paraId="5232936E" w14:textId="25EF7040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633A4C" wp14:editId="04C02591">
            <wp:extent cx="4676775" cy="2686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0583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45869C49" w14:textId="05C8CF78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2D1633D9" wp14:editId="47CFD7CF">
            <wp:extent cx="4467225" cy="2867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EE23" w14:textId="68248FCD" w:rsidR="00864357" w:rsidRDefault="00864357">
      <w:pPr>
        <w:rPr>
          <w:rFonts w:ascii="Aharoni" w:hAnsi="Aharoni" w:cs="Aharoni"/>
          <w:sz w:val="36"/>
          <w:szCs w:val="36"/>
        </w:rPr>
      </w:pPr>
    </w:p>
    <w:p w14:paraId="5DAD8B9B" w14:textId="65D194DE" w:rsidR="00864357" w:rsidRDefault="00864357">
      <w:pPr>
        <w:rPr>
          <w:rFonts w:ascii="Aharoni" w:hAnsi="Aharoni" w:cs="Aharoni"/>
          <w:sz w:val="36"/>
          <w:szCs w:val="36"/>
        </w:rPr>
      </w:pPr>
    </w:p>
    <w:p w14:paraId="34490781" w14:textId="70B1A731" w:rsidR="00864357" w:rsidRDefault="00864357">
      <w:pPr>
        <w:rPr>
          <w:rFonts w:ascii="Aharoni" w:hAnsi="Aharoni" w:cs="Aharoni"/>
          <w:sz w:val="36"/>
          <w:szCs w:val="36"/>
        </w:rPr>
      </w:pPr>
    </w:p>
    <w:p w14:paraId="6A680001" w14:textId="32D51449" w:rsidR="00864357" w:rsidRDefault="00864357">
      <w:pPr>
        <w:rPr>
          <w:rFonts w:ascii="Aharoni" w:hAnsi="Aharoni" w:cs="Aharoni"/>
          <w:sz w:val="36"/>
          <w:szCs w:val="36"/>
        </w:rPr>
      </w:pPr>
    </w:p>
    <w:p w14:paraId="4B3ED2F5" w14:textId="79CA84A8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D2482F" wp14:editId="0174D2E0">
            <wp:extent cx="5943600" cy="720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2474" w14:textId="08B974B3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567DD344" wp14:editId="473CF616">
            <wp:extent cx="5943600" cy="3216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AE2D" w14:textId="4D1988B2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7D337889" wp14:editId="7B8C36A6">
            <wp:extent cx="1812011" cy="37206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0146" cy="37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162" w14:textId="71AD3694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4C012B" wp14:editId="4ED58DC9">
            <wp:extent cx="4019550" cy="262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E73" w14:textId="5F4F74FC" w:rsidR="00864357" w:rsidRDefault="00864357">
      <w:pPr>
        <w:rPr>
          <w:rFonts w:ascii="Aharoni" w:hAnsi="Aharoni" w:cs="Aharoni"/>
          <w:sz w:val="36"/>
          <w:szCs w:val="36"/>
        </w:rPr>
      </w:pPr>
    </w:p>
    <w:p w14:paraId="0647C7FC" w14:textId="0ACFB942" w:rsidR="00864357" w:rsidRDefault="00864357">
      <w:pPr>
        <w:rPr>
          <w:rFonts w:ascii="Aharoni" w:hAnsi="Aharoni" w:cs="Aharoni"/>
          <w:sz w:val="36"/>
          <w:szCs w:val="36"/>
        </w:rPr>
      </w:pPr>
    </w:p>
    <w:p w14:paraId="5E02E0FB" w14:textId="2F7DEC61" w:rsidR="00864357" w:rsidRDefault="00864357">
      <w:pPr>
        <w:rPr>
          <w:rFonts w:ascii="Aharoni" w:hAnsi="Aharoni" w:cs="Aharoni"/>
          <w:sz w:val="36"/>
          <w:szCs w:val="36"/>
        </w:rPr>
      </w:pPr>
    </w:p>
    <w:p w14:paraId="0CE20DFF" w14:textId="573FB16C" w:rsidR="00864357" w:rsidRDefault="00864357">
      <w:pPr>
        <w:rPr>
          <w:rFonts w:ascii="Aharoni" w:hAnsi="Aharoni" w:cs="Aharoni"/>
          <w:sz w:val="36"/>
          <w:szCs w:val="36"/>
        </w:rPr>
      </w:pPr>
    </w:p>
    <w:p w14:paraId="41866882" w14:textId="5C6408C2" w:rsidR="00864357" w:rsidRDefault="00864357">
      <w:pPr>
        <w:rPr>
          <w:rFonts w:ascii="Aharoni" w:hAnsi="Aharoni" w:cs="Aharoni"/>
          <w:sz w:val="36"/>
          <w:szCs w:val="36"/>
        </w:rPr>
      </w:pPr>
    </w:p>
    <w:p w14:paraId="04B0E9E6" w14:textId="1209D3DB" w:rsidR="00864357" w:rsidRDefault="00864357">
      <w:pPr>
        <w:rPr>
          <w:rFonts w:ascii="Aharoni" w:hAnsi="Aharoni" w:cs="Aharoni"/>
          <w:sz w:val="36"/>
          <w:szCs w:val="36"/>
        </w:rPr>
      </w:pPr>
    </w:p>
    <w:p w14:paraId="1E112DFC" w14:textId="141DE395" w:rsidR="00864357" w:rsidRDefault="00864357">
      <w:pPr>
        <w:rPr>
          <w:rFonts w:ascii="Aharoni" w:hAnsi="Aharoni" w:cs="Aharoni"/>
          <w:sz w:val="36"/>
          <w:szCs w:val="36"/>
        </w:rPr>
      </w:pPr>
    </w:p>
    <w:p w14:paraId="59B08619" w14:textId="6415450C" w:rsidR="00864357" w:rsidRDefault="00864357">
      <w:pPr>
        <w:rPr>
          <w:rFonts w:ascii="Aharoni" w:hAnsi="Aharoni" w:cs="Aharoni"/>
          <w:sz w:val="36"/>
          <w:szCs w:val="36"/>
        </w:rPr>
      </w:pPr>
    </w:p>
    <w:p w14:paraId="1F06C0A4" w14:textId="611920E7" w:rsidR="00864357" w:rsidRDefault="00864357">
      <w:pPr>
        <w:rPr>
          <w:rFonts w:ascii="Aharoni" w:hAnsi="Aharoni" w:cs="Aharoni"/>
          <w:sz w:val="36"/>
          <w:szCs w:val="36"/>
        </w:rPr>
      </w:pPr>
    </w:p>
    <w:p w14:paraId="1C102925" w14:textId="33072125" w:rsidR="00864357" w:rsidRDefault="00864357">
      <w:pPr>
        <w:rPr>
          <w:rFonts w:ascii="Aharoni" w:hAnsi="Aharoni" w:cs="Aharoni"/>
          <w:sz w:val="36"/>
          <w:szCs w:val="36"/>
        </w:rPr>
      </w:pPr>
    </w:p>
    <w:p w14:paraId="338F64D4" w14:textId="1F1BF16F" w:rsidR="00864357" w:rsidRDefault="00864357">
      <w:pPr>
        <w:rPr>
          <w:rFonts w:ascii="Aharoni" w:hAnsi="Aharoni" w:cs="Aharoni"/>
          <w:sz w:val="36"/>
          <w:szCs w:val="36"/>
        </w:rPr>
      </w:pPr>
    </w:p>
    <w:p w14:paraId="0E09EFB1" w14:textId="2E3D0DE7" w:rsidR="00864357" w:rsidRDefault="00864357">
      <w:pPr>
        <w:rPr>
          <w:rFonts w:ascii="Aharoni" w:hAnsi="Aharoni" w:cs="Aharoni"/>
          <w:sz w:val="36"/>
          <w:szCs w:val="36"/>
        </w:rPr>
      </w:pPr>
    </w:p>
    <w:p w14:paraId="774B1E06" w14:textId="17CBB47C" w:rsidR="00864357" w:rsidRDefault="00864357">
      <w:pPr>
        <w:rPr>
          <w:rFonts w:ascii="Aharoni" w:hAnsi="Aharoni" w:cs="Aharoni"/>
          <w:sz w:val="36"/>
          <w:szCs w:val="36"/>
        </w:rPr>
      </w:pPr>
    </w:p>
    <w:p w14:paraId="7CD7A686" w14:textId="04BB3F01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733769" wp14:editId="78B2F704">
            <wp:extent cx="5943600" cy="790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83B" w14:textId="035D4A58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036DAF8A" wp14:editId="49956555">
            <wp:extent cx="5943600" cy="2753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CAFE" w14:textId="709F1FC1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7B88417C" wp14:editId="219BC9F2">
            <wp:extent cx="1650191" cy="3467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1667" cy="34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1CF6" w14:textId="550109D4" w:rsidR="00864357" w:rsidRDefault="00864357">
      <w:pPr>
        <w:rPr>
          <w:rFonts w:ascii="Aharoni" w:hAnsi="Aharoni" w:cs="Aharoni"/>
          <w:sz w:val="36"/>
          <w:szCs w:val="36"/>
        </w:rPr>
      </w:pPr>
    </w:p>
    <w:p w14:paraId="23E2E5A8" w14:textId="52911720" w:rsidR="00864357" w:rsidRDefault="00864357">
      <w:pPr>
        <w:rPr>
          <w:rFonts w:ascii="Aharoni" w:hAnsi="Aharoni" w:cs="Aharoni"/>
          <w:sz w:val="36"/>
          <w:szCs w:val="36"/>
        </w:rPr>
      </w:pPr>
    </w:p>
    <w:p w14:paraId="23311033" w14:textId="186B480F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EA1A30" wp14:editId="64D9F3CF">
            <wp:extent cx="5943600" cy="28441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2497" w14:textId="72A42BC9" w:rsidR="00864357" w:rsidRDefault="00864357">
      <w:pPr>
        <w:rPr>
          <w:rFonts w:ascii="Aharoni" w:hAnsi="Aharoni" w:cs="Aharoni"/>
          <w:sz w:val="36"/>
          <w:szCs w:val="36"/>
        </w:rPr>
      </w:pPr>
    </w:p>
    <w:p w14:paraId="1F30A559" w14:textId="28440D64" w:rsidR="00864357" w:rsidRDefault="00864357">
      <w:pPr>
        <w:rPr>
          <w:rFonts w:ascii="Aharoni" w:hAnsi="Aharoni" w:cs="Aharoni"/>
          <w:sz w:val="36"/>
          <w:szCs w:val="36"/>
        </w:rPr>
      </w:pPr>
    </w:p>
    <w:p w14:paraId="55C288CC" w14:textId="2306E14A" w:rsidR="00864357" w:rsidRDefault="00864357">
      <w:pPr>
        <w:rPr>
          <w:rFonts w:ascii="Aharoni" w:hAnsi="Aharoni" w:cs="Aharoni"/>
          <w:sz w:val="36"/>
          <w:szCs w:val="36"/>
        </w:rPr>
      </w:pPr>
    </w:p>
    <w:p w14:paraId="59FD8BEE" w14:textId="6EEDFE34" w:rsidR="00864357" w:rsidRDefault="00864357">
      <w:pPr>
        <w:rPr>
          <w:rFonts w:ascii="Aharoni" w:hAnsi="Aharoni" w:cs="Aharoni"/>
          <w:sz w:val="36"/>
          <w:szCs w:val="36"/>
        </w:rPr>
      </w:pPr>
    </w:p>
    <w:p w14:paraId="3B3DFB70" w14:textId="53E3DCEA" w:rsidR="00864357" w:rsidRDefault="00864357">
      <w:pPr>
        <w:rPr>
          <w:rFonts w:ascii="Aharoni" w:hAnsi="Aharoni" w:cs="Aharoni"/>
          <w:sz w:val="36"/>
          <w:szCs w:val="36"/>
        </w:rPr>
      </w:pPr>
    </w:p>
    <w:p w14:paraId="679EE60E" w14:textId="55EC9A40" w:rsidR="00864357" w:rsidRDefault="00864357">
      <w:pPr>
        <w:rPr>
          <w:rFonts w:ascii="Aharoni" w:hAnsi="Aharoni" w:cs="Aharoni"/>
          <w:sz w:val="36"/>
          <w:szCs w:val="36"/>
        </w:rPr>
      </w:pPr>
    </w:p>
    <w:p w14:paraId="70E66A0E" w14:textId="527F8F00" w:rsidR="00864357" w:rsidRDefault="00864357">
      <w:pPr>
        <w:rPr>
          <w:rFonts w:ascii="Aharoni" w:hAnsi="Aharoni" w:cs="Aharoni"/>
          <w:sz w:val="36"/>
          <w:szCs w:val="36"/>
        </w:rPr>
      </w:pPr>
    </w:p>
    <w:p w14:paraId="029DCCD8" w14:textId="7AC825C6" w:rsidR="00864357" w:rsidRDefault="00864357">
      <w:pPr>
        <w:rPr>
          <w:rFonts w:ascii="Aharoni" w:hAnsi="Aharoni" w:cs="Aharoni"/>
          <w:sz w:val="36"/>
          <w:szCs w:val="36"/>
        </w:rPr>
      </w:pPr>
    </w:p>
    <w:p w14:paraId="6B5E1CAF" w14:textId="147F4ACE" w:rsidR="00864357" w:rsidRDefault="00864357">
      <w:pPr>
        <w:rPr>
          <w:rFonts w:ascii="Aharoni" w:hAnsi="Aharoni" w:cs="Aharoni"/>
          <w:sz w:val="36"/>
          <w:szCs w:val="36"/>
        </w:rPr>
      </w:pPr>
    </w:p>
    <w:p w14:paraId="72658398" w14:textId="3B76585A" w:rsidR="00864357" w:rsidRDefault="00864357">
      <w:pPr>
        <w:rPr>
          <w:rFonts w:ascii="Aharoni" w:hAnsi="Aharoni" w:cs="Aharoni"/>
          <w:sz w:val="36"/>
          <w:szCs w:val="36"/>
        </w:rPr>
      </w:pPr>
    </w:p>
    <w:p w14:paraId="46285188" w14:textId="13CCAA45" w:rsidR="00864357" w:rsidRDefault="00864357">
      <w:pPr>
        <w:rPr>
          <w:rFonts w:ascii="Aharoni" w:hAnsi="Aharoni" w:cs="Aharoni"/>
          <w:sz w:val="36"/>
          <w:szCs w:val="36"/>
        </w:rPr>
      </w:pPr>
    </w:p>
    <w:p w14:paraId="2DACE711" w14:textId="5D295463" w:rsidR="00864357" w:rsidRDefault="00864357">
      <w:pPr>
        <w:rPr>
          <w:rFonts w:ascii="Aharoni" w:hAnsi="Aharoni" w:cs="Aharoni"/>
          <w:sz w:val="36"/>
          <w:szCs w:val="36"/>
        </w:rPr>
      </w:pPr>
    </w:p>
    <w:p w14:paraId="1597324F" w14:textId="78ED2455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21FEF" wp14:editId="06D01CCA">
            <wp:extent cx="5943600" cy="859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D57E" w14:textId="53E6C903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455C6A77" wp14:editId="4784FCE5">
            <wp:extent cx="5943600" cy="2249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608A" w14:textId="00215447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6ECFF0F8" wp14:editId="71C6834A">
            <wp:extent cx="5260432" cy="30882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18" cy="30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397" w14:textId="4F25FF7D" w:rsidR="00864357" w:rsidRDefault="00864357">
      <w:pPr>
        <w:rPr>
          <w:rFonts w:ascii="Aharoni" w:hAnsi="Aharoni" w:cs="Aharoni"/>
          <w:sz w:val="36"/>
          <w:szCs w:val="36"/>
        </w:rPr>
      </w:pPr>
    </w:p>
    <w:p w14:paraId="7FC74FD9" w14:textId="1C4F3830" w:rsidR="00864357" w:rsidRDefault="00864357">
      <w:pPr>
        <w:rPr>
          <w:rFonts w:ascii="Aharoni" w:hAnsi="Aharoni" w:cs="Aharoni"/>
          <w:sz w:val="36"/>
          <w:szCs w:val="36"/>
        </w:rPr>
      </w:pPr>
    </w:p>
    <w:p w14:paraId="262B42C2" w14:textId="64ACE497" w:rsidR="00864357" w:rsidRDefault="00864357">
      <w:pPr>
        <w:rPr>
          <w:rFonts w:ascii="Aharoni" w:hAnsi="Aharoni" w:cs="Aharoni"/>
          <w:sz w:val="36"/>
          <w:szCs w:val="36"/>
        </w:rPr>
      </w:pPr>
    </w:p>
    <w:p w14:paraId="256EA726" w14:textId="70BD7264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5C4C25" wp14:editId="119DE095">
            <wp:extent cx="5943600" cy="1107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45C" w14:textId="5DAFF04C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1DF78EDD" wp14:editId="573D1733">
            <wp:extent cx="5943600" cy="1299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6C40" w14:textId="39AEBF3B" w:rsidR="00864357" w:rsidRDefault="00864357">
      <w:pPr>
        <w:rPr>
          <w:rFonts w:ascii="Aharoni" w:hAnsi="Aharoni" w:cs="Aharoni"/>
          <w:sz w:val="36"/>
          <w:szCs w:val="36"/>
        </w:rPr>
      </w:pPr>
      <w:r>
        <w:rPr>
          <w:noProof/>
        </w:rPr>
        <w:drawing>
          <wp:inline distT="0" distB="0" distL="0" distR="0" wp14:anchorId="7FEAFBB1" wp14:editId="2C4E72CB">
            <wp:extent cx="5943600" cy="3438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09CD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3B115726" w14:textId="0A195979" w:rsidR="00864357" w:rsidRDefault="00864357">
      <w:pPr>
        <w:rPr>
          <w:rFonts w:ascii="Aharoni" w:hAnsi="Aharoni" w:cs="Aharoni"/>
          <w:sz w:val="36"/>
          <w:szCs w:val="36"/>
        </w:rPr>
      </w:pPr>
    </w:p>
    <w:p w14:paraId="098A21BF" w14:textId="133D4500" w:rsidR="00864357" w:rsidRDefault="00864357">
      <w:pPr>
        <w:rPr>
          <w:rFonts w:ascii="Aharoni" w:hAnsi="Aharoni" w:cs="Aharoni"/>
          <w:sz w:val="36"/>
          <w:szCs w:val="36"/>
        </w:rPr>
      </w:pPr>
    </w:p>
    <w:p w14:paraId="308CD5B6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538096D3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5BE77F11" w14:textId="77777777" w:rsidR="00864357" w:rsidRDefault="00864357">
      <w:pPr>
        <w:rPr>
          <w:rFonts w:ascii="Aharoni" w:hAnsi="Aharoni" w:cs="Aharoni"/>
          <w:sz w:val="36"/>
          <w:szCs w:val="36"/>
        </w:rPr>
      </w:pPr>
    </w:p>
    <w:p w14:paraId="7023E6A0" w14:textId="77777777" w:rsidR="00864357" w:rsidRPr="00864357" w:rsidRDefault="00864357">
      <w:pPr>
        <w:rPr>
          <w:rFonts w:ascii="Aharoni" w:hAnsi="Aharoni" w:cs="Aharoni" w:hint="cs"/>
          <w:sz w:val="36"/>
          <w:szCs w:val="36"/>
        </w:rPr>
      </w:pPr>
    </w:p>
    <w:sectPr w:rsidR="00864357" w:rsidRPr="008643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42"/>
    <w:rsid w:val="00034242"/>
    <w:rsid w:val="002C5F5A"/>
    <w:rsid w:val="008357FE"/>
    <w:rsid w:val="0086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511A"/>
  <w15:docId w15:val="{A821F697-F58B-4A5D-8A07-9DBF89275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Sohaib Shamsi</dc:creator>
  <cp:keywords/>
  <dc:description/>
  <cp:lastModifiedBy>K213278 Sohaib Sarosh Shamsi</cp:lastModifiedBy>
  <cp:revision>1</cp:revision>
  <dcterms:created xsi:type="dcterms:W3CDTF">2022-03-20T03:49:00Z</dcterms:created>
  <dcterms:modified xsi:type="dcterms:W3CDTF">2022-03-20T13:30:00Z</dcterms:modified>
</cp:coreProperties>
</file>