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idea of this application is to connect people with each other for the car pool.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users will have the option to register themselves in the application as a driver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 as a passenger.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Scope: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 started this project a month back with target of completing it within 2 weeks which we achieved successfully while the last week was for testing the code.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Pictures: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4074333" cy="999430"/>
            <wp:effectExtent b="0" l="0" r="0" t="0"/>
            <wp:docPr id="2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333" cy="99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492908" cy="1284388"/>
            <wp:effectExtent b="0" l="0" r="0" t="0"/>
            <wp:docPr id="2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908" cy="128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3522367" cy="1595848"/>
            <wp:effectExtent b="0" l="0" r="0" t="0"/>
            <wp:docPr id="2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2367" cy="159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UML: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4714875" cy="255270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93325" y="2508413"/>
                          <a:ext cx="4705350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Registration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-fname: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-lname: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-email: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gender: char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cnic: 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input() : void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+writing_data(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string file_name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): void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reading_data(string n, string file_name): void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+display(): void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4714875" cy="2552700"/>
                <wp:effectExtent b="0" l="0" r="0" t="0"/>
                <wp:wrapNone/>
                <wp:docPr id="2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2738120</wp:posOffset>
                </wp:positionV>
                <wp:extent cx="3400425" cy="220027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50550" y="2684625"/>
                          <a:ext cx="33909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	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u w:val="single"/>
                                <w:vertAlign w:val="baseline"/>
                              </w:rPr>
                              <w:t xml:space="preserve">Passenger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- Pick: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- Drop: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- Time: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+pickup_info(): void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+pickup_info(): void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+new_ride()  : void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2738120</wp:posOffset>
                </wp:positionV>
                <wp:extent cx="3400425" cy="2200275"/>
                <wp:effectExtent b="0" l="0" r="0" t="0"/>
                <wp:wrapSquare wrapText="bothSides" distB="45720" distT="45720" distL="114300" distR="114300"/>
                <wp:docPr id="2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220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2814320</wp:posOffset>
                </wp:positionV>
                <wp:extent cx="3705225" cy="3186582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98150" y="2189325"/>
                          <a:ext cx="369570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	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u w:val="single"/>
                                <w:vertAlign w:val="baseline"/>
                              </w:rPr>
                              <w:t xml:space="preserve">Driver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car_name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colour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number_plate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pickup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dropoff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time: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+input(): void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+get_pickup():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+get_dropoff():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+get_time():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+display(): void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+display_car_details() : void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+writing_data(string file_name) : void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+reading_data(string n, string file_name):void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+searching_driver(string p, string d, string t):void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2814320</wp:posOffset>
                </wp:positionV>
                <wp:extent cx="3705225" cy="3186582"/>
                <wp:effectExtent b="0" l="0" r="0" t="0"/>
                <wp:wrapSquare wrapText="bothSides" distB="45720" distT="45720" distL="114300" distR="114300"/>
                <wp:docPr id="2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31865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2324100</wp:posOffset>
                </wp:positionV>
                <wp:extent cx="390525" cy="323850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55500" y="3622838"/>
                          <a:ext cx="381000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2324100</wp:posOffset>
                </wp:positionV>
                <wp:extent cx="390525" cy="323850"/>
                <wp:effectExtent b="0" l="0" r="0" t="0"/>
                <wp:wrapNone/>
                <wp:docPr id="2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2336800</wp:posOffset>
                </wp:positionV>
                <wp:extent cx="285750" cy="438150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07888" y="3565688"/>
                          <a:ext cx="276225" cy="428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2336800</wp:posOffset>
                </wp:positionV>
                <wp:extent cx="285750" cy="438150"/>
                <wp:effectExtent b="0" l="0" r="0" t="0"/>
                <wp:wrapNone/>
                <wp:docPr id="2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D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90BB5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41B8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A47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471B"/>
  </w:style>
  <w:style w:type="paragraph" w:styleId="Footer">
    <w:name w:val="footer"/>
    <w:basedOn w:val="Normal"/>
    <w:link w:val="FooterChar"/>
    <w:uiPriority w:val="99"/>
    <w:unhideWhenUsed w:val="1"/>
    <w:rsid w:val="002A47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47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Ru4/ziRJku/lSFC4bJzYb96svg==">AMUW2mWLnu5hp/RaAAGLZptxJfrF8p3UTiGnFEheP/dVWxHxu0aVz1rTXg2f5mzSgygW12Fl79HSl3N5nUBILbFK9ytj7PmBwiBYi4sTBhi+2WqmD2g6anA=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2022-05-25T09:23:00Z</dcterms:created>
  <dc:creator>STUDENT</dc:creator>
</cp:coreProperties>
</file>