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7C60" w14:textId="58E32A56" w:rsidR="000F5670" w:rsidRPr="00EC5869" w:rsidRDefault="00EC5869" w:rsidP="00EC5869">
      <w:pPr>
        <w:jc w:val="center"/>
        <w:rPr>
          <w:b/>
          <w:bCs/>
        </w:rPr>
      </w:pPr>
      <w:r w:rsidRPr="00EC5869">
        <w:rPr>
          <w:b/>
          <w:bCs/>
        </w:rPr>
        <w:t>LAB 12</w:t>
      </w:r>
    </w:p>
    <w:p w14:paraId="1DDC06CD" w14:textId="57B0D3EC" w:rsidR="00EC5869" w:rsidRPr="00EC5869" w:rsidRDefault="00EC5869" w:rsidP="00EC5869">
      <w:pPr>
        <w:jc w:val="center"/>
        <w:rPr>
          <w:b/>
          <w:bCs/>
        </w:rPr>
      </w:pPr>
      <w:r w:rsidRPr="00EC5869">
        <w:rPr>
          <w:b/>
          <w:bCs/>
        </w:rPr>
        <w:t>21K-3278</w:t>
      </w:r>
    </w:p>
    <w:p w14:paraId="623AD228" w14:textId="35BEDC07" w:rsidR="00EC5869" w:rsidRDefault="00EC5869" w:rsidP="00EC5869">
      <w:pPr>
        <w:jc w:val="center"/>
        <w:rPr>
          <w:b/>
          <w:bCs/>
        </w:rPr>
      </w:pPr>
      <w:r w:rsidRPr="00EC5869">
        <w:rPr>
          <w:b/>
          <w:bCs/>
        </w:rPr>
        <w:t>Sohaib Shamsi</w:t>
      </w:r>
    </w:p>
    <w:p w14:paraId="760BCEEF" w14:textId="33607070" w:rsidR="00EC5869" w:rsidRDefault="00EC5869" w:rsidP="00EC5869">
      <w:pPr>
        <w:rPr>
          <w:b/>
          <w:bCs/>
        </w:rPr>
      </w:pPr>
      <w:r>
        <w:rPr>
          <w:b/>
          <w:bCs/>
        </w:rPr>
        <w:t>Q1.</w:t>
      </w:r>
    </w:p>
    <w:p w14:paraId="6580C8ED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686 ;Target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processor. Use instructions for Pentium class machines</w:t>
      </w:r>
    </w:p>
    <w:p w14:paraId="18A926C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C ;Use the flat memory model. Use C calling conventions</w:t>
      </w:r>
    </w:p>
    <w:p w14:paraId="2C40A13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2048 ;Define a stack segment of 1KB (Not required for this example)</w:t>
      </w:r>
    </w:p>
    <w:p w14:paraId="4675926C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;Create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near data segment. Local variables are declared after</w:t>
      </w:r>
    </w:p>
    <w:p w14:paraId="277F121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6334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directive (Not required for this example)</w:t>
      </w:r>
    </w:p>
    <w:p w14:paraId="2A492D3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;Indicates the start of a code segment.</w:t>
      </w:r>
    </w:p>
    <w:p w14:paraId="54586056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966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var_1 dword 10</w:t>
      </w:r>
    </w:p>
    <w:p w14:paraId="5CBB2BC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str_1 byte 50,100,34,5,6,78,12,45,67</w:t>
      </w:r>
    </w:p>
    <w:p w14:paraId="138C931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5000 dup(?)</w:t>
      </w:r>
    </w:p>
    <w:p w14:paraId="12F3D2F8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;Indicates the start of a code segment.</w:t>
      </w:r>
    </w:p>
    <w:p w14:paraId="2EF1200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PROC</w:t>
      </w:r>
    </w:p>
    <w:p w14:paraId="73658AC5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989A18D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 ebx</w:t>
      </w:r>
    </w:p>
    <w:p w14:paraId="50076CF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7EC62A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 ENDP</w:t>
      </w:r>
    </w:p>
    <w:p w14:paraId="5290699E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15C63EE6" w14:textId="77777777" w:rsidR="004A6B31" w:rsidRDefault="004A6B31" w:rsidP="00EC5869">
      <w:pPr>
        <w:rPr>
          <w:b/>
          <w:bCs/>
        </w:rPr>
      </w:pPr>
    </w:p>
    <w:p w14:paraId="22B5C250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EC3375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7ED26A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extern "C" instruct the compiler to use C calling conventions</w:t>
      </w:r>
    </w:p>
    <w:p w14:paraId="155B0E38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D286C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4AC47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threeProd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1C8A2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AA21B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B9B995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6E113F73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BC1311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1834496C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28F16A56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</w:t>
      </w:r>
    </w:p>
    <w:p w14:paraId="50891E43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75AD2F2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5B6941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E1A632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1C639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E4E81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65D83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9E62B3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D4D76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</w:t>
      </w:r>
    </w:p>
    <w:p w14:paraId="5DD178F0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48197D8F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three numbers: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29FC8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AE8846A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//switch to assembly</w:t>
      </w:r>
    </w:p>
    <w:p w14:paraId="052C984C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threeProd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c);</w:t>
      </w:r>
    </w:p>
    <w:p w14:paraId="1ADB6185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final answer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8F0D9" w14:textId="77777777" w:rsidR="00EC5869" w:rsidRDefault="00EC5869" w:rsidP="00EC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09AC09" w14:textId="14B608FD" w:rsidR="00EC5869" w:rsidRDefault="00EC5869" w:rsidP="00EC5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838E4E" w14:textId="3058E734" w:rsidR="00EC5869" w:rsidRDefault="00EC5869" w:rsidP="00EC58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A4DEFC" wp14:editId="3DB3A8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9100" w14:textId="7389A867" w:rsidR="00EC5869" w:rsidRDefault="00EC5869" w:rsidP="00EC5869">
      <w:pPr>
        <w:rPr>
          <w:b/>
          <w:bCs/>
        </w:rPr>
      </w:pPr>
    </w:p>
    <w:p w14:paraId="030E7DD8" w14:textId="4CD5DCD6" w:rsidR="00EC5869" w:rsidRDefault="00EC5869" w:rsidP="00EC5869">
      <w:pPr>
        <w:rPr>
          <w:b/>
          <w:bCs/>
        </w:rPr>
      </w:pPr>
      <w:r>
        <w:rPr>
          <w:b/>
          <w:bCs/>
        </w:rPr>
        <w:t>Q2.</w:t>
      </w:r>
    </w:p>
    <w:p w14:paraId="0E2DEC7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686 ;Target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processor. Use instructions for Pentium class machines</w:t>
      </w:r>
    </w:p>
    <w:p w14:paraId="12D47934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C ;Use the flat memory model. Use C calling conventions</w:t>
      </w:r>
    </w:p>
    <w:p w14:paraId="7C3A84AC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2048 ;Define a stack segment of 1KB (Not required for this example)</w:t>
      </w:r>
    </w:p>
    <w:p w14:paraId="6C00B0F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;Create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near data segment. Local variables are declared after</w:t>
      </w:r>
    </w:p>
    <w:p w14:paraId="7191147E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C2B38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directive (Not required for this example)</w:t>
      </w:r>
    </w:p>
    <w:p w14:paraId="64A2F08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;Indicates the start of a code segment.</w:t>
      </w:r>
    </w:p>
    <w:p w14:paraId="59F1C46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PROC</w:t>
      </w:r>
    </w:p>
    <w:p w14:paraId="2B07A19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,B:DWORD</w:t>
      </w:r>
    </w:p>
    <w:p w14:paraId="5ECE19D5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ebp+8]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14:paraId="23C1D846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A,eax</w:t>
      </w:r>
      <w:proofErr w:type="spellEnd"/>
      <w:proofErr w:type="gramEnd"/>
    </w:p>
    <w:p w14:paraId="5E92AB6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ebp+12]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</w:t>
      </w:r>
    </w:p>
    <w:p w14:paraId="3BC579B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B,eax</w:t>
      </w:r>
      <w:proofErr w:type="spellEnd"/>
      <w:proofErr w:type="gramEnd"/>
    </w:p>
    <w:p w14:paraId="21DA196D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A,0</w:t>
      </w:r>
    </w:p>
    <w:p w14:paraId="470E1ED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firstEnd</w:t>
      </w:r>
      <w:proofErr w:type="spellEnd"/>
    </w:p>
    <w:p w14:paraId="03C14F4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B,0</w:t>
      </w:r>
    </w:p>
    <w:p w14:paraId="2A0B53B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secondEnd</w:t>
      </w:r>
      <w:proofErr w:type="spellEnd"/>
    </w:p>
    <w:p w14:paraId="0F96CC0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271CEAE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</w:t>
      </w:r>
      <w:proofErr w:type="spellEnd"/>
      <w:proofErr w:type="gramEnd"/>
    </w:p>
    <w:p w14:paraId="1B6C5DA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thirdEnd</w:t>
      </w:r>
      <w:proofErr w:type="spellEnd"/>
    </w:p>
    <w:p w14:paraId="2751E9A6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firstRecurse</w:t>
      </w:r>
      <w:proofErr w:type="spellEnd"/>
    </w:p>
    <w:p w14:paraId="0C7D433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secondRecurse</w:t>
      </w:r>
      <w:proofErr w:type="spellEnd"/>
    </w:p>
    <w:p w14:paraId="3C87B05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8548B5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</w:t>
      </w:r>
      <w:proofErr w:type="spellEnd"/>
      <w:proofErr w:type="gramEnd"/>
    </w:p>
    <w:p w14:paraId="604323B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14:paraId="0ABD1246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1272BA2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565C693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3E722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20AD001B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14:paraId="27E9D46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086C0B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5C9C475B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6A5934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74ED165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67F5B4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1EDD91E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322B7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60BA866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</w:t>
      </w:r>
      <w:proofErr w:type="spellEnd"/>
      <w:proofErr w:type="gramEnd"/>
    </w:p>
    <w:p w14:paraId="6EC378F5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A,eax</w:t>
      </w:r>
      <w:proofErr w:type="spellEnd"/>
      <w:proofErr w:type="gramEnd"/>
    </w:p>
    <w:p w14:paraId="5C0430C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B</w:t>
      </w:r>
    </w:p>
    <w:p w14:paraId="27D06A8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A</w:t>
      </w:r>
    </w:p>
    <w:p w14:paraId="0192CEC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GCD</w:t>
      </w:r>
    </w:p>
    <w:p w14:paraId="7812673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</w:p>
    <w:p w14:paraId="750E0C5B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FCFBF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</w:t>
      </w:r>
      <w:proofErr w:type="spellEnd"/>
      <w:proofErr w:type="gramEnd"/>
    </w:p>
    <w:p w14:paraId="225B04C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18D31C2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B,eax</w:t>
      </w:r>
      <w:proofErr w:type="spellEnd"/>
      <w:proofErr w:type="gramEnd"/>
    </w:p>
    <w:p w14:paraId="75EC30E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B</w:t>
      </w:r>
    </w:p>
    <w:p w14:paraId="011BF55E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A</w:t>
      </w:r>
    </w:p>
    <w:p w14:paraId="28A0D185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GCD</w:t>
      </w:r>
    </w:p>
    <w:p w14:paraId="3C92A1E7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59DDF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</w:t>
      </w:r>
    </w:p>
    <w:p w14:paraId="72A43F90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ENDP</w:t>
      </w:r>
    </w:p>
    <w:p w14:paraId="22276F6D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5DEA62A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5D39C" w14:textId="1232452C" w:rsidR="00EC5869" w:rsidRDefault="004A6B31" w:rsidP="004A6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347DA36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F39D2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E009F3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A9EF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26FC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8238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6BA6D464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 ::cout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two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EF9EF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77373E88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1D66D93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83641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0936073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FE49A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B1F269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9AD99C2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08BCE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"GCD: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03FFD" w14:textId="77777777" w:rsidR="004A6B31" w:rsidRDefault="004A6B31" w:rsidP="004A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9471D1" w14:textId="3E65E6A5" w:rsidR="004A6B31" w:rsidRDefault="004A6B31" w:rsidP="004A6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E205B" w14:textId="31ED763F" w:rsidR="004A6B31" w:rsidRPr="00EC5869" w:rsidRDefault="004A6B31" w:rsidP="004A6B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E0DE6" wp14:editId="646936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B31" w:rsidRPr="00EC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69"/>
    <w:rsid w:val="000F5670"/>
    <w:rsid w:val="004A6B31"/>
    <w:rsid w:val="00E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59AF"/>
  <w15:chartTrackingRefBased/>
  <w15:docId w15:val="{09276D80-C0C9-42EC-A33E-0B7295C1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2022-12-10T19:24:00Z</dcterms:created>
  <dcterms:modified xsi:type="dcterms:W3CDTF">2022-12-10T19:50:00Z</dcterms:modified>
</cp:coreProperties>
</file>