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2C93" w14:textId="771069A2" w:rsidR="005741EA" w:rsidRDefault="004970DA" w:rsidP="004970DA">
      <w:pPr>
        <w:jc w:val="center"/>
        <w:rPr>
          <w:b/>
          <w:bCs/>
        </w:rPr>
      </w:pPr>
      <w:r w:rsidRPr="004970DA">
        <w:rPr>
          <w:b/>
          <w:bCs/>
        </w:rPr>
        <w:t>DS LAB-01</w:t>
      </w:r>
    </w:p>
    <w:p w14:paraId="4BB15414" w14:textId="6222A00E" w:rsidR="004970DA" w:rsidRDefault="00FD01E1" w:rsidP="004970DA">
      <w:pPr>
        <w:jc w:val="center"/>
        <w:rPr>
          <w:b/>
          <w:bCs/>
        </w:rPr>
      </w:pPr>
      <w:r>
        <w:rPr>
          <w:b/>
          <w:bCs/>
        </w:rPr>
        <w:t>21K-3278</w:t>
      </w:r>
    </w:p>
    <w:p w14:paraId="4D593CB9" w14:textId="6CFF1D23" w:rsidR="004970DA" w:rsidRDefault="004970DA" w:rsidP="004970DA">
      <w:pPr>
        <w:rPr>
          <w:b/>
          <w:bCs/>
        </w:rPr>
      </w:pPr>
      <w:r>
        <w:rPr>
          <w:b/>
          <w:bCs/>
        </w:rPr>
        <w:t>Q1.</w:t>
      </w:r>
    </w:p>
    <w:p w14:paraId="6ADF6E10" w14:textId="06EB6252" w:rsidR="004970DA" w:rsidRDefault="00747CEB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36BB0EC5" wp14:editId="423A67A3">
            <wp:extent cx="4756245" cy="3382726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926" cy="33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91CC" w14:textId="55A6AD68" w:rsidR="00747CEB" w:rsidRDefault="00747CEB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2136B16F" wp14:editId="68E3F5FC">
            <wp:extent cx="5534167" cy="347245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025" cy="34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CC6" w14:textId="108F0AA6" w:rsidR="00747CEB" w:rsidRDefault="00747CEB" w:rsidP="004970DA">
      <w:pPr>
        <w:rPr>
          <w:b/>
          <w:bCs/>
        </w:rPr>
      </w:pPr>
    </w:p>
    <w:p w14:paraId="0C7749A9" w14:textId="152ED058" w:rsidR="00747CEB" w:rsidRDefault="00747CEB" w:rsidP="004970DA">
      <w:pPr>
        <w:rPr>
          <w:b/>
          <w:bCs/>
        </w:rPr>
      </w:pPr>
      <w:r>
        <w:rPr>
          <w:b/>
          <w:bCs/>
        </w:rPr>
        <w:lastRenderedPageBreak/>
        <w:t>Q2.</w:t>
      </w:r>
    </w:p>
    <w:p w14:paraId="3FFB7AF0" w14:textId="30EB46F4" w:rsidR="00747CEB" w:rsidRDefault="00AC1CF7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7444735A" wp14:editId="3F8D75C1">
            <wp:extent cx="3937408" cy="55289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533" cy="55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D050" w14:textId="4137DDE9" w:rsidR="00AC1CF7" w:rsidRDefault="00AC1CF7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71C5766D" wp14:editId="4608231D">
            <wp:extent cx="5943600" cy="7219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0D56" w14:textId="74756FB6" w:rsidR="00AC1CF7" w:rsidRDefault="00AC1CF7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189FD4B0" wp14:editId="5372C17B">
            <wp:extent cx="5943600" cy="778510"/>
            <wp:effectExtent l="0" t="0" r="0" b="254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5C3" w14:textId="6457725D" w:rsidR="00AC1CF7" w:rsidRDefault="00AC1CF7" w:rsidP="004970DA">
      <w:pPr>
        <w:rPr>
          <w:b/>
          <w:bCs/>
        </w:rPr>
      </w:pPr>
    </w:p>
    <w:p w14:paraId="09CB428A" w14:textId="55C4590F" w:rsidR="00AC1CF7" w:rsidRDefault="00AC1CF7" w:rsidP="004970DA">
      <w:pPr>
        <w:rPr>
          <w:b/>
          <w:bCs/>
        </w:rPr>
      </w:pPr>
    </w:p>
    <w:p w14:paraId="689985BD" w14:textId="76E43E63" w:rsidR="00AC1CF7" w:rsidRDefault="00AC1CF7" w:rsidP="004970DA">
      <w:pPr>
        <w:rPr>
          <w:b/>
          <w:bCs/>
        </w:rPr>
      </w:pPr>
      <w:r>
        <w:rPr>
          <w:b/>
          <w:bCs/>
        </w:rPr>
        <w:lastRenderedPageBreak/>
        <w:t>Q3</w:t>
      </w:r>
      <w:r w:rsidR="00226A8B">
        <w:rPr>
          <w:b/>
          <w:bCs/>
        </w:rPr>
        <w:t>.</w:t>
      </w:r>
    </w:p>
    <w:p w14:paraId="7C1EFB15" w14:textId="77777777" w:rsidR="00226A8B" w:rsidRDefault="00226A8B" w:rsidP="004970D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8B9957" wp14:editId="35824DC5">
            <wp:simplePos x="914400" y="1199408"/>
            <wp:positionH relativeFrom="column">
              <wp:align>left</wp:align>
            </wp:positionH>
            <wp:positionV relativeFrom="paragraph">
              <wp:align>top</wp:align>
            </wp:positionV>
            <wp:extent cx="3653144" cy="4251366"/>
            <wp:effectExtent l="0" t="0" r="508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44" cy="425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E2A3B" w14:textId="77777777" w:rsidR="00226A8B" w:rsidRPr="00226A8B" w:rsidRDefault="00226A8B" w:rsidP="00226A8B"/>
    <w:p w14:paraId="67B90D83" w14:textId="77777777" w:rsidR="00226A8B" w:rsidRPr="00226A8B" w:rsidRDefault="00226A8B" w:rsidP="00226A8B"/>
    <w:p w14:paraId="0D042FA0" w14:textId="77777777" w:rsidR="00226A8B" w:rsidRPr="00226A8B" w:rsidRDefault="00226A8B" w:rsidP="00226A8B"/>
    <w:p w14:paraId="479C9713" w14:textId="77777777" w:rsidR="00226A8B" w:rsidRPr="00226A8B" w:rsidRDefault="00226A8B" w:rsidP="00226A8B"/>
    <w:p w14:paraId="458AE31B" w14:textId="77777777" w:rsidR="00226A8B" w:rsidRPr="00226A8B" w:rsidRDefault="00226A8B" w:rsidP="00226A8B"/>
    <w:p w14:paraId="72716368" w14:textId="77777777" w:rsidR="00226A8B" w:rsidRPr="00226A8B" w:rsidRDefault="00226A8B" w:rsidP="00226A8B"/>
    <w:p w14:paraId="1DF09267" w14:textId="77777777" w:rsidR="00226A8B" w:rsidRPr="00226A8B" w:rsidRDefault="00226A8B" w:rsidP="00226A8B"/>
    <w:p w14:paraId="30FA2982" w14:textId="77777777" w:rsidR="00226A8B" w:rsidRPr="00226A8B" w:rsidRDefault="00226A8B" w:rsidP="00226A8B"/>
    <w:p w14:paraId="7D91760D" w14:textId="77777777" w:rsidR="00226A8B" w:rsidRPr="00226A8B" w:rsidRDefault="00226A8B" w:rsidP="00226A8B"/>
    <w:p w14:paraId="2DB29C47" w14:textId="77777777" w:rsidR="00226A8B" w:rsidRPr="00226A8B" w:rsidRDefault="00226A8B" w:rsidP="00226A8B"/>
    <w:p w14:paraId="0D291121" w14:textId="77777777" w:rsidR="00226A8B" w:rsidRPr="00226A8B" w:rsidRDefault="00226A8B" w:rsidP="00226A8B"/>
    <w:p w14:paraId="63F39ADC" w14:textId="77777777" w:rsidR="00226A8B" w:rsidRPr="00226A8B" w:rsidRDefault="00226A8B" w:rsidP="00226A8B"/>
    <w:p w14:paraId="024C1030" w14:textId="77777777" w:rsidR="00226A8B" w:rsidRDefault="00226A8B" w:rsidP="004970DA">
      <w:pPr>
        <w:rPr>
          <w:b/>
          <w:bCs/>
        </w:rPr>
      </w:pPr>
    </w:p>
    <w:p w14:paraId="33D06859" w14:textId="77777777" w:rsidR="00226A8B" w:rsidRDefault="00226A8B" w:rsidP="00226A8B">
      <w:pPr>
        <w:tabs>
          <w:tab w:val="left" w:pos="1103"/>
        </w:tabs>
        <w:rPr>
          <w:b/>
          <w:bCs/>
        </w:rPr>
      </w:pPr>
      <w:r>
        <w:rPr>
          <w:b/>
          <w:bCs/>
        </w:rPr>
        <w:tab/>
      </w:r>
    </w:p>
    <w:p w14:paraId="2D3A5919" w14:textId="5F3327A4" w:rsidR="00226A8B" w:rsidRDefault="00226A8B" w:rsidP="00226A8B">
      <w:pPr>
        <w:tabs>
          <w:tab w:val="left" w:pos="1103"/>
        </w:tabs>
        <w:rPr>
          <w:b/>
          <w:bCs/>
        </w:rPr>
      </w:pPr>
      <w:r>
        <w:rPr>
          <w:noProof/>
        </w:rPr>
        <w:drawing>
          <wp:inline distT="0" distB="0" distL="0" distR="0" wp14:anchorId="4884B6D6" wp14:editId="26671E0A">
            <wp:extent cx="28575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54FD81D2" w14:textId="1C6A32BA" w:rsidR="00226A8B" w:rsidRDefault="00226A8B" w:rsidP="004970DA">
      <w:pPr>
        <w:rPr>
          <w:b/>
          <w:bCs/>
        </w:rPr>
      </w:pPr>
    </w:p>
    <w:p w14:paraId="3128D074" w14:textId="05D1C58A" w:rsidR="00226A8B" w:rsidRDefault="00226A8B" w:rsidP="004970DA">
      <w:pPr>
        <w:rPr>
          <w:b/>
          <w:bCs/>
        </w:rPr>
      </w:pPr>
    </w:p>
    <w:p w14:paraId="5B93F8FA" w14:textId="56C3715A" w:rsidR="00226A8B" w:rsidRDefault="00226A8B" w:rsidP="004970DA">
      <w:pPr>
        <w:rPr>
          <w:b/>
          <w:bCs/>
        </w:rPr>
      </w:pPr>
    </w:p>
    <w:p w14:paraId="22E05E11" w14:textId="148579E3" w:rsidR="00226A8B" w:rsidRDefault="00226A8B" w:rsidP="004970DA">
      <w:pPr>
        <w:rPr>
          <w:b/>
          <w:bCs/>
        </w:rPr>
      </w:pPr>
    </w:p>
    <w:p w14:paraId="5FA1A66C" w14:textId="577A5679" w:rsidR="00226A8B" w:rsidRDefault="00226A8B" w:rsidP="004970DA">
      <w:pPr>
        <w:rPr>
          <w:b/>
          <w:bCs/>
        </w:rPr>
      </w:pPr>
    </w:p>
    <w:p w14:paraId="0B54469D" w14:textId="3B25A2AB" w:rsidR="00226A8B" w:rsidRDefault="00226A8B" w:rsidP="004970DA">
      <w:pPr>
        <w:rPr>
          <w:b/>
          <w:bCs/>
        </w:rPr>
      </w:pPr>
    </w:p>
    <w:p w14:paraId="2DDE455A" w14:textId="77777777" w:rsidR="00226A8B" w:rsidRDefault="00226A8B" w:rsidP="004970DA">
      <w:pPr>
        <w:rPr>
          <w:b/>
          <w:bCs/>
        </w:rPr>
      </w:pPr>
    </w:p>
    <w:p w14:paraId="5D83A03A" w14:textId="1DA6C822" w:rsidR="00226A8B" w:rsidRDefault="00226A8B" w:rsidP="004970DA">
      <w:pPr>
        <w:rPr>
          <w:b/>
          <w:bCs/>
        </w:rPr>
      </w:pPr>
    </w:p>
    <w:p w14:paraId="7041C93A" w14:textId="74A3A51B" w:rsidR="00226A8B" w:rsidRDefault="00226A8B" w:rsidP="004970DA">
      <w:pPr>
        <w:rPr>
          <w:b/>
          <w:bCs/>
        </w:rPr>
      </w:pPr>
      <w:r>
        <w:rPr>
          <w:b/>
          <w:bCs/>
        </w:rPr>
        <w:lastRenderedPageBreak/>
        <w:t>Q4.</w:t>
      </w:r>
    </w:p>
    <w:p w14:paraId="0D23E2BB" w14:textId="43174F42" w:rsidR="00266614" w:rsidRDefault="00266614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530F4580" wp14:editId="1B07EC0F">
            <wp:extent cx="3736912" cy="596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08" cy="59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F426" w14:textId="5185931E" w:rsidR="008A6375" w:rsidRDefault="008A6375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5CB17580" wp14:editId="38B0EF76">
            <wp:extent cx="4252823" cy="163327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498" cy="16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D6D2" w14:textId="3C371EB9" w:rsidR="008A6375" w:rsidRDefault="005658F6" w:rsidP="004970DA">
      <w:pPr>
        <w:rPr>
          <w:b/>
          <w:bCs/>
        </w:rPr>
      </w:pPr>
      <w:r>
        <w:rPr>
          <w:b/>
          <w:bCs/>
        </w:rPr>
        <w:lastRenderedPageBreak/>
        <w:t>Q5.</w:t>
      </w:r>
    </w:p>
    <w:p w14:paraId="29A26903" w14:textId="05CF38A2" w:rsidR="005658F6" w:rsidRDefault="005658F6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2919A1CD" wp14:editId="347BA0A9">
            <wp:extent cx="3666967" cy="5546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080" cy="55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59AB" w14:textId="0FE36D97" w:rsidR="005658F6" w:rsidRDefault="005658F6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26B4AE49" wp14:editId="7C8EDDE4">
            <wp:extent cx="30956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F3C7" w14:textId="6A67DC6D" w:rsidR="005658F6" w:rsidRDefault="005658F6" w:rsidP="004970DA">
      <w:pPr>
        <w:rPr>
          <w:b/>
          <w:bCs/>
        </w:rPr>
      </w:pPr>
    </w:p>
    <w:p w14:paraId="2D803836" w14:textId="3D417104" w:rsidR="005658F6" w:rsidRDefault="005658F6" w:rsidP="004970DA">
      <w:pPr>
        <w:rPr>
          <w:b/>
          <w:bCs/>
        </w:rPr>
      </w:pPr>
      <w:r>
        <w:rPr>
          <w:b/>
          <w:bCs/>
        </w:rPr>
        <w:lastRenderedPageBreak/>
        <w:t>Q</w:t>
      </w:r>
      <w:r w:rsidR="00FD01E1">
        <w:rPr>
          <w:b/>
          <w:bCs/>
        </w:rPr>
        <w:t>7</w:t>
      </w:r>
      <w:r>
        <w:rPr>
          <w:b/>
          <w:bCs/>
        </w:rPr>
        <w:t>.</w:t>
      </w:r>
    </w:p>
    <w:p w14:paraId="12996B9D" w14:textId="0EB927A2" w:rsidR="00FD01E1" w:rsidRDefault="00FD01E1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2A21BEDE" wp14:editId="67750120">
            <wp:extent cx="2890073" cy="5255812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995" cy="52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20C1" w14:textId="0B41F7A3" w:rsidR="00FD01E1" w:rsidRDefault="00FD01E1" w:rsidP="004970DA">
      <w:pPr>
        <w:rPr>
          <w:b/>
          <w:bCs/>
        </w:rPr>
      </w:pPr>
      <w:r>
        <w:rPr>
          <w:noProof/>
        </w:rPr>
        <w:drawing>
          <wp:inline distT="0" distB="0" distL="0" distR="0" wp14:anchorId="7CC5F084" wp14:editId="50A90305">
            <wp:extent cx="1238250" cy="990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F7C4" w14:textId="77777777" w:rsidR="005658F6" w:rsidRPr="004970DA" w:rsidRDefault="005658F6" w:rsidP="004970DA">
      <w:pPr>
        <w:rPr>
          <w:b/>
          <w:bCs/>
        </w:rPr>
      </w:pPr>
    </w:p>
    <w:sectPr w:rsidR="005658F6" w:rsidRPr="0049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DA"/>
    <w:rsid w:val="00226A8B"/>
    <w:rsid w:val="00266614"/>
    <w:rsid w:val="004970DA"/>
    <w:rsid w:val="005658F6"/>
    <w:rsid w:val="005741EA"/>
    <w:rsid w:val="00747CEB"/>
    <w:rsid w:val="008A6375"/>
    <w:rsid w:val="00934AC9"/>
    <w:rsid w:val="009844B8"/>
    <w:rsid w:val="00AC1CF7"/>
    <w:rsid w:val="00FD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E5EB"/>
  <w15:chartTrackingRefBased/>
  <w15:docId w15:val="{42EDF6BA-9518-4B5F-AB8E-2F1A1F6F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5</cp:revision>
  <dcterms:created xsi:type="dcterms:W3CDTF">2022-08-28T07:21:00Z</dcterms:created>
  <dcterms:modified xsi:type="dcterms:W3CDTF">2022-09-01T16:14:00Z</dcterms:modified>
</cp:coreProperties>
</file>