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0E9E1" w14:textId="77777777" w:rsidR="00226F7E" w:rsidRDefault="00226F7E" w:rsidP="009325CB">
      <w:pPr>
        <w:jc w:val="center"/>
        <w:rPr>
          <w:b/>
          <w:bCs/>
        </w:rPr>
      </w:pPr>
      <w:r>
        <w:rPr>
          <w:b/>
          <w:bCs/>
        </w:rPr>
        <w:t xml:space="preserve">OSLAB-04  </w:t>
      </w:r>
    </w:p>
    <w:p w14:paraId="2BEE0C40" w14:textId="6D7D0FA1" w:rsidR="009325CB" w:rsidRDefault="009325CB" w:rsidP="00226F7E">
      <w:pPr>
        <w:jc w:val="center"/>
        <w:rPr>
          <w:b/>
          <w:bCs/>
        </w:rPr>
      </w:pPr>
      <w:r w:rsidRPr="009325CB">
        <w:rPr>
          <w:b/>
          <w:bCs/>
        </w:rPr>
        <w:t>21K-3278-D</w:t>
      </w:r>
      <w:r w:rsidR="00226F7E">
        <w:rPr>
          <w:b/>
          <w:bCs/>
        </w:rPr>
        <w:t xml:space="preserve"> </w:t>
      </w:r>
      <w:r w:rsidRPr="009325CB">
        <w:rPr>
          <w:b/>
          <w:bCs/>
        </w:rPr>
        <w:t>Sohaib Sarosh Shamsi</w:t>
      </w:r>
    </w:p>
    <w:p w14:paraId="5794022B" w14:textId="5FFAE428" w:rsidR="009325CB" w:rsidRDefault="009325CB" w:rsidP="009325CB">
      <w:pPr>
        <w:rPr>
          <w:b/>
          <w:bCs/>
        </w:rPr>
      </w:pPr>
      <w:r>
        <w:rPr>
          <w:b/>
          <w:bCs/>
        </w:rPr>
        <w:t>Q1.</w:t>
      </w:r>
    </w:p>
    <w:p w14:paraId="370FC59F" w14:textId="7BF06573" w:rsidR="009325CB" w:rsidRDefault="009325CB" w:rsidP="009325CB">
      <w:pPr>
        <w:rPr>
          <w:b/>
          <w:bCs/>
        </w:rPr>
      </w:pPr>
      <w:r>
        <w:rPr>
          <w:noProof/>
        </w:rPr>
        <w:drawing>
          <wp:inline distT="0" distB="0" distL="0" distR="0" wp14:anchorId="24C4C561" wp14:editId="6B56CC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EE4" w14:textId="05ECEB74" w:rsidR="009325CB" w:rsidRDefault="009325CB" w:rsidP="009325CB">
      <w:pPr>
        <w:rPr>
          <w:b/>
          <w:bCs/>
        </w:rPr>
      </w:pPr>
      <w:r>
        <w:rPr>
          <w:b/>
          <w:bCs/>
        </w:rPr>
        <w:t>Q2.</w:t>
      </w:r>
    </w:p>
    <w:p w14:paraId="6D116255" w14:textId="41E35887" w:rsidR="009325CB" w:rsidRDefault="00226F7E" w:rsidP="00226F7E">
      <w:pPr>
        <w:rPr>
          <w:b/>
          <w:bCs/>
        </w:rPr>
      </w:pPr>
      <w:r>
        <w:rPr>
          <w:noProof/>
        </w:rPr>
        <w:drawing>
          <wp:inline distT="0" distB="0" distL="0" distR="0" wp14:anchorId="4438FBFB" wp14:editId="326759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AB42" w14:textId="3B15F443" w:rsidR="00226F7E" w:rsidRDefault="00B545D7" w:rsidP="00226F7E">
      <w:pPr>
        <w:rPr>
          <w:b/>
          <w:bCs/>
        </w:rPr>
      </w:pPr>
      <w:r>
        <w:rPr>
          <w:b/>
          <w:bCs/>
        </w:rPr>
        <w:lastRenderedPageBreak/>
        <w:t>Q3.</w:t>
      </w:r>
    </w:p>
    <w:p w14:paraId="5448743F" w14:textId="4B928830" w:rsidR="00B545D7" w:rsidRDefault="00B545D7" w:rsidP="00226F7E">
      <w:pPr>
        <w:rPr>
          <w:b/>
          <w:bCs/>
        </w:rPr>
      </w:pPr>
      <w:r>
        <w:rPr>
          <w:noProof/>
        </w:rPr>
        <w:drawing>
          <wp:inline distT="0" distB="0" distL="0" distR="0" wp14:anchorId="21F6AFBE" wp14:editId="599BDD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6856" w14:textId="129B77F8" w:rsidR="00B545D7" w:rsidRDefault="00F142FE" w:rsidP="00226F7E">
      <w:pPr>
        <w:rPr>
          <w:b/>
          <w:bCs/>
        </w:rPr>
      </w:pPr>
      <w:r>
        <w:rPr>
          <w:b/>
          <w:bCs/>
        </w:rPr>
        <w:t>Q4.</w:t>
      </w:r>
    </w:p>
    <w:p w14:paraId="71563171" w14:textId="7C02D694" w:rsidR="00F142FE" w:rsidRDefault="00F142FE" w:rsidP="00226F7E">
      <w:pPr>
        <w:rPr>
          <w:b/>
          <w:bCs/>
        </w:rPr>
      </w:pPr>
      <w:r>
        <w:rPr>
          <w:noProof/>
        </w:rPr>
        <w:drawing>
          <wp:inline distT="0" distB="0" distL="0" distR="0" wp14:anchorId="6AD40222" wp14:editId="5B4834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DA83" w14:textId="4D41990C" w:rsidR="00F142FE" w:rsidRDefault="00F142FE" w:rsidP="00226F7E">
      <w:pPr>
        <w:rPr>
          <w:b/>
          <w:bCs/>
        </w:rPr>
      </w:pPr>
    </w:p>
    <w:p w14:paraId="689949CF" w14:textId="5BB16BFB" w:rsidR="00F142FE" w:rsidRDefault="00F142FE" w:rsidP="00226F7E">
      <w:pPr>
        <w:rPr>
          <w:b/>
          <w:bCs/>
        </w:rPr>
      </w:pPr>
    </w:p>
    <w:p w14:paraId="40885799" w14:textId="09309E5A" w:rsidR="00F142FE" w:rsidRDefault="00F142FE" w:rsidP="00226F7E">
      <w:pPr>
        <w:rPr>
          <w:b/>
          <w:bCs/>
        </w:rPr>
      </w:pPr>
      <w:r>
        <w:rPr>
          <w:b/>
          <w:bCs/>
        </w:rPr>
        <w:lastRenderedPageBreak/>
        <w:t>Q5.</w:t>
      </w:r>
    </w:p>
    <w:p w14:paraId="29378919" w14:textId="12EEBB3F" w:rsidR="00F142FE" w:rsidRDefault="00A559FA" w:rsidP="00226F7E">
      <w:pPr>
        <w:rPr>
          <w:b/>
          <w:bCs/>
        </w:rPr>
      </w:pPr>
      <w:r>
        <w:rPr>
          <w:noProof/>
        </w:rPr>
        <w:drawing>
          <wp:inline distT="0" distB="0" distL="0" distR="0" wp14:anchorId="3B5218E6" wp14:editId="61FFDA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864C" w14:textId="32B72AB6" w:rsidR="00A559FA" w:rsidRDefault="00A559FA" w:rsidP="00226F7E">
      <w:pPr>
        <w:rPr>
          <w:b/>
          <w:bCs/>
        </w:rPr>
      </w:pPr>
    </w:p>
    <w:p w14:paraId="67AB0F38" w14:textId="3FC3A9D2" w:rsidR="00A559FA" w:rsidRDefault="00A559FA" w:rsidP="00226F7E">
      <w:pPr>
        <w:rPr>
          <w:b/>
          <w:bCs/>
        </w:rPr>
      </w:pPr>
      <w:r>
        <w:rPr>
          <w:b/>
          <w:bCs/>
        </w:rPr>
        <w:t>Q6.</w:t>
      </w:r>
    </w:p>
    <w:p w14:paraId="4526F954" w14:textId="3779A5D8" w:rsidR="00A559FA" w:rsidRDefault="001000C2" w:rsidP="002E711C">
      <w:pPr>
        <w:rPr>
          <w:b/>
          <w:bCs/>
        </w:rPr>
      </w:pPr>
      <w:r w:rsidRPr="001000C2">
        <w:rPr>
          <w:b/>
          <w:bCs/>
        </w:rPr>
        <w:drawing>
          <wp:anchor distT="0" distB="0" distL="114300" distR="114300" simplePos="0" relativeHeight="251658240" behindDoc="0" locked="0" layoutInCell="1" allowOverlap="1" wp14:anchorId="70AD88B1" wp14:editId="42DA04CB">
            <wp:simplePos x="0" y="0"/>
            <wp:positionH relativeFrom="margin">
              <wp:posOffset>3213100</wp:posOffset>
            </wp:positionH>
            <wp:positionV relativeFrom="paragraph">
              <wp:posOffset>1847215</wp:posOffset>
            </wp:positionV>
            <wp:extent cx="1257300" cy="68937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26" cy="69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8452A7" wp14:editId="3DE155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6500" w14:textId="4416BDBC" w:rsidR="001000C2" w:rsidRPr="009325CB" w:rsidRDefault="001000C2" w:rsidP="002E711C">
      <w:pPr>
        <w:rPr>
          <w:b/>
          <w:bCs/>
        </w:rPr>
      </w:pPr>
    </w:p>
    <w:sectPr w:rsidR="001000C2" w:rsidRPr="00932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CB"/>
    <w:rsid w:val="001000C2"/>
    <w:rsid w:val="00226F7E"/>
    <w:rsid w:val="002E711C"/>
    <w:rsid w:val="0049755C"/>
    <w:rsid w:val="009325CB"/>
    <w:rsid w:val="00946313"/>
    <w:rsid w:val="00A559FA"/>
    <w:rsid w:val="00B545D7"/>
    <w:rsid w:val="00B83B67"/>
    <w:rsid w:val="00F1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52B7"/>
  <w15:chartTrackingRefBased/>
  <w15:docId w15:val="{591501FA-7017-412B-BE84-F2FA0459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7</cp:revision>
  <dcterms:created xsi:type="dcterms:W3CDTF">2023-02-18T04:59:00Z</dcterms:created>
  <dcterms:modified xsi:type="dcterms:W3CDTF">2023-02-18T16:04:00Z</dcterms:modified>
</cp:coreProperties>
</file>