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22EA7" w14:textId="49514177" w:rsidR="00937110" w:rsidRDefault="00B4030B" w:rsidP="00B4030B">
      <w:pPr>
        <w:jc w:val="center"/>
        <w:rPr>
          <w:b/>
          <w:bCs/>
        </w:rPr>
      </w:pPr>
      <w:r w:rsidRPr="00B4030B">
        <w:rPr>
          <w:b/>
          <w:bCs/>
        </w:rPr>
        <w:t>LAB 09</w:t>
      </w:r>
    </w:p>
    <w:p w14:paraId="4D493CF0" w14:textId="4042C990" w:rsidR="003C0FA0" w:rsidRDefault="003C0FA0" w:rsidP="00B4030B">
      <w:pPr>
        <w:jc w:val="center"/>
        <w:rPr>
          <w:b/>
          <w:bCs/>
        </w:rPr>
      </w:pPr>
      <w:r>
        <w:rPr>
          <w:b/>
          <w:bCs/>
        </w:rPr>
        <w:t>21K-3278 SOHAIB SAROSH SHAMSI</w:t>
      </w:r>
    </w:p>
    <w:p w14:paraId="6ED9F7FE" w14:textId="2D722C2D" w:rsidR="00B4030B" w:rsidRDefault="00B4030B" w:rsidP="00B4030B">
      <w:pPr>
        <w:rPr>
          <w:b/>
          <w:bCs/>
        </w:rPr>
      </w:pPr>
      <w:r>
        <w:rPr>
          <w:b/>
          <w:bCs/>
        </w:rPr>
        <w:t>Q1.</w:t>
      </w:r>
    </w:p>
    <w:p w14:paraId="5B9C9659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2140B78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DEF7D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59697DC1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prompt1 byte "Enter number to multiply with 21: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";</w:t>
      </w:r>
      <w:proofErr w:type="gramEnd"/>
    </w:p>
    <w:p w14:paraId="3F0A2BCE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NUM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043F5DC0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dword ?</w:t>
      </w:r>
      <w:proofErr w:type="gramEnd"/>
    </w:p>
    <w:p w14:paraId="0DFC2F0C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A59DD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52A57A67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155A2D3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 offset prompt1</w:t>
      </w:r>
    </w:p>
    <w:p w14:paraId="3D545796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67B0F4A6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6785F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2F6495D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NUM,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0D58EA8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EA14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;21 = 2^4 + 2^2 + 2^0</w:t>
      </w:r>
    </w:p>
    <w:p w14:paraId="210E810E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9C283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 NUM</w:t>
      </w:r>
    </w:p>
    <w:p w14:paraId="0E27FFEC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 NUM</w:t>
      </w:r>
    </w:p>
    <w:p w14:paraId="2F91BC87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04FA5EF0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ebx, 2</w:t>
      </w:r>
    </w:p>
    <w:p w14:paraId="1418D324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ecx, 0</w:t>
      </w:r>
    </w:p>
    <w:p w14:paraId="1768B72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478ABE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7EA2759C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ebx</w:t>
      </w:r>
    </w:p>
    <w:p w14:paraId="3986D2AA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ecx</w:t>
      </w:r>
    </w:p>
    <w:p w14:paraId="044C9A4E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84DF3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</w:p>
    <w:p w14:paraId="64630BD0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46C90EAB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448360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2170B7C5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7C46B563" w14:textId="77777777" w:rsidR="00B4030B" w:rsidRDefault="00B4030B" w:rsidP="00B40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ACDD53" w14:textId="77777777" w:rsidR="00B4030B" w:rsidRDefault="00B4030B" w:rsidP="00B4030B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64DAB506" w14:textId="18B36B82" w:rsidR="00B4030B" w:rsidRDefault="00B4030B" w:rsidP="00B403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08FEE7" wp14:editId="7EBE012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89C" w14:textId="6D51A2EC" w:rsidR="00B4030B" w:rsidRDefault="00B4030B" w:rsidP="00B4030B">
      <w:pPr>
        <w:rPr>
          <w:b/>
          <w:bCs/>
        </w:rPr>
      </w:pPr>
    </w:p>
    <w:p w14:paraId="6FE42880" w14:textId="1EF29E94" w:rsidR="00B4030B" w:rsidRDefault="00B4030B" w:rsidP="00B4030B">
      <w:pPr>
        <w:rPr>
          <w:b/>
          <w:bCs/>
        </w:rPr>
      </w:pPr>
    </w:p>
    <w:p w14:paraId="5CBA52C7" w14:textId="73069347" w:rsidR="00B4030B" w:rsidRDefault="00B4030B" w:rsidP="00B4030B">
      <w:pPr>
        <w:rPr>
          <w:b/>
          <w:bCs/>
        </w:rPr>
      </w:pPr>
    </w:p>
    <w:p w14:paraId="5E4CF5B7" w14:textId="497B4F1D" w:rsidR="00B4030B" w:rsidRDefault="00B4030B" w:rsidP="00B4030B">
      <w:pPr>
        <w:rPr>
          <w:b/>
          <w:bCs/>
        </w:rPr>
      </w:pPr>
    </w:p>
    <w:p w14:paraId="1A96D903" w14:textId="28101AE3" w:rsidR="00B4030B" w:rsidRDefault="00B4030B" w:rsidP="00B4030B">
      <w:pPr>
        <w:rPr>
          <w:b/>
          <w:bCs/>
        </w:rPr>
      </w:pPr>
    </w:p>
    <w:p w14:paraId="0CE4454B" w14:textId="2C430505" w:rsidR="00B4030B" w:rsidRDefault="00B4030B" w:rsidP="00B4030B">
      <w:pPr>
        <w:rPr>
          <w:b/>
          <w:bCs/>
        </w:rPr>
      </w:pPr>
    </w:p>
    <w:p w14:paraId="22246231" w14:textId="68D7AF51" w:rsidR="00B4030B" w:rsidRDefault="00B4030B" w:rsidP="00B4030B">
      <w:pPr>
        <w:rPr>
          <w:b/>
          <w:bCs/>
        </w:rPr>
      </w:pPr>
    </w:p>
    <w:p w14:paraId="356D9523" w14:textId="47FF29F8" w:rsidR="00B4030B" w:rsidRDefault="00B4030B" w:rsidP="00B4030B">
      <w:pPr>
        <w:rPr>
          <w:b/>
          <w:bCs/>
        </w:rPr>
      </w:pPr>
    </w:p>
    <w:p w14:paraId="22F9E929" w14:textId="68728A1B" w:rsidR="00B4030B" w:rsidRDefault="00B4030B" w:rsidP="00B4030B">
      <w:pPr>
        <w:rPr>
          <w:b/>
          <w:bCs/>
        </w:rPr>
      </w:pPr>
    </w:p>
    <w:p w14:paraId="0D292134" w14:textId="7DEB70DF" w:rsidR="00B4030B" w:rsidRDefault="00B4030B" w:rsidP="00B4030B">
      <w:pPr>
        <w:rPr>
          <w:b/>
          <w:bCs/>
        </w:rPr>
      </w:pPr>
    </w:p>
    <w:p w14:paraId="4C5628ED" w14:textId="206CE723" w:rsidR="00B4030B" w:rsidRDefault="00B4030B" w:rsidP="00B4030B">
      <w:pPr>
        <w:rPr>
          <w:b/>
          <w:bCs/>
        </w:rPr>
      </w:pPr>
    </w:p>
    <w:p w14:paraId="0CEBF7CB" w14:textId="538DE490" w:rsidR="00B4030B" w:rsidRDefault="00B4030B" w:rsidP="00B4030B">
      <w:pPr>
        <w:rPr>
          <w:b/>
          <w:bCs/>
        </w:rPr>
      </w:pPr>
    </w:p>
    <w:p w14:paraId="05863C89" w14:textId="09CD0D8B" w:rsidR="00B4030B" w:rsidRDefault="00B4030B" w:rsidP="00B4030B">
      <w:pPr>
        <w:rPr>
          <w:b/>
          <w:bCs/>
        </w:rPr>
      </w:pPr>
    </w:p>
    <w:p w14:paraId="1A8D42B3" w14:textId="38447F28" w:rsidR="00B4030B" w:rsidRDefault="00B4030B" w:rsidP="00B4030B">
      <w:pPr>
        <w:rPr>
          <w:b/>
          <w:bCs/>
        </w:rPr>
      </w:pPr>
    </w:p>
    <w:p w14:paraId="36CEE8DD" w14:textId="3AC83D21" w:rsidR="00B4030B" w:rsidRDefault="00B4030B" w:rsidP="00B4030B">
      <w:pPr>
        <w:rPr>
          <w:b/>
          <w:bCs/>
        </w:rPr>
      </w:pPr>
    </w:p>
    <w:p w14:paraId="2EDDE279" w14:textId="1145FA60" w:rsidR="00B4030B" w:rsidRDefault="00B4030B" w:rsidP="00B4030B">
      <w:pPr>
        <w:rPr>
          <w:b/>
          <w:bCs/>
        </w:rPr>
      </w:pPr>
    </w:p>
    <w:p w14:paraId="6DB44B1B" w14:textId="38B230A3" w:rsidR="00B4030B" w:rsidRDefault="00B4030B" w:rsidP="00B4030B">
      <w:pPr>
        <w:rPr>
          <w:b/>
          <w:bCs/>
        </w:rPr>
      </w:pPr>
    </w:p>
    <w:p w14:paraId="2700B15C" w14:textId="62A771E6" w:rsidR="00B4030B" w:rsidRDefault="00B4030B" w:rsidP="00B4030B">
      <w:pPr>
        <w:rPr>
          <w:b/>
          <w:bCs/>
        </w:rPr>
      </w:pPr>
      <w:r>
        <w:rPr>
          <w:b/>
          <w:bCs/>
        </w:rPr>
        <w:lastRenderedPageBreak/>
        <w:t>Q2.</w:t>
      </w:r>
    </w:p>
    <w:p w14:paraId="40BC379F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0FAE9CB1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BDE22E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79ADB2C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D7065E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661C26C1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61079573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 -128</w:t>
      </w:r>
    </w:p>
    <w:p w14:paraId="7AFD46B9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eax,16</w:t>
      </w:r>
    </w:p>
    <w:p w14:paraId="618F2143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eax,16</w:t>
      </w:r>
    </w:p>
    <w:p w14:paraId="4AFC037F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writehex</w:t>
      </w:r>
      <w:proofErr w:type="spellEnd"/>
    </w:p>
    <w:p w14:paraId="411EF827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22C1EA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3C760E5E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1811F641" w14:textId="77777777" w:rsidR="00BC4D74" w:rsidRDefault="00BC4D74" w:rsidP="00BC4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C975EC" w14:textId="0420E7BF" w:rsidR="00BC4D74" w:rsidRDefault="00BC4D74" w:rsidP="00BC4D74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7A9BD813" w14:textId="7D672C7A" w:rsidR="00B4030B" w:rsidRDefault="00BC4D74" w:rsidP="00B4030B">
      <w:pPr>
        <w:rPr>
          <w:b/>
          <w:bCs/>
        </w:rPr>
      </w:pPr>
      <w:r>
        <w:rPr>
          <w:noProof/>
        </w:rPr>
        <w:drawing>
          <wp:inline distT="0" distB="0" distL="0" distR="0" wp14:anchorId="2F4C3F3C" wp14:editId="18B494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36F5" w14:textId="0DA351EA" w:rsidR="00BC4D74" w:rsidRDefault="00BC4D74" w:rsidP="00B4030B">
      <w:pPr>
        <w:rPr>
          <w:b/>
          <w:bCs/>
        </w:rPr>
      </w:pPr>
    </w:p>
    <w:p w14:paraId="4D8A29B1" w14:textId="486E412B" w:rsidR="00BC4D74" w:rsidRDefault="00BC4D74" w:rsidP="00B4030B">
      <w:pPr>
        <w:rPr>
          <w:b/>
          <w:bCs/>
        </w:rPr>
      </w:pPr>
    </w:p>
    <w:p w14:paraId="48C6EE9B" w14:textId="12BC7DF0" w:rsidR="00BC4D74" w:rsidRDefault="00BC4D74" w:rsidP="00B4030B">
      <w:pPr>
        <w:rPr>
          <w:b/>
          <w:bCs/>
        </w:rPr>
      </w:pPr>
    </w:p>
    <w:p w14:paraId="64381A8E" w14:textId="575FA688" w:rsidR="00BC4D74" w:rsidRDefault="00BC4D74" w:rsidP="00B4030B">
      <w:pPr>
        <w:rPr>
          <w:b/>
          <w:bCs/>
        </w:rPr>
      </w:pPr>
    </w:p>
    <w:p w14:paraId="0B848D4C" w14:textId="772D4092" w:rsidR="00BC4D74" w:rsidRDefault="00BC4D74" w:rsidP="00B4030B">
      <w:pPr>
        <w:rPr>
          <w:b/>
          <w:bCs/>
        </w:rPr>
      </w:pPr>
    </w:p>
    <w:p w14:paraId="1E132870" w14:textId="60030CDA" w:rsidR="00BC4D74" w:rsidRDefault="00BC4D74" w:rsidP="00B4030B">
      <w:pPr>
        <w:rPr>
          <w:b/>
          <w:bCs/>
        </w:rPr>
      </w:pPr>
    </w:p>
    <w:p w14:paraId="701101ED" w14:textId="5783CF2B" w:rsidR="00BC4D74" w:rsidRDefault="00BC4D74" w:rsidP="00B4030B">
      <w:pPr>
        <w:rPr>
          <w:b/>
          <w:bCs/>
        </w:rPr>
      </w:pPr>
    </w:p>
    <w:p w14:paraId="325E62ED" w14:textId="6A05F277" w:rsidR="00BC4D74" w:rsidRDefault="00BC4D74" w:rsidP="00B4030B">
      <w:pPr>
        <w:rPr>
          <w:b/>
          <w:bCs/>
        </w:rPr>
      </w:pPr>
    </w:p>
    <w:p w14:paraId="0133AD4E" w14:textId="2101E16D" w:rsidR="00BC4D74" w:rsidRDefault="00BC4D74" w:rsidP="00B4030B">
      <w:pPr>
        <w:rPr>
          <w:b/>
          <w:bCs/>
        </w:rPr>
      </w:pPr>
      <w:r>
        <w:rPr>
          <w:b/>
          <w:bCs/>
        </w:rPr>
        <w:lastRenderedPageBreak/>
        <w:t>Q3.</w:t>
      </w:r>
    </w:p>
    <w:p w14:paraId="64A131DD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1702E8DE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C509B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1E9D40D9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bMinutes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byte ?</w:t>
      </w:r>
      <w:proofErr w:type="gramEnd"/>
    </w:p>
    <w:p w14:paraId="11CD85F3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868D6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35FA9E01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6A8C520B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bx,111010111001111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 ;Seconds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01111 ; Minutes = 01110 ; Hours = 11101</w:t>
      </w:r>
    </w:p>
    <w:p w14:paraId="24346D5A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bx, 5</w:t>
      </w:r>
    </w:p>
    <w:p w14:paraId="0A53EB1E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and bl,00011111b</w:t>
      </w:r>
    </w:p>
    <w:p w14:paraId="506F9412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 bx</w:t>
      </w:r>
    </w:p>
    <w:p w14:paraId="63905CE4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bMinutes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al</w:t>
      </w:r>
    </w:p>
    <w:p w14:paraId="34487550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959C6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movzx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bMinutes</w:t>
      </w:r>
      <w:proofErr w:type="spellEnd"/>
    </w:p>
    <w:p w14:paraId="7985E75A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writebin</w:t>
      </w:r>
      <w:proofErr w:type="spellEnd"/>
    </w:p>
    <w:p w14:paraId="21097384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A14056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7F2DCB40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1ADB564F" w14:textId="77777777" w:rsidR="00AF7861" w:rsidRDefault="00AF7861" w:rsidP="00AF78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1CC5E" w14:textId="6B8AC912" w:rsidR="00AF7861" w:rsidRDefault="00AF7861" w:rsidP="00AF7861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3EB5BCAE" w14:textId="4650B678" w:rsidR="00BC4D74" w:rsidRDefault="00AF7861" w:rsidP="00B4030B">
      <w:pPr>
        <w:rPr>
          <w:b/>
          <w:bCs/>
        </w:rPr>
      </w:pPr>
      <w:r>
        <w:rPr>
          <w:noProof/>
        </w:rPr>
        <w:drawing>
          <wp:inline distT="0" distB="0" distL="0" distR="0" wp14:anchorId="7EFDDE69" wp14:editId="704BA4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E80C" w14:textId="1CF6CEA8" w:rsidR="00AF7861" w:rsidRDefault="00AF7861" w:rsidP="00B4030B">
      <w:pPr>
        <w:rPr>
          <w:b/>
          <w:bCs/>
        </w:rPr>
      </w:pPr>
    </w:p>
    <w:p w14:paraId="4362C2A5" w14:textId="3ED215F3" w:rsidR="00AF7861" w:rsidRDefault="00AF7861" w:rsidP="00B4030B">
      <w:pPr>
        <w:rPr>
          <w:b/>
          <w:bCs/>
        </w:rPr>
      </w:pPr>
    </w:p>
    <w:p w14:paraId="1CA0D53C" w14:textId="61211CFC" w:rsidR="00AF7861" w:rsidRDefault="00AF7861" w:rsidP="00B4030B">
      <w:pPr>
        <w:rPr>
          <w:b/>
          <w:bCs/>
        </w:rPr>
      </w:pPr>
    </w:p>
    <w:p w14:paraId="4E61E69B" w14:textId="1CD8BA34" w:rsidR="00AF7861" w:rsidRDefault="00AF7861" w:rsidP="00B4030B">
      <w:pPr>
        <w:rPr>
          <w:b/>
          <w:bCs/>
        </w:rPr>
      </w:pPr>
    </w:p>
    <w:p w14:paraId="29B0E827" w14:textId="02C6E495" w:rsidR="00AF7861" w:rsidRDefault="00AF7861" w:rsidP="00B4030B">
      <w:pPr>
        <w:rPr>
          <w:b/>
          <w:bCs/>
        </w:rPr>
      </w:pPr>
    </w:p>
    <w:p w14:paraId="233BD563" w14:textId="44627B20" w:rsidR="00AF7861" w:rsidRDefault="00AF7861" w:rsidP="00B4030B">
      <w:pPr>
        <w:rPr>
          <w:b/>
          <w:bCs/>
        </w:rPr>
      </w:pPr>
      <w:r>
        <w:rPr>
          <w:b/>
          <w:bCs/>
        </w:rPr>
        <w:lastRenderedPageBreak/>
        <w:t>Q4.</w:t>
      </w:r>
    </w:p>
    <w:p w14:paraId="6F7C0C03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04E5BCF0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8E01C0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EE61649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prompt1 byte "Using SHRD: ",0</w:t>
      </w:r>
    </w:p>
    <w:p w14:paraId="0BF1F252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9FABF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3A454BC0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0F77E0D7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bx,1111010111001111b</w:t>
      </w:r>
    </w:p>
    <w:p w14:paraId="04F954A7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6C313526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ax,0000000000000001b</w:t>
      </w:r>
    </w:p>
    <w:p w14:paraId="36D0F2A2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F90633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rcl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ax, 15</w:t>
      </w:r>
    </w:p>
    <w:p w14:paraId="546F81BB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bx, 1</w:t>
      </w:r>
    </w:p>
    <w:p w14:paraId="54D0CD68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or bx, ax</w:t>
      </w:r>
    </w:p>
    <w:p w14:paraId="6964ECE4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movzx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bx</w:t>
      </w:r>
    </w:p>
    <w:p w14:paraId="5FE0C60F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writebin</w:t>
      </w:r>
      <w:proofErr w:type="spellEnd"/>
    </w:p>
    <w:p w14:paraId="4D1B287B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CDA44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crlf</w:t>
      </w:r>
    </w:p>
    <w:p w14:paraId="0A7E258B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2F9DF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 offset prompt1</w:t>
      </w:r>
    </w:p>
    <w:p w14:paraId="69E8B893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1FFDD411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crlf</w:t>
      </w:r>
    </w:p>
    <w:p w14:paraId="67BD62E5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7D969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bx,1111010111001111b</w:t>
      </w:r>
    </w:p>
    <w:p w14:paraId="61AC7266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2FADAA6B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ax,0000000000000001b</w:t>
      </w:r>
    </w:p>
    <w:p w14:paraId="346F8BE9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573699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shrd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bx, ax, 1</w:t>
      </w:r>
    </w:p>
    <w:p w14:paraId="4AD653F6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movzx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bx</w:t>
      </w:r>
    </w:p>
    <w:p w14:paraId="1B5FF00B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writebin</w:t>
      </w:r>
      <w:proofErr w:type="spellEnd"/>
    </w:p>
    <w:p w14:paraId="4A888A25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289776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77478AE4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0EA844F1" w14:textId="77777777" w:rsidR="00AE6A89" w:rsidRDefault="00AE6A89" w:rsidP="00AE6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A615B" w14:textId="68698B9E" w:rsidR="00AE6A89" w:rsidRDefault="00AE6A89" w:rsidP="00AE6A89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0AC29485" w14:textId="341E23D6" w:rsidR="00AF7861" w:rsidRDefault="00AE6A89" w:rsidP="00B403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9ECDE" wp14:editId="0061D6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90C1" w14:textId="6B2ADE94" w:rsidR="00AE6A89" w:rsidRDefault="00AE6A89" w:rsidP="00B4030B">
      <w:pPr>
        <w:rPr>
          <w:b/>
          <w:bCs/>
        </w:rPr>
      </w:pPr>
    </w:p>
    <w:p w14:paraId="66A9C2E2" w14:textId="19A65742" w:rsidR="00AE6A89" w:rsidRDefault="00AE6A89" w:rsidP="00B4030B">
      <w:pPr>
        <w:rPr>
          <w:b/>
          <w:bCs/>
        </w:rPr>
      </w:pPr>
    </w:p>
    <w:p w14:paraId="1D6E3BD2" w14:textId="28F9ADA6" w:rsidR="00AE6A89" w:rsidRDefault="00AE6A89" w:rsidP="00B4030B">
      <w:pPr>
        <w:rPr>
          <w:b/>
          <w:bCs/>
        </w:rPr>
      </w:pPr>
    </w:p>
    <w:p w14:paraId="0D87824A" w14:textId="229E0137" w:rsidR="00AE6A89" w:rsidRDefault="00AE6A89" w:rsidP="00B4030B">
      <w:pPr>
        <w:rPr>
          <w:b/>
          <w:bCs/>
        </w:rPr>
      </w:pPr>
    </w:p>
    <w:p w14:paraId="22A15487" w14:textId="223485B4" w:rsidR="00AE6A89" w:rsidRDefault="00AE6A89" w:rsidP="00B4030B">
      <w:pPr>
        <w:rPr>
          <w:b/>
          <w:bCs/>
        </w:rPr>
      </w:pPr>
    </w:p>
    <w:p w14:paraId="53FA08E1" w14:textId="3A338C4F" w:rsidR="00AE6A89" w:rsidRDefault="00AE6A89" w:rsidP="00B4030B">
      <w:pPr>
        <w:rPr>
          <w:b/>
          <w:bCs/>
        </w:rPr>
      </w:pPr>
    </w:p>
    <w:p w14:paraId="669A941B" w14:textId="5330AEBE" w:rsidR="00AE6A89" w:rsidRDefault="00AE6A89" w:rsidP="00B4030B">
      <w:pPr>
        <w:rPr>
          <w:b/>
          <w:bCs/>
        </w:rPr>
      </w:pPr>
    </w:p>
    <w:p w14:paraId="0DAC8E30" w14:textId="2FD76EC7" w:rsidR="00AE6A89" w:rsidRDefault="00AE6A89" w:rsidP="00B4030B">
      <w:pPr>
        <w:rPr>
          <w:b/>
          <w:bCs/>
        </w:rPr>
      </w:pPr>
    </w:p>
    <w:p w14:paraId="76C189A1" w14:textId="79C9CE4F" w:rsidR="00AE6A89" w:rsidRDefault="00AE6A89" w:rsidP="00B4030B">
      <w:pPr>
        <w:rPr>
          <w:b/>
          <w:bCs/>
        </w:rPr>
      </w:pPr>
    </w:p>
    <w:p w14:paraId="4DFCB166" w14:textId="722E63E7" w:rsidR="00AE6A89" w:rsidRDefault="00AE6A89" w:rsidP="00B4030B">
      <w:pPr>
        <w:rPr>
          <w:b/>
          <w:bCs/>
        </w:rPr>
      </w:pPr>
    </w:p>
    <w:p w14:paraId="78BB8A8D" w14:textId="4DBF4A51" w:rsidR="00AE6A89" w:rsidRDefault="00AE6A89" w:rsidP="00B4030B">
      <w:pPr>
        <w:rPr>
          <w:b/>
          <w:bCs/>
        </w:rPr>
      </w:pPr>
    </w:p>
    <w:p w14:paraId="3E92F272" w14:textId="266BE445" w:rsidR="00AE6A89" w:rsidRDefault="00AE6A89" w:rsidP="00B4030B">
      <w:pPr>
        <w:rPr>
          <w:b/>
          <w:bCs/>
        </w:rPr>
      </w:pPr>
    </w:p>
    <w:p w14:paraId="1420F147" w14:textId="4ED4EBD6" w:rsidR="00AE6A89" w:rsidRDefault="00AE6A89" w:rsidP="00B4030B">
      <w:pPr>
        <w:rPr>
          <w:b/>
          <w:bCs/>
        </w:rPr>
      </w:pPr>
    </w:p>
    <w:p w14:paraId="59684FAD" w14:textId="11C57F02" w:rsidR="00AE6A89" w:rsidRDefault="00AE6A89" w:rsidP="00B4030B">
      <w:pPr>
        <w:rPr>
          <w:b/>
          <w:bCs/>
        </w:rPr>
      </w:pPr>
    </w:p>
    <w:p w14:paraId="60A63D6D" w14:textId="648F664C" w:rsidR="00AE6A89" w:rsidRDefault="00AE6A89" w:rsidP="00B4030B">
      <w:pPr>
        <w:rPr>
          <w:b/>
          <w:bCs/>
        </w:rPr>
      </w:pPr>
    </w:p>
    <w:p w14:paraId="6C545A6F" w14:textId="7B1E3295" w:rsidR="00AE6A89" w:rsidRDefault="00AE6A89" w:rsidP="00B4030B">
      <w:pPr>
        <w:rPr>
          <w:b/>
          <w:bCs/>
        </w:rPr>
      </w:pPr>
    </w:p>
    <w:p w14:paraId="43D45461" w14:textId="43B5F05E" w:rsidR="00AE6A89" w:rsidRDefault="00AE6A89" w:rsidP="00B4030B">
      <w:pPr>
        <w:rPr>
          <w:b/>
          <w:bCs/>
        </w:rPr>
      </w:pPr>
    </w:p>
    <w:p w14:paraId="35D32BE7" w14:textId="313D3CAD" w:rsidR="00AE6A89" w:rsidRDefault="00AE6A89" w:rsidP="00B4030B">
      <w:pPr>
        <w:rPr>
          <w:b/>
          <w:bCs/>
        </w:rPr>
      </w:pPr>
      <w:r>
        <w:rPr>
          <w:b/>
          <w:bCs/>
        </w:rPr>
        <w:lastRenderedPageBreak/>
        <w:t>Q5.</w:t>
      </w:r>
    </w:p>
    <w:p w14:paraId="36CAC2D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1BA20555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macros.inc</w:t>
      </w:r>
    </w:p>
    <w:p w14:paraId="31B34314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45212EC2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Val1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SDWORD ?</w:t>
      </w:r>
      <w:proofErr w:type="gramEnd"/>
    </w:p>
    <w:p w14:paraId="250B8FCF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Val2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SDWORD ?</w:t>
      </w:r>
      <w:proofErr w:type="gramEnd"/>
    </w:p>
    <w:p w14:paraId="4798CF0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Val3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SDWORD ?</w:t>
      </w:r>
      <w:proofErr w:type="gramEnd"/>
    </w:p>
    <w:p w14:paraId="4C4BA07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ans1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SDWORD ?</w:t>
      </w:r>
      <w:proofErr w:type="gramEnd"/>
    </w:p>
    <w:p w14:paraId="0C584D1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ans2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SDWORD ?</w:t>
      </w:r>
      <w:proofErr w:type="gramEnd"/>
    </w:p>
    <w:p w14:paraId="32929DB0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B8281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5CE74C01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05BA50C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eax,0</w:t>
      </w:r>
    </w:p>
    <w:p w14:paraId="46D7794D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"Enter value 1: "</w:t>
      </w:r>
    </w:p>
    <w:p w14:paraId="535564CD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0E08E08C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Val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1,eax</w:t>
      </w:r>
      <w:proofErr w:type="gramEnd"/>
    </w:p>
    <w:p w14:paraId="059B06B2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5C981B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"Enter value 2: "</w:t>
      </w:r>
    </w:p>
    <w:p w14:paraId="26441B8D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1DE1BE9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Val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2,eax</w:t>
      </w:r>
      <w:proofErr w:type="gramEnd"/>
    </w:p>
    <w:p w14:paraId="7859CD45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4BA2B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"Enter value 3: "</w:t>
      </w:r>
    </w:p>
    <w:p w14:paraId="2406BEE4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31D5FE4E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Val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3,eax</w:t>
      </w:r>
      <w:proofErr w:type="gramEnd"/>
    </w:p>
    <w:p w14:paraId="7989C921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5EC2D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eax,Val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</w:p>
    <w:p w14:paraId="3672577C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CDQ</w:t>
      </w:r>
    </w:p>
    <w:p w14:paraId="5B93016B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Val2 / Val3</w:t>
      </w:r>
    </w:p>
    <w:p w14:paraId="31AA49C0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ans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1,eax</w:t>
      </w:r>
      <w:proofErr w:type="gramEnd"/>
    </w:p>
    <w:p w14:paraId="6CDC2975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F5E1F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eax,val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153AA567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CDQ</w:t>
      </w:r>
    </w:p>
    <w:p w14:paraId="05E8279B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Val1 / Val2</w:t>
      </w:r>
    </w:p>
    <w:p w14:paraId="364407DA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ans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2,eax</w:t>
      </w:r>
      <w:proofErr w:type="gramEnd"/>
    </w:p>
    <w:p w14:paraId="6AEE05EB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65EC66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eax,ans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092AF1C8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ebx,ans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</w:p>
    <w:p w14:paraId="4F8A2846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ebx ;ans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* ans2</w:t>
      </w:r>
    </w:p>
    <w:p w14:paraId="0237DC20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4712C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"Answer: "</w:t>
      </w:r>
    </w:p>
    <w:p w14:paraId="29766BA5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3F0C6E6F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5AF57BD4" w14:textId="77777777" w:rsidR="00A31A6F" w:rsidRDefault="00A31A6F" w:rsidP="00A3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154D7804" w14:textId="169C5640" w:rsidR="00A31A6F" w:rsidRDefault="00A31A6F" w:rsidP="00A31A6F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317FB891" w14:textId="06A58DC0" w:rsidR="00AE6A89" w:rsidRDefault="00A31A6F" w:rsidP="00B403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44631" wp14:editId="543FDE3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094" w14:textId="44F1EF96" w:rsidR="00A31A6F" w:rsidRDefault="00A31A6F" w:rsidP="00B4030B">
      <w:pPr>
        <w:rPr>
          <w:b/>
          <w:bCs/>
        </w:rPr>
      </w:pPr>
    </w:p>
    <w:p w14:paraId="108134D2" w14:textId="47D42246" w:rsidR="00A31A6F" w:rsidRDefault="00A31A6F" w:rsidP="00B4030B">
      <w:pPr>
        <w:rPr>
          <w:b/>
          <w:bCs/>
        </w:rPr>
      </w:pPr>
    </w:p>
    <w:p w14:paraId="3033A3EF" w14:textId="4824CCC2" w:rsidR="00A31A6F" w:rsidRDefault="00A31A6F" w:rsidP="00B4030B">
      <w:pPr>
        <w:rPr>
          <w:b/>
          <w:bCs/>
        </w:rPr>
      </w:pPr>
    </w:p>
    <w:p w14:paraId="46D00C83" w14:textId="367CD5DB" w:rsidR="00A31A6F" w:rsidRDefault="00A31A6F" w:rsidP="00B4030B">
      <w:pPr>
        <w:rPr>
          <w:b/>
          <w:bCs/>
        </w:rPr>
      </w:pPr>
    </w:p>
    <w:p w14:paraId="6E250B59" w14:textId="1E31388A" w:rsidR="00A31A6F" w:rsidRDefault="00A31A6F" w:rsidP="00B4030B">
      <w:pPr>
        <w:rPr>
          <w:b/>
          <w:bCs/>
        </w:rPr>
      </w:pPr>
    </w:p>
    <w:p w14:paraId="6152CC7D" w14:textId="407BC6C1" w:rsidR="00A31A6F" w:rsidRDefault="00A31A6F" w:rsidP="00B4030B">
      <w:pPr>
        <w:rPr>
          <w:b/>
          <w:bCs/>
        </w:rPr>
      </w:pPr>
    </w:p>
    <w:p w14:paraId="6784B0CE" w14:textId="687FAEBE" w:rsidR="00A31A6F" w:rsidRDefault="00A31A6F" w:rsidP="00B4030B">
      <w:pPr>
        <w:rPr>
          <w:b/>
          <w:bCs/>
        </w:rPr>
      </w:pPr>
    </w:p>
    <w:p w14:paraId="055F9C0C" w14:textId="3FF236DA" w:rsidR="00A31A6F" w:rsidRDefault="00A31A6F" w:rsidP="00B4030B">
      <w:pPr>
        <w:rPr>
          <w:b/>
          <w:bCs/>
        </w:rPr>
      </w:pPr>
    </w:p>
    <w:p w14:paraId="4A2F0F67" w14:textId="0A6EC3D4" w:rsidR="00A31A6F" w:rsidRDefault="00A31A6F" w:rsidP="00B4030B">
      <w:pPr>
        <w:rPr>
          <w:b/>
          <w:bCs/>
        </w:rPr>
      </w:pPr>
    </w:p>
    <w:p w14:paraId="565B5496" w14:textId="08C8DDA8" w:rsidR="00A31A6F" w:rsidRDefault="00A31A6F" w:rsidP="00B4030B">
      <w:pPr>
        <w:rPr>
          <w:b/>
          <w:bCs/>
        </w:rPr>
      </w:pPr>
    </w:p>
    <w:p w14:paraId="1CEC1D5F" w14:textId="292F86DA" w:rsidR="00A31A6F" w:rsidRDefault="00A31A6F" w:rsidP="00B4030B">
      <w:pPr>
        <w:rPr>
          <w:b/>
          <w:bCs/>
        </w:rPr>
      </w:pPr>
    </w:p>
    <w:p w14:paraId="1F551BA9" w14:textId="1F12DA4B" w:rsidR="00A31A6F" w:rsidRDefault="00A31A6F" w:rsidP="00B4030B">
      <w:pPr>
        <w:rPr>
          <w:b/>
          <w:bCs/>
        </w:rPr>
      </w:pPr>
    </w:p>
    <w:p w14:paraId="314D360E" w14:textId="7A1F8382" w:rsidR="00A31A6F" w:rsidRDefault="00A31A6F" w:rsidP="00B4030B">
      <w:pPr>
        <w:rPr>
          <w:b/>
          <w:bCs/>
        </w:rPr>
      </w:pPr>
    </w:p>
    <w:p w14:paraId="26051CEC" w14:textId="2D33459B" w:rsidR="00A31A6F" w:rsidRDefault="00A31A6F" w:rsidP="00B4030B">
      <w:pPr>
        <w:rPr>
          <w:b/>
          <w:bCs/>
        </w:rPr>
      </w:pPr>
    </w:p>
    <w:p w14:paraId="230203CE" w14:textId="1F58CE07" w:rsidR="00A31A6F" w:rsidRDefault="00A31A6F" w:rsidP="00B4030B">
      <w:pPr>
        <w:rPr>
          <w:b/>
          <w:bCs/>
        </w:rPr>
      </w:pPr>
    </w:p>
    <w:p w14:paraId="2CE4B45E" w14:textId="5CE83B1C" w:rsidR="00A31A6F" w:rsidRDefault="00A31A6F" w:rsidP="00B4030B">
      <w:pPr>
        <w:rPr>
          <w:b/>
          <w:bCs/>
        </w:rPr>
      </w:pPr>
    </w:p>
    <w:p w14:paraId="76E38438" w14:textId="11545CBF" w:rsidR="00A31A6F" w:rsidRDefault="00A31A6F" w:rsidP="00B4030B">
      <w:pPr>
        <w:rPr>
          <w:b/>
          <w:bCs/>
        </w:rPr>
      </w:pPr>
    </w:p>
    <w:p w14:paraId="6C76BD5D" w14:textId="4E2D0C86" w:rsidR="00A31A6F" w:rsidRDefault="00A31A6F" w:rsidP="00B4030B">
      <w:pPr>
        <w:rPr>
          <w:b/>
          <w:bCs/>
        </w:rPr>
      </w:pPr>
      <w:r>
        <w:rPr>
          <w:b/>
          <w:bCs/>
        </w:rPr>
        <w:lastRenderedPageBreak/>
        <w:t>Q6.</w:t>
      </w:r>
    </w:p>
    <w:p w14:paraId="314659E1" w14:textId="0CF6B6BD" w:rsidR="00A31A6F" w:rsidRDefault="003C0FA0" w:rsidP="00B4030B">
      <w:pPr>
        <w:rPr>
          <w:b/>
          <w:bCs/>
        </w:rPr>
      </w:pPr>
      <w:r>
        <w:rPr>
          <w:noProof/>
        </w:rPr>
        <w:drawing>
          <wp:inline distT="0" distB="0" distL="0" distR="0" wp14:anchorId="23334424" wp14:editId="391245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05F9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6D6323AE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CBEBA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740DAA6D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Val1 QWORD 0123FEDCBAABCDEF2h</w:t>
      </w:r>
    </w:p>
    <w:p w14:paraId="4B501507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Val2 QWORD 0123FEDCBAABCDEF3h</w:t>
      </w:r>
    </w:p>
    <w:p w14:paraId="5A438A14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3 DUP(?)</w:t>
      </w:r>
    </w:p>
    <w:p w14:paraId="6C15079E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D216E1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7FC4B7E3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8CF6CF0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esi,OFFSET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Val1</w:t>
      </w:r>
    </w:p>
    <w:p w14:paraId="0892F534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edi,OFFSET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Val2</w:t>
      </w:r>
    </w:p>
    <w:p w14:paraId="08D58058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ebx,OFFSET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</w:p>
    <w:p w14:paraId="01A96925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ecx,2</w:t>
      </w:r>
    </w:p>
    <w:p w14:paraId="5B335441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Extended_Add</w:t>
      </w:r>
      <w:proofErr w:type="spellEnd"/>
    </w:p>
    <w:p w14:paraId="5B343B12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eax,DWORD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PTR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+ 8</w:t>
      </w:r>
    </w:p>
    <w:p w14:paraId="7DCB17B3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WriteHex</w:t>
      </w:r>
      <w:proofErr w:type="spellEnd"/>
    </w:p>
    <w:p w14:paraId="73591906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eax,DWORD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PTR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+ 4</w:t>
      </w:r>
    </w:p>
    <w:p w14:paraId="3C21E3B5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WriteHex</w:t>
      </w:r>
      <w:proofErr w:type="spellEnd"/>
    </w:p>
    <w:p w14:paraId="7B295936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eax,DWORD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PTR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</w:p>
    <w:p w14:paraId="7C50713D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WriteHex</w:t>
      </w:r>
      <w:proofErr w:type="spellEnd"/>
    </w:p>
    <w:p w14:paraId="35151E7B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063F2F20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40FF9B51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F65136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Extended_Add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14:paraId="0C9655D8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pushad</w:t>
      </w:r>
      <w:proofErr w:type="spellEnd"/>
    </w:p>
    <w:p w14:paraId="7E67EF0B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clc</w:t>
      </w:r>
      <w:proofErr w:type="spellEnd"/>
    </w:p>
    <w:p w14:paraId="744A864F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LoopTime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A0F74B7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esi]</w:t>
      </w:r>
    </w:p>
    <w:p w14:paraId="6DFD7F99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114F8BC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pushfd</w:t>
      </w:r>
      <w:proofErr w:type="spellEnd"/>
    </w:p>
    <w:p w14:paraId="0C970A5C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[ebx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19751888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 esi,4</w:t>
      </w:r>
    </w:p>
    <w:p w14:paraId="3C3ADA38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 edi,4</w:t>
      </w:r>
    </w:p>
    <w:p w14:paraId="38D274C1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 ebx,4</w:t>
      </w:r>
    </w:p>
    <w:p w14:paraId="7CD5E4DB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popfd</w:t>
      </w:r>
      <w:proofErr w:type="spellEnd"/>
    </w:p>
    <w:p w14:paraId="34B9901C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LoopTime</w:t>
      </w:r>
      <w:proofErr w:type="spellEnd"/>
    </w:p>
    <w:p w14:paraId="4DDA4109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WORD PTR [ebx],0</w:t>
      </w:r>
    </w:p>
    <w:p w14:paraId="48FDDF52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popad</w:t>
      </w:r>
      <w:proofErr w:type="spellEnd"/>
    </w:p>
    <w:p w14:paraId="4E6D1997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4A7B96AA" w14:textId="77777777" w:rsidR="003C0FA0" w:rsidRDefault="003C0FA0" w:rsidP="003C0F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Extended_Add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14:paraId="6FCD1D04" w14:textId="024FC550" w:rsidR="003C0FA0" w:rsidRPr="00B4030B" w:rsidRDefault="003C0FA0" w:rsidP="003C0FA0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sectPr w:rsidR="003C0FA0" w:rsidRPr="00B4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30B"/>
    <w:rsid w:val="003C0FA0"/>
    <w:rsid w:val="00937110"/>
    <w:rsid w:val="00A31A6F"/>
    <w:rsid w:val="00AE6A89"/>
    <w:rsid w:val="00AF7861"/>
    <w:rsid w:val="00B4030B"/>
    <w:rsid w:val="00BC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FFAB"/>
  <w15:chartTrackingRefBased/>
  <w15:docId w15:val="{49CD691B-A89B-431E-BF1E-EA86CA512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10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1</cp:revision>
  <dcterms:created xsi:type="dcterms:W3CDTF">2022-11-25T03:47:00Z</dcterms:created>
  <dcterms:modified xsi:type="dcterms:W3CDTF">2022-11-25T06:46:00Z</dcterms:modified>
</cp:coreProperties>
</file>