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5555" w14:textId="68DCB327" w:rsidR="00002497" w:rsidRDefault="00112FD0">
      <w:r>
        <w:t>Q1.</w:t>
      </w:r>
    </w:p>
    <w:p w14:paraId="1243E43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196D3E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24CBDB8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WORD 1,2,3,4,5,6,7,8,9,10</w:t>
      </w:r>
    </w:p>
    <w:p w14:paraId="751707D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arr2 WORD 10 DUP(?)</w:t>
      </w:r>
    </w:p>
    <w:p w14:paraId="0F93E42D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7A54094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9AB4A6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1B513233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arr1</w:t>
      </w:r>
    </w:p>
    <w:p w14:paraId="14FF8288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pushIntoStack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3F512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TYPE arr1]</w:t>
      </w:r>
    </w:p>
    <w:p w14:paraId="7D1841E4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26A4BF0A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pushIntoStack</w:t>
      </w:r>
      <w:proofErr w:type="spellEnd"/>
    </w:p>
    <w:p w14:paraId="1941BC2D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09DCC026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arr2</w:t>
      </w:r>
    </w:p>
    <w:p w14:paraId="74C4355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popFromStack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3E312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ax</w:t>
      </w:r>
    </w:p>
    <w:p w14:paraId="3AF07F0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TYPE arr2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],ax</w:t>
      </w:r>
      <w:proofErr w:type="gramEnd"/>
    </w:p>
    <w:p w14:paraId="37454166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76EABF7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popFromStack</w:t>
      </w:r>
      <w:proofErr w:type="spellEnd"/>
    </w:p>
    <w:p w14:paraId="26BF46A4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1305CD55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arr2</w:t>
      </w:r>
    </w:p>
    <w:p w14:paraId="60A301D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printReversedArray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8B0F7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TYPE arr2]</w:t>
      </w:r>
    </w:p>
    <w:p w14:paraId="39DC369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02654AE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98B88A6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290648A9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printReversedArray</w:t>
      </w:r>
      <w:proofErr w:type="spellEnd"/>
    </w:p>
    <w:p w14:paraId="711E34A3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ED648BA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5D1C7B1" w14:textId="6DB0D69E" w:rsidR="00112FD0" w:rsidRDefault="00112FD0" w:rsidP="00112FD0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5DFE776" w14:textId="34265D71" w:rsidR="00112FD0" w:rsidRDefault="00112FD0">
      <w:r>
        <w:rPr>
          <w:noProof/>
        </w:rPr>
        <w:drawing>
          <wp:inline distT="0" distB="0" distL="0" distR="0" wp14:anchorId="7EE47065" wp14:editId="7479346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6A9B" w14:textId="59E8F3B9" w:rsidR="00112FD0" w:rsidRDefault="00112FD0">
      <w:r>
        <w:lastRenderedPageBreak/>
        <w:t>Q2.</w:t>
      </w:r>
    </w:p>
    <w:p w14:paraId="7D6BD311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Include Irvine32.inc</w:t>
      </w:r>
    </w:p>
    <w:p w14:paraId="2C8D3E3F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.data</w:t>
      </w:r>
    </w:p>
    <w:p w14:paraId="4199AF28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arr1 DWORD 1,2,3,4,5</w:t>
      </w:r>
    </w:p>
    <w:p w14:paraId="3FE17B2E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arr2 DWORD 1,2,3,4,5</w:t>
      </w:r>
    </w:p>
    <w:p w14:paraId="483F71E5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text BYTE "THE SUM OF THE SUM OF THE TWO ARRAYS IS: ",0</w:t>
      </w:r>
    </w:p>
    <w:p w14:paraId="45014465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 </w:t>
      </w:r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DWORD ?</w:t>
      </w:r>
      <w:proofErr w:type="gramEnd"/>
    </w:p>
    <w:p w14:paraId="5CA9A73D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.code</w:t>
      </w:r>
      <w:proofErr w:type="gramEnd"/>
    </w:p>
    <w:p w14:paraId="7381B31D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MAIN PROC</w:t>
      </w:r>
    </w:p>
    <w:p w14:paraId="51C14536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call </w:t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DumDumSum</w:t>
      </w:r>
      <w:proofErr w:type="spellEnd"/>
    </w:p>
    <w:p w14:paraId="7E89152F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exit</w:t>
      </w:r>
    </w:p>
    <w:p w14:paraId="6BFEB3D8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MAIN ENDP</w:t>
      </w:r>
    </w:p>
    <w:p w14:paraId="25464468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DumDumSum</w:t>
      </w:r>
      <w:proofErr w:type="spell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PROC</w:t>
      </w:r>
    </w:p>
    <w:p w14:paraId="13BB02A8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call DumSum1</w:t>
      </w:r>
    </w:p>
    <w:p w14:paraId="08619557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call DumSum2</w:t>
      </w:r>
    </w:p>
    <w:p w14:paraId="22AAE7D3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spellStart"/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edx,OFFSET</w:t>
      </w:r>
      <w:proofErr w:type="spellEnd"/>
      <w:proofErr w:type="gram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</w:t>
      </w:r>
    </w:p>
    <w:p w14:paraId="118C4C7E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call </w:t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WriteString</w:t>
      </w:r>
      <w:proofErr w:type="spellEnd"/>
    </w:p>
    <w:p w14:paraId="4E5F3226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spellStart"/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eax,SUM</w:t>
      </w:r>
      <w:proofErr w:type="spellEnd"/>
      <w:proofErr w:type="gramEnd"/>
    </w:p>
    <w:p w14:paraId="3513B45F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call </w:t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WriteDec</w:t>
      </w:r>
      <w:proofErr w:type="spellEnd"/>
    </w:p>
    <w:p w14:paraId="4FFB6ED0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</w:t>
      </w:r>
    </w:p>
    <w:p w14:paraId="7BD6F448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DumDumSum</w:t>
      </w:r>
      <w:proofErr w:type="spell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ENDP</w:t>
      </w:r>
    </w:p>
    <w:p w14:paraId="00665C61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DumSum1 PROC</w:t>
      </w:r>
    </w:p>
    <w:p w14:paraId="71F2B034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spellStart"/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ecx,LENGTHOF</w:t>
      </w:r>
      <w:proofErr w:type="spellEnd"/>
      <w:proofErr w:type="gram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arr1</w:t>
      </w:r>
    </w:p>
    <w:p w14:paraId="065EB93A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esi,0</w:t>
      </w:r>
    </w:p>
    <w:p w14:paraId="7AF48B02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Sum1:</w:t>
      </w:r>
    </w:p>
    <w:p w14:paraId="1285BAA0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eax,arr</w:t>
      </w:r>
      <w:proofErr w:type="gram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1[</w:t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esi</w:t>
      </w:r>
      <w:proofErr w:type="spell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* TYPE arr1]</w:t>
      </w:r>
    </w:p>
    <w:p w14:paraId="2F553902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add </w:t>
      </w:r>
      <w:proofErr w:type="spellStart"/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SUM,eax</w:t>
      </w:r>
      <w:proofErr w:type="spellEnd"/>
      <w:proofErr w:type="gramEnd"/>
    </w:p>
    <w:p w14:paraId="7378D3FF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inc</w:t>
      </w:r>
      <w:proofErr w:type="spell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esi</w:t>
      </w:r>
      <w:proofErr w:type="spellEnd"/>
    </w:p>
    <w:p w14:paraId="7D69C868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loop Sum1</w:t>
      </w:r>
    </w:p>
    <w:p w14:paraId="5E3A37D7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</w:t>
      </w:r>
    </w:p>
    <w:p w14:paraId="7A7D08E5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DumSum1 ENDP</w:t>
      </w:r>
    </w:p>
    <w:p w14:paraId="29CB3892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DumSum2 PROC</w:t>
      </w:r>
    </w:p>
    <w:p w14:paraId="74460AC8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spellStart"/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ecx,LENGTHOF</w:t>
      </w:r>
      <w:proofErr w:type="spellEnd"/>
      <w:proofErr w:type="gram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arr2</w:t>
      </w:r>
    </w:p>
    <w:p w14:paraId="3E18A161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esi,0</w:t>
      </w:r>
    </w:p>
    <w:p w14:paraId="51F3D07E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Sum2:</w:t>
      </w:r>
    </w:p>
    <w:p w14:paraId="11924BD7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eax,arr</w:t>
      </w:r>
      <w:proofErr w:type="gram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2[</w:t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esi</w:t>
      </w:r>
      <w:proofErr w:type="spell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* TYPE arr1]</w:t>
      </w:r>
    </w:p>
    <w:p w14:paraId="34743752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add </w:t>
      </w:r>
      <w:proofErr w:type="spellStart"/>
      <w:proofErr w:type="gram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SUM,eax</w:t>
      </w:r>
      <w:proofErr w:type="spellEnd"/>
      <w:proofErr w:type="gramEnd"/>
    </w:p>
    <w:p w14:paraId="697B11D0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inc</w:t>
      </w:r>
      <w:proofErr w:type="spellEnd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esi</w:t>
      </w:r>
      <w:proofErr w:type="spellEnd"/>
    </w:p>
    <w:p w14:paraId="31674E47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loop Sum2</w:t>
      </w:r>
    </w:p>
    <w:p w14:paraId="6332BAFB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</w:t>
      </w:r>
    </w:p>
    <w:p w14:paraId="2C3C0A13" w14:textId="77777777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DumSum2 ENDP</w:t>
      </w:r>
    </w:p>
    <w:p w14:paraId="58DAF5EB" w14:textId="3EDB7D36" w:rsidR="00112FD0" w:rsidRPr="00112FD0" w:rsidRDefault="00112FD0" w:rsidP="0011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FD0">
        <w:rPr>
          <w:rFonts w:ascii="Courier New" w:eastAsia="Times New Roman" w:hAnsi="Courier New" w:cs="Courier New"/>
          <w:color w:val="000000"/>
          <w:sz w:val="21"/>
          <w:szCs w:val="21"/>
        </w:rPr>
        <w:t>END MAIN</w:t>
      </w:r>
    </w:p>
    <w:p w14:paraId="54ECAB83" w14:textId="61A7C40A" w:rsidR="00112FD0" w:rsidRDefault="00112FD0">
      <w:r>
        <w:rPr>
          <w:noProof/>
        </w:rPr>
        <w:lastRenderedPageBreak/>
        <w:drawing>
          <wp:inline distT="0" distB="0" distL="0" distR="0" wp14:anchorId="439CECB1" wp14:editId="740AE9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E70" w14:textId="66F3048E" w:rsidR="00112FD0" w:rsidRDefault="00112FD0"/>
    <w:p w14:paraId="1402A517" w14:textId="44840D3E" w:rsidR="00112FD0" w:rsidRDefault="00112FD0"/>
    <w:p w14:paraId="18FCCB9B" w14:textId="351BC91C" w:rsidR="00112FD0" w:rsidRDefault="00112FD0"/>
    <w:p w14:paraId="05FEFBCF" w14:textId="220EF65D" w:rsidR="00112FD0" w:rsidRDefault="00112FD0"/>
    <w:p w14:paraId="330E102C" w14:textId="3D8F3F47" w:rsidR="00112FD0" w:rsidRDefault="00112FD0"/>
    <w:p w14:paraId="3B7B51B9" w14:textId="04FAF243" w:rsidR="00112FD0" w:rsidRDefault="00112FD0"/>
    <w:p w14:paraId="2A2CB5D4" w14:textId="1048566B" w:rsidR="00112FD0" w:rsidRDefault="00112FD0"/>
    <w:p w14:paraId="4227F687" w14:textId="1229609A" w:rsidR="00112FD0" w:rsidRDefault="00112FD0"/>
    <w:p w14:paraId="586BB954" w14:textId="37B1AD00" w:rsidR="00112FD0" w:rsidRDefault="00112FD0"/>
    <w:p w14:paraId="3646988A" w14:textId="4D56C12C" w:rsidR="00112FD0" w:rsidRDefault="00112FD0"/>
    <w:p w14:paraId="143D8310" w14:textId="16D9BAA2" w:rsidR="00112FD0" w:rsidRDefault="00112FD0"/>
    <w:p w14:paraId="39D986B5" w14:textId="6911ADE2" w:rsidR="00112FD0" w:rsidRDefault="00112FD0"/>
    <w:p w14:paraId="6648B906" w14:textId="0EEF1A09" w:rsidR="00112FD0" w:rsidRDefault="00112FD0"/>
    <w:p w14:paraId="05C6929B" w14:textId="2DF2F4CA" w:rsidR="00112FD0" w:rsidRDefault="00112FD0"/>
    <w:p w14:paraId="5CA5B0DD" w14:textId="5B7EF310" w:rsidR="00112FD0" w:rsidRDefault="00112FD0"/>
    <w:p w14:paraId="303F926B" w14:textId="11E0D20A" w:rsidR="00112FD0" w:rsidRDefault="00112FD0"/>
    <w:p w14:paraId="78E681D3" w14:textId="3E0F84B2" w:rsidR="00112FD0" w:rsidRDefault="00112FD0"/>
    <w:p w14:paraId="723220B1" w14:textId="79F3C6C6" w:rsidR="00112FD0" w:rsidRDefault="00112FD0">
      <w:r>
        <w:lastRenderedPageBreak/>
        <w:t>Q3.</w:t>
      </w:r>
    </w:p>
    <w:p w14:paraId="61E0890A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Include Irvine32.inc</w:t>
      </w:r>
    </w:p>
    <w:p w14:paraId="7DF621EA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.data</w:t>
      </w:r>
    </w:p>
    <w:p w14:paraId="668013AE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 BYTE "*",0</w:t>
      </w:r>
    </w:p>
    <w:p w14:paraId="5A7FD5D9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COLUMN </w:t>
      </w:r>
      <w:proofErr w:type="gramStart"/>
      <w:r>
        <w:rPr>
          <w:color w:val="000000"/>
          <w:sz w:val="21"/>
          <w:szCs w:val="21"/>
        </w:rPr>
        <w:t>DWORD ?</w:t>
      </w:r>
      <w:proofErr w:type="gramEnd"/>
    </w:p>
    <w:p w14:paraId="753BC54A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SPACES </w:t>
      </w:r>
      <w:proofErr w:type="gramStart"/>
      <w:r>
        <w:rPr>
          <w:color w:val="000000"/>
          <w:sz w:val="21"/>
          <w:szCs w:val="21"/>
        </w:rPr>
        <w:t>DWORD ?</w:t>
      </w:r>
      <w:proofErr w:type="gramEnd"/>
    </w:p>
    <w:p w14:paraId="110C9176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SPACE BYTE " ",0</w:t>
      </w:r>
    </w:p>
    <w:p w14:paraId="2A350CCC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DWORD 1</w:t>
      </w:r>
    </w:p>
    <w:p w14:paraId="5038B909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prompt BYTE "Enter the number of columns: ",0</w:t>
      </w:r>
    </w:p>
    <w:p w14:paraId="2B1F80B0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.code</w:t>
      </w:r>
      <w:proofErr w:type="gramEnd"/>
    </w:p>
    <w:p w14:paraId="7298A16C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PROC</w:t>
      </w:r>
    </w:p>
    <w:p w14:paraId="6475A2FE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edx,OFFSET</w:t>
      </w:r>
      <w:proofErr w:type="spellEnd"/>
      <w:proofErr w:type="gramEnd"/>
      <w:r>
        <w:rPr>
          <w:color w:val="000000"/>
          <w:sz w:val="21"/>
          <w:szCs w:val="21"/>
        </w:rPr>
        <w:t xml:space="preserve"> prompt</w:t>
      </w:r>
    </w:p>
    <w:p w14:paraId="0FFAE6BC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r>
        <w:rPr>
          <w:color w:val="000000"/>
          <w:sz w:val="21"/>
          <w:szCs w:val="21"/>
        </w:rPr>
        <w:t>WriteString</w:t>
      </w:r>
      <w:proofErr w:type="spellEnd"/>
    </w:p>
    <w:p w14:paraId="27726276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r>
        <w:rPr>
          <w:color w:val="000000"/>
          <w:sz w:val="21"/>
          <w:szCs w:val="21"/>
        </w:rPr>
        <w:t>ReadInt</w:t>
      </w:r>
      <w:proofErr w:type="spellEnd"/>
    </w:p>
    <w:p w14:paraId="6A380A21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COLUMN,eax</w:t>
      </w:r>
      <w:proofErr w:type="spellEnd"/>
      <w:proofErr w:type="gramEnd"/>
    </w:p>
    <w:p w14:paraId="02E975D9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SPACES,eax</w:t>
      </w:r>
      <w:proofErr w:type="spellEnd"/>
      <w:proofErr w:type="gramEnd"/>
    </w:p>
    <w:p w14:paraId="515AC1D9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r>
        <w:rPr>
          <w:color w:val="000000"/>
          <w:sz w:val="21"/>
          <w:szCs w:val="21"/>
        </w:rPr>
        <w:t>DrawPattern</w:t>
      </w:r>
      <w:proofErr w:type="spellEnd"/>
    </w:p>
    <w:p w14:paraId="21CB8EA2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exit</w:t>
      </w:r>
    </w:p>
    <w:p w14:paraId="192B9D71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ENDP</w:t>
      </w:r>
    </w:p>
    <w:p w14:paraId="3943C18E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DrawPattern</w:t>
      </w:r>
      <w:proofErr w:type="spellEnd"/>
      <w:r>
        <w:rPr>
          <w:color w:val="000000"/>
          <w:sz w:val="21"/>
          <w:szCs w:val="21"/>
        </w:rPr>
        <w:t xml:space="preserve"> PROC</w:t>
      </w:r>
    </w:p>
    <w:p w14:paraId="776545B1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ecx,COLUMN</w:t>
      </w:r>
      <w:proofErr w:type="spellEnd"/>
      <w:proofErr w:type="gramEnd"/>
    </w:p>
    <w:p w14:paraId="032F80BB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XD:</w:t>
      </w:r>
    </w:p>
    <w:p w14:paraId="506A28ED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ebx,ecx</w:t>
      </w:r>
      <w:proofErr w:type="spellEnd"/>
      <w:proofErr w:type="gramEnd"/>
    </w:p>
    <w:p w14:paraId="13B0DF46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ecx,SPACES</w:t>
      </w:r>
      <w:proofErr w:type="spellEnd"/>
      <w:proofErr w:type="gramEnd"/>
    </w:p>
    <w:p w14:paraId="03723C60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printSpace</w:t>
      </w:r>
      <w:proofErr w:type="spellEnd"/>
      <w:r>
        <w:rPr>
          <w:color w:val="000000"/>
          <w:sz w:val="21"/>
          <w:szCs w:val="21"/>
        </w:rPr>
        <w:t>:</w:t>
      </w:r>
    </w:p>
    <w:p w14:paraId="5082EE57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edx,OFFSET</w:t>
      </w:r>
      <w:proofErr w:type="spellEnd"/>
      <w:proofErr w:type="gramEnd"/>
      <w:r>
        <w:rPr>
          <w:color w:val="000000"/>
          <w:sz w:val="21"/>
          <w:szCs w:val="21"/>
        </w:rPr>
        <w:t xml:space="preserve"> SPACE</w:t>
      </w:r>
    </w:p>
    <w:p w14:paraId="49FE53AD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call </w:t>
      </w:r>
      <w:proofErr w:type="spellStart"/>
      <w:r>
        <w:rPr>
          <w:color w:val="000000"/>
          <w:sz w:val="21"/>
          <w:szCs w:val="21"/>
        </w:rPr>
        <w:t>WriteString</w:t>
      </w:r>
      <w:proofErr w:type="spellEnd"/>
    </w:p>
    <w:p w14:paraId="3CDCE60B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loop </w:t>
      </w:r>
      <w:proofErr w:type="spellStart"/>
      <w:r>
        <w:rPr>
          <w:color w:val="000000"/>
          <w:sz w:val="21"/>
          <w:szCs w:val="21"/>
        </w:rPr>
        <w:t>PrintSpace</w:t>
      </w:r>
      <w:proofErr w:type="spellEnd"/>
    </w:p>
    <w:p w14:paraId="017217CE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ecx,CURRENT</w:t>
      </w:r>
      <w:proofErr w:type="spellEnd"/>
      <w:proofErr w:type="gramEnd"/>
    </w:p>
    <w:p w14:paraId="1107EB38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dec SPACES</w:t>
      </w:r>
    </w:p>
    <w:p w14:paraId="77D76B5B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printStars</w:t>
      </w:r>
      <w:proofErr w:type="spellEnd"/>
      <w:r>
        <w:rPr>
          <w:color w:val="000000"/>
          <w:sz w:val="21"/>
          <w:szCs w:val="21"/>
        </w:rPr>
        <w:t>:</w:t>
      </w:r>
    </w:p>
    <w:p w14:paraId="1E3E6740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edx,OFFSET</w:t>
      </w:r>
      <w:proofErr w:type="spellEnd"/>
      <w:proofErr w:type="gramEnd"/>
      <w:r>
        <w:rPr>
          <w:color w:val="000000"/>
          <w:sz w:val="21"/>
          <w:szCs w:val="21"/>
        </w:rPr>
        <w:t xml:space="preserve"> star</w:t>
      </w:r>
    </w:p>
    <w:p w14:paraId="5B0BD4BF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call </w:t>
      </w:r>
      <w:proofErr w:type="spellStart"/>
      <w:r>
        <w:rPr>
          <w:color w:val="000000"/>
          <w:sz w:val="21"/>
          <w:szCs w:val="21"/>
        </w:rPr>
        <w:t>WriteString</w:t>
      </w:r>
      <w:proofErr w:type="spellEnd"/>
    </w:p>
    <w:p w14:paraId="6FED7CB3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loop </w:t>
      </w:r>
      <w:proofErr w:type="spellStart"/>
      <w:r>
        <w:rPr>
          <w:color w:val="000000"/>
          <w:sz w:val="21"/>
          <w:szCs w:val="21"/>
        </w:rPr>
        <w:t>printStars</w:t>
      </w:r>
      <w:proofErr w:type="spellEnd"/>
    </w:p>
    <w:p w14:paraId="04D5CCA7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inc</w:t>
      </w:r>
      <w:proofErr w:type="spellEnd"/>
      <w:r>
        <w:rPr>
          <w:color w:val="000000"/>
          <w:sz w:val="21"/>
          <w:szCs w:val="21"/>
        </w:rPr>
        <w:t xml:space="preserve"> CURRENT</w:t>
      </w:r>
    </w:p>
    <w:p w14:paraId="1918CC42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mov </w:t>
      </w:r>
      <w:proofErr w:type="spellStart"/>
      <w:proofErr w:type="gramStart"/>
      <w:r>
        <w:rPr>
          <w:color w:val="000000"/>
          <w:sz w:val="21"/>
          <w:szCs w:val="21"/>
        </w:rPr>
        <w:t>ecx,ebx</w:t>
      </w:r>
      <w:proofErr w:type="spellEnd"/>
      <w:proofErr w:type="gramEnd"/>
    </w:p>
    <w:p w14:paraId="6760AC2F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call </w:t>
      </w:r>
      <w:proofErr w:type="spellStart"/>
      <w:r>
        <w:rPr>
          <w:color w:val="000000"/>
          <w:sz w:val="21"/>
          <w:szCs w:val="21"/>
        </w:rPr>
        <w:t>crlf</w:t>
      </w:r>
      <w:proofErr w:type="spellEnd"/>
    </w:p>
    <w:p w14:paraId="02BA675C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loop XD</w:t>
      </w:r>
    </w:p>
    <w:p w14:paraId="441BF78F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</w:t>
      </w:r>
    </w:p>
    <w:p w14:paraId="7FF4F932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DrawPattern</w:t>
      </w:r>
      <w:proofErr w:type="spellEnd"/>
      <w:r>
        <w:rPr>
          <w:color w:val="000000"/>
          <w:sz w:val="21"/>
          <w:szCs w:val="21"/>
        </w:rPr>
        <w:t xml:space="preserve"> ENDP</w:t>
      </w:r>
    </w:p>
    <w:p w14:paraId="7408F89C" w14:textId="77777777" w:rsidR="00112FD0" w:rsidRDefault="00112FD0" w:rsidP="00112F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MAIN</w:t>
      </w:r>
    </w:p>
    <w:p w14:paraId="181D88AD" w14:textId="19274624" w:rsidR="00112FD0" w:rsidRDefault="00112FD0">
      <w:r>
        <w:rPr>
          <w:noProof/>
        </w:rPr>
        <w:lastRenderedPageBreak/>
        <w:drawing>
          <wp:inline distT="0" distB="0" distL="0" distR="0" wp14:anchorId="253B20BA" wp14:editId="26FED4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9AF0" w14:textId="1BD6A415" w:rsidR="00112FD0" w:rsidRDefault="00112FD0"/>
    <w:p w14:paraId="14618AA1" w14:textId="7D100386" w:rsidR="00112FD0" w:rsidRDefault="00112FD0"/>
    <w:p w14:paraId="6A641EFE" w14:textId="1E05E518" w:rsidR="00112FD0" w:rsidRDefault="00112FD0"/>
    <w:p w14:paraId="633295FE" w14:textId="26B12E08" w:rsidR="00112FD0" w:rsidRDefault="00112FD0"/>
    <w:p w14:paraId="763FACF0" w14:textId="03DA70B2" w:rsidR="00112FD0" w:rsidRDefault="00112FD0"/>
    <w:p w14:paraId="6E2219BA" w14:textId="2D41F633" w:rsidR="00112FD0" w:rsidRDefault="00112FD0"/>
    <w:p w14:paraId="568EBF4B" w14:textId="3D4D8600" w:rsidR="00112FD0" w:rsidRDefault="00112FD0"/>
    <w:p w14:paraId="621A7B19" w14:textId="2CF16AC4" w:rsidR="00112FD0" w:rsidRDefault="00112FD0"/>
    <w:p w14:paraId="44999E45" w14:textId="54599854" w:rsidR="00112FD0" w:rsidRDefault="00112FD0"/>
    <w:p w14:paraId="0C35B180" w14:textId="02E72CF5" w:rsidR="00112FD0" w:rsidRDefault="00112FD0"/>
    <w:p w14:paraId="79B461FB" w14:textId="181FD61F" w:rsidR="00112FD0" w:rsidRDefault="00112FD0"/>
    <w:p w14:paraId="18661817" w14:textId="1FB6E002" w:rsidR="00112FD0" w:rsidRDefault="00112FD0"/>
    <w:p w14:paraId="45BC624D" w14:textId="6713F8F0" w:rsidR="00112FD0" w:rsidRDefault="00112FD0"/>
    <w:p w14:paraId="04420EA5" w14:textId="7538824A" w:rsidR="00112FD0" w:rsidRDefault="00112FD0"/>
    <w:p w14:paraId="13EB537C" w14:textId="45EE869A" w:rsidR="00112FD0" w:rsidRDefault="00112FD0"/>
    <w:p w14:paraId="6AAE9184" w14:textId="46117169" w:rsidR="00112FD0" w:rsidRDefault="00112FD0"/>
    <w:p w14:paraId="2C4D6F49" w14:textId="31B305AF" w:rsidR="00112FD0" w:rsidRDefault="00112FD0"/>
    <w:p w14:paraId="3BEDCCF6" w14:textId="09C51503" w:rsidR="00112FD0" w:rsidRDefault="00112FD0">
      <w:r>
        <w:lastRenderedPageBreak/>
        <w:t>Q4.</w:t>
      </w:r>
    </w:p>
    <w:p w14:paraId="0A1CB3E8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A2E91C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79BC94D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ALPHABETS BYTE "ABCDEFGHIJKLMNOPQRSTUVWXYZ",0</w:t>
      </w:r>
    </w:p>
    <w:p w14:paraId="6E865D6C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COLUMN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33BAD8E5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SPACES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221F88F5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BYTE " ",0</w:t>
      </w:r>
    </w:p>
    <w:p w14:paraId="2ED5E896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CURRENT DWORD 1</w:t>
      </w:r>
    </w:p>
    <w:p w14:paraId="5F488434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"Enter the number of columns: ",0</w:t>
      </w:r>
    </w:p>
    <w:p w14:paraId="7C04A43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591BDBD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CCCD00C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14:paraId="78561E25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ACF5DB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204AFB1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COLUMN,eax</w:t>
      </w:r>
      <w:proofErr w:type="spellEnd"/>
      <w:proofErr w:type="gramEnd"/>
    </w:p>
    <w:p w14:paraId="778F716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SPACES,eax</w:t>
      </w:r>
      <w:proofErr w:type="spellEnd"/>
      <w:proofErr w:type="gramEnd"/>
    </w:p>
    <w:p w14:paraId="54FD6FC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DrawPattern</w:t>
      </w:r>
      <w:proofErr w:type="spellEnd"/>
    </w:p>
    <w:p w14:paraId="19B60188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66588E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041351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09DCDD4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ecx,COLUMN</w:t>
      </w:r>
      <w:proofErr w:type="spellEnd"/>
      <w:proofErr w:type="gramEnd"/>
    </w:p>
    <w:p w14:paraId="50EE132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esi,0</w:t>
      </w:r>
    </w:p>
    <w:p w14:paraId="5860E66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XD:</w:t>
      </w:r>
    </w:p>
    <w:p w14:paraId="1872E7B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  <w:proofErr w:type="gramEnd"/>
    </w:p>
    <w:p w14:paraId="0B300E1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ecx,SPACES</w:t>
      </w:r>
      <w:proofErr w:type="spellEnd"/>
      <w:proofErr w:type="gramEnd"/>
    </w:p>
    <w:p w14:paraId="4D99E53E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FC67A6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14:paraId="252102E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E792936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PrintSpace</w:t>
      </w:r>
      <w:proofErr w:type="spellEnd"/>
    </w:p>
    <w:p w14:paraId="092EFFE5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ecx,CURRENT</w:t>
      </w:r>
      <w:proofErr w:type="spellEnd"/>
      <w:proofErr w:type="gramEnd"/>
    </w:p>
    <w:p w14:paraId="6B1BB0A8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SPACES</w:t>
      </w:r>
    </w:p>
    <w:p w14:paraId="20550D4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printAlphabets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EB1429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al,ALPHABETS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TYPE ALPHABETS]</w:t>
      </w:r>
    </w:p>
    <w:p w14:paraId="4A717203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7D2FC683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2CDF7F3C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esi,26</w:t>
      </w:r>
    </w:p>
    <w:p w14:paraId="1520ED2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resetESI</w:t>
      </w:r>
      <w:proofErr w:type="spellEnd"/>
    </w:p>
    <w:p w14:paraId="2B36A82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E3988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printAlphabets</w:t>
      </w:r>
      <w:proofErr w:type="spellEnd"/>
    </w:p>
    <w:p w14:paraId="6A521449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proceed</w:t>
      </w:r>
    </w:p>
    <w:p w14:paraId="69E1145A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D6A6BF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esi,0</w:t>
      </w:r>
    </w:p>
    <w:p w14:paraId="17C7D65D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14:paraId="687773B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proceed:</w:t>
      </w:r>
    </w:p>
    <w:p w14:paraId="499E393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</w:t>
      </w:r>
    </w:p>
    <w:p w14:paraId="56052295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  <w:proofErr w:type="gramEnd"/>
    </w:p>
    <w:p w14:paraId="1E0C8BC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25BA02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XD</w:t>
      </w:r>
    </w:p>
    <w:p w14:paraId="701C7F04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10419DCA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68C3BC79" w14:textId="404F0010" w:rsidR="00112FD0" w:rsidRDefault="00112FD0" w:rsidP="00112FD0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15A756C" w14:textId="7ACF0FE7" w:rsidR="00112FD0" w:rsidRDefault="00112FD0">
      <w:r>
        <w:rPr>
          <w:noProof/>
        </w:rPr>
        <w:lastRenderedPageBreak/>
        <w:drawing>
          <wp:inline distT="0" distB="0" distL="0" distR="0" wp14:anchorId="3D7562AC" wp14:editId="77044B70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19CF" w14:textId="31C229B3" w:rsidR="00112FD0" w:rsidRDefault="00112FD0"/>
    <w:p w14:paraId="00C6813D" w14:textId="5A58A008" w:rsidR="00112FD0" w:rsidRDefault="00112FD0"/>
    <w:p w14:paraId="15002675" w14:textId="41D00363" w:rsidR="00112FD0" w:rsidRDefault="00112FD0"/>
    <w:p w14:paraId="641EBF3C" w14:textId="0A9B4B93" w:rsidR="00112FD0" w:rsidRDefault="00112FD0"/>
    <w:p w14:paraId="02AEF3AA" w14:textId="0CC66926" w:rsidR="00112FD0" w:rsidRDefault="00112FD0"/>
    <w:p w14:paraId="32BC869D" w14:textId="0584FB2A" w:rsidR="00112FD0" w:rsidRDefault="00112FD0"/>
    <w:p w14:paraId="59A41F15" w14:textId="08496041" w:rsidR="00112FD0" w:rsidRDefault="00112FD0"/>
    <w:p w14:paraId="01FE63E6" w14:textId="174B3092" w:rsidR="00112FD0" w:rsidRDefault="00112FD0"/>
    <w:p w14:paraId="3A93057E" w14:textId="354682F3" w:rsidR="00112FD0" w:rsidRDefault="00112FD0"/>
    <w:p w14:paraId="6D1A6563" w14:textId="28B08140" w:rsidR="00112FD0" w:rsidRDefault="00112FD0"/>
    <w:p w14:paraId="165B3883" w14:textId="4493BF46" w:rsidR="00112FD0" w:rsidRDefault="00112FD0"/>
    <w:p w14:paraId="731DB76B" w14:textId="56127FA7" w:rsidR="00112FD0" w:rsidRDefault="00112FD0"/>
    <w:p w14:paraId="1EB80635" w14:textId="14D2DF3F" w:rsidR="00112FD0" w:rsidRDefault="00112FD0"/>
    <w:p w14:paraId="78CB2C01" w14:textId="25642471" w:rsidR="00112FD0" w:rsidRDefault="00112FD0"/>
    <w:p w14:paraId="0DD6C31E" w14:textId="030814FE" w:rsidR="00112FD0" w:rsidRDefault="00112FD0"/>
    <w:p w14:paraId="681A0580" w14:textId="4951E64E" w:rsidR="00112FD0" w:rsidRDefault="00112FD0"/>
    <w:p w14:paraId="65FD10E8" w14:textId="387E7491" w:rsidR="00112FD0" w:rsidRDefault="00112FD0"/>
    <w:p w14:paraId="09DD8BA6" w14:textId="3E0EDE56" w:rsidR="00112FD0" w:rsidRDefault="00112FD0">
      <w:r>
        <w:lastRenderedPageBreak/>
        <w:t>Q5.</w:t>
      </w:r>
    </w:p>
    <w:p w14:paraId="6837F1E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QUESTION # 5</w:t>
      </w:r>
    </w:p>
    <w:p w14:paraId="45470DDE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1EBE24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1549575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"Enter the value of n: ",0</w:t>
      </w:r>
    </w:p>
    <w:p w14:paraId="04F6974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0316363E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text BYTE "The Sum of the numbers is: ",0</w:t>
      </w:r>
    </w:p>
    <w:p w14:paraId="062BABE3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546DE24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68DD0B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98BCEDF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14:paraId="638C202B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1BB05B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4ED5F246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N,eax</w:t>
      </w:r>
      <w:proofErr w:type="spellEnd"/>
      <w:proofErr w:type="gramEnd"/>
    </w:p>
    <w:p w14:paraId="00BC504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sumTheNumbers</w:t>
      </w:r>
      <w:proofErr w:type="spellEnd"/>
    </w:p>
    <w:p w14:paraId="535FABDF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</w:t>
      </w:r>
    </w:p>
    <w:p w14:paraId="18517730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8561DF8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eax,SUM</w:t>
      </w:r>
      <w:proofErr w:type="spellEnd"/>
      <w:proofErr w:type="gramEnd"/>
    </w:p>
    <w:p w14:paraId="6AC8690A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5729C7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8E885F9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B688303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0376F6F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ecx,N</w:t>
      </w:r>
      <w:proofErr w:type="spellEnd"/>
      <w:proofErr w:type="gramEnd"/>
    </w:p>
    <w:p w14:paraId="05ED124A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ebx,1</w:t>
      </w:r>
    </w:p>
    <w:p w14:paraId="72E348F7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eax,0</w:t>
      </w:r>
    </w:p>
    <w:p w14:paraId="147332C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SUM,eax</w:t>
      </w:r>
      <w:proofErr w:type="spellEnd"/>
      <w:proofErr w:type="gramEnd"/>
    </w:p>
    <w:p w14:paraId="226ED5E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0FE25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296A2581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82D84CD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addNums</w:t>
      </w:r>
      <w:proofErr w:type="spellEnd"/>
    </w:p>
    <w:p w14:paraId="354C9C7E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SUM,eax</w:t>
      </w:r>
      <w:proofErr w:type="spellEnd"/>
      <w:proofErr w:type="gramEnd"/>
    </w:p>
    <w:p w14:paraId="571C5674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752D8152" w14:textId="77777777" w:rsidR="00112FD0" w:rsidRDefault="00112FD0" w:rsidP="001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5B746088" w14:textId="09D12B3D" w:rsidR="00112FD0" w:rsidRDefault="00112FD0" w:rsidP="00112F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8746973" w14:textId="6D22B3A8" w:rsidR="00112FD0" w:rsidRDefault="00112FD0" w:rsidP="00112FD0">
      <w:r>
        <w:rPr>
          <w:noProof/>
        </w:rPr>
        <w:lastRenderedPageBreak/>
        <w:drawing>
          <wp:inline distT="0" distB="0" distL="0" distR="0" wp14:anchorId="67532B64" wp14:editId="2FEF225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D0"/>
    <w:rsid w:val="00002497"/>
    <w:rsid w:val="001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D86C"/>
  <w15:chartTrackingRefBased/>
  <w15:docId w15:val="{0C73DEBC-700B-459F-9F47-3F8714C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Shamsi</dc:creator>
  <cp:keywords/>
  <dc:description/>
  <cp:lastModifiedBy>K213278 Sohaib Sarosh Shamsi</cp:lastModifiedBy>
  <cp:revision>1</cp:revision>
  <dcterms:created xsi:type="dcterms:W3CDTF">2022-11-18T18:40:00Z</dcterms:created>
  <dcterms:modified xsi:type="dcterms:W3CDTF">2022-11-18T18:51:00Z</dcterms:modified>
</cp:coreProperties>
</file>