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D003D" w14:textId="0D1C226A" w:rsidR="00316DCA" w:rsidRPr="00316DCA" w:rsidRDefault="00316DCA" w:rsidP="00316DCA">
      <w:pPr>
        <w:jc w:val="center"/>
        <w:rPr>
          <w:b/>
          <w:bCs/>
        </w:rPr>
      </w:pPr>
      <w:r w:rsidRPr="00316DCA">
        <w:rPr>
          <w:b/>
          <w:bCs/>
        </w:rPr>
        <w:t>21K-3278</w:t>
      </w:r>
    </w:p>
    <w:p w14:paraId="673DF9AB" w14:textId="1239A691" w:rsidR="00316DCA" w:rsidRPr="00316DCA" w:rsidRDefault="00316DCA" w:rsidP="00316DCA">
      <w:pPr>
        <w:jc w:val="center"/>
        <w:rPr>
          <w:b/>
          <w:bCs/>
        </w:rPr>
      </w:pPr>
      <w:r w:rsidRPr="00316DCA">
        <w:rPr>
          <w:b/>
          <w:bCs/>
        </w:rPr>
        <w:t>Sohaib Sarosh Shamsi</w:t>
      </w:r>
    </w:p>
    <w:p w14:paraId="61E3A556" w14:textId="2D3F0F62" w:rsidR="008A17BA" w:rsidRDefault="00285F51">
      <w:r>
        <w:t>Q1.</w:t>
      </w:r>
    </w:p>
    <w:p w14:paraId="05D4E249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52F9AE42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9F0C77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23AE200D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Str1 BYTE "127&amp;j~3#^&amp;*#*#45^",0</w:t>
      </w:r>
    </w:p>
    <w:p w14:paraId="6A105EFF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1195965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14873BBB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Main PROC</w:t>
      </w:r>
    </w:p>
    <w:p w14:paraId="230B25B7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Scan_String</w:t>
      </w:r>
    </w:p>
    <w:p w14:paraId="7DB29A78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eax, ebx</w:t>
      </w:r>
    </w:p>
    <w:p w14:paraId="47DCE840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writedec</w:t>
      </w:r>
    </w:p>
    <w:p w14:paraId="00C6C66E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B72201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60A07B78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main endp</w:t>
      </w:r>
    </w:p>
    <w:p w14:paraId="07ADA09C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F7375F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Scan_String PROC  </w:t>
      </w:r>
    </w:p>
    <w:p w14:paraId="691401EA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edi, offset str1</w:t>
      </w:r>
    </w:p>
    <w:p w14:paraId="3F9A5602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ecx, lengthof str1</w:t>
      </w:r>
    </w:p>
    <w:p w14:paraId="1EE26910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ebx, 0</w:t>
      </w:r>
    </w:p>
    <w:p w14:paraId="6EE55896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al, '#'</w:t>
      </w:r>
    </w:p>
    <w:p w14:paraId="6F846129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L1:</w:t>
      </w:r>
    </w:p>
    <w:p w14:paraId="449046AC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cmp [edi], al</w:t>
      </w:r>
    </w:p>
    <w:p w14:paraId="6DF41A29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JE endd</w:t>
      </w:r>
    </w:p>
    <w:p w14:paraId="489C8364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inc ebx</w:t>
      </w:r>
    </w:p>
    <w:p w14:paraId="37696DC4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inc edi</w:t>
      </w:r>
    </w:p>
    <w:p w14:paraId="62A4DB42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L1</w:t>
      </w:r>
    </w:p>
    <w:p w14:paraId="697C51C2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159770F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endd:</w:t>
      </w:r>
    </w:p>
    <w:p w14:paraId="403976C1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778DB110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Scan_String endp</w:t>
      </w:r>
    </w:p>
    <w:p w14:paraId="11CEA2AF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end main</w:t>
      </w:r>
    </w:p>
    <w:p w14:paraId="28980928" w14:textId="41C01451" w:rsidR="00285F51" w:rsidRDefault="00285F51">
      <w:r>
        <w:rPr>
          <w:noProof/>
        </w:rPr>
        <w:lastRenderedPageBreak/>
        <w:drawing>
          <wp:inline distT="0" distB="0" distL="0" distR="0" wp14:anchorId="04FF33FE" wp14:editId="76C6BFF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4551" w14:textId="03E7D865" w:rsidR="00285F51" w:rsidRDefault="00285F51"/>
    <w:p w14:paraId="654A6F51" w14:textId="0788B68E" w:rsidR="00285F51" w:rsidRDefault="00285F51">
      <w:r>
        <w:t>Q2.</w:t>
      </w:r>
    </w:p>
    <w:p w14:paraId="70131980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27C62416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6318B6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Scan_String PROTO, str2:DWORD, strlen:DWORD, charsr:BYTE</w:t>
      </w:r>
    </w:p>
    <w:p w14:paraId="2FB7EB37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C76271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25184B24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Str1 BYTE "127&amp;j~3#^&amp;*#*#45^",0</w:t>
      </w:r>
    </w:p>
    <w:p w14:paraId="30075F7F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E7668D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3955F9C7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Main PROC</w:t>
      </w:r>
    </w:p>
    <w:p w14:paraId="325C16DE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INVOKE Scan_String, ADDR str1, lengthof str1, '#'</w:t>
      </w:r>
    </w:p>
    <w:p w14:paraId="11E618BF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eax, ebx</w:t>
      </w:r>
    </w:p>
    <w:p w14:paraId="434FFF8C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writedec</w:t>
      </w:r>
    </w:p>
    <w:p w14:paraId="6F0B857C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0CC7E8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exit</w:t>
      </w:r>
    </w:p>
    <w:p w14:paraId="0D5DCB74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main endp</w:t>
      </w:r>
    </w:p>
    <w:p w14:paraId="6252CF25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E1AC83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Scan_String PROC, str2:DWORD, strlen:DWORD, charsr:BYTE  </w:t>
      </w:r>
    </w:p>
    <w:p w14:paraId="75A3F0E8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edi, str2</w:t>
      </w:r>
    </w:p>
    <w:p w14:paraId="2D5DF3E3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ecx, strlen</w:t>
      </w:r>
    </w:p>
    <w:p w14:paraId="08620BD5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ebx, 0</w:t>
      </w:r>
    </w:p>
    <w:p w14:paraId="346C9EFB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eax, 0</w:t>
      </w:r>
    </w:p>
    <w:p w14:paraId="461BCA4A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 al, charsr</w:t>
      </w:r>
    </w:p>
    <w:p w14:paraId="332C612F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L1:</w:t>
      </w:r>
    </w:p>
    <w:p w14:paraId="48991BEB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cmp [edi], al</w:t>
      </w:r>
    </w:p>
    <w:p w14:paraId="34D0EA07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JE endd</w:t>
      </w:r>
    </w:p>
    <w:p w14:paraId="4DAED859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inc ebx</w:t>
      </w:r>
    </w:p>
    <w:p w14:paraId="47AEA4F3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inc edi</w:t>
      </w:r>
    </w:p>
    <w:p w14:paraId="11FAD738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L1</w:t>
      </w:r>
    </w:p>
    <w:p w14:paraId="5F1F4A1F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E6B6BBD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endd:</w:t>
      </w:r>
    </w:p>
    <w:p w14:paraId="0A1121C2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4E48B8C3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Scan_String endp</w:t>
      </w:r>
    </w:p>
    <w:p w14:paraId="56E4EDE6" w14:textId="77777777" w:rsidR="00285F51" w:rsidRDefault="00285F51" w:rsidP="00285F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end main</w:t>
      </w:r>
    </w:p>
    <w:p w14:paraId="22D0202F" w14:textId="1DBD1578" w:rsidR="00285F51" w:rsidRDefault="00285F51">
      <w:r>
        <w:rPr>
          <w:noProof/>
        </w:rPr>
        <w:drawing>
          <wp:inline distT="0" distB="0" distL="0" distR="0" wp14:anchorId="57A5C267" wp14:editId="0FED4D5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50AA" w14:textId="203C932E" w:rsidR="00285F51" w:rsidRDefault="00285F51"/>
    <w:p w14:paraId="4EE70448" w14:textId="0F9C1D52" w:rsidR="00285F51" w:rsidRDefault="00285F51"/>
    <w:p w14:paraId="731D7A20" w14:textId="152BFE70" w:rsidR="00285F51" w:rsidRDefault="00285F51">
      <w:r>
        <w:t>Q3.</w:t>
      </w:r>
    </w:p>
    <w:p w14:paraId="0503032F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5F9DCB0F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83E600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361B68E4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string1 BYTE 'hello world' ,0</w:t>
      </w:r>
    </w:p>
    <w:p w14:paraId="5493B2F7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string2 BYTE 'hi',0</w:t>
      </w:r>
    </w:p>
    <w:p w14:paraId="41459A27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text1 BYTE 'String1 is greater',0</w:t>
      </w:r>
    </w:p>
    <w:p w14:paraId="26379DA4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text2 BYTE 'String2 is greater',0</w:t>
      </w:r>
    </w:p>
    <w:p w14:paraId="3EA75D64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B6A3BD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3AB45E68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34967FF8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IsCompare</w:t>
      </w:r>
    </w:p>
    <w:p w14:paraId="0CB80BD0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exit</w:t>
      </w:r>
    </w:p>
    <w:p w14:paraId="0BA9DF51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0EE8D51C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444CDF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IsCompare PROC</w:t>
      </w:r>
    </w:p>
    <w:p w14:paraId="7845B53D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esi,OFFSET string1</w:t>
      </w:r>
    </w:p>
    <w:p w14:paraId="2546E823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edi, OFFSET string2</w:t>
      </w:r>
    </w:p>
    <w:p w14:paraId="2C444DAC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ecx,LENGTHOF string1</w:t>
      </w:r>
    </w:p>
    <w:p w14:paraId="536499D9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cmpsd</w:t>
      </w:r>
    </w:p>
    <w:p w14:paraId="556EF5EB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ja L1</w:t>
      </w:r>
    </w:p>
    <w:p w14:paraId="1CDD1B47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edx,OFFSET text2</w:t>
      </w:r>
    </w:p>
    <w:p w14:paraId="696C43A3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WriteString</w:t>
      </w:r>
    </w:p>
    <w:p w14:paraId="796BC40A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jmp endd</w:t>
      </w:r>
    </w:p>
    <w:p w14:paraId="364CAF31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E9B282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L1:</w:t>
      </w:r>
    </w:p>
    <w:p w14:paraId="3E71F88C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edx,OFFSET text1</w:t>
      </w:r>
    </w:p>
    <w:p w14:paraId="3558EC1A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WriteString</w:t>
      </w:r>
    </w:p>
    <w:p w14:paraId="2F6661BC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C03D4C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endd:</w:t>
      </w:r>
    </w:p>
    <w:p w14:paraId="3AFC317A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ret</w:t>
      </w:r>
    </w:p>
    <w:p w14:paraId="7802D6E1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IsCompare endp</w:t>
      </w:r>
    </w:p>
    <w:p w14:paraId="1FFA7378" w14:textId="77777777" w:rsidR="00CF62A1" w:rsidRDefault="00CF62A1" w:rsidP="00CF62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53CCDB1D" w14:textId="4D40FDDA" w:rsidR="00285F51" w:rsidRDefault="00CF62A1">
      <w:r>
        <w:rPr>
          <w:noProof/>
        </w:rPr>
        <w:drawing>
          <wp:inline distT="0" distB="0" distL="0" distR="0" wp14:anchorId="33832D5A" wp14:editId="1978E04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69EA" w14:textId="2187080E" w:rsidR="00CF62A1" w:rsidRDefault="00CF62A1"/>
    <w:p w14:paraId="544CD6F4" w14:textId="0BFBCEA2" w:rsidR="00CF62A1" w:rsidRDefault="00CF62A1">
      <w:r>
        <w:t>Q4.</w:t>
      </w:r>
    </w:p>
    <w:p w14:paraId="14DE5951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3115436E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C8A5FC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079471EB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text BYTE "Sohaib Sarosh Shamsi",0</w:t>
      </w:r>
    </w:p>
    <w:p w14:paraId="64E2EEC7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EF4126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25A34E7C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0506B24F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ebx,lengthof text</w:t>
      </w:r>
    </w:p>
    <w:p w14:paraId="6CF32A35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Str_Reverse</w:t>
      </w:r>
    </w:p>
    <w:p w14:paraId="47A72538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exit</w:t>
      </w:r>
    </w:p>
    <w:p w14:paraId="724BB9D2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5E249D61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B68840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Str_Reverse PROC</w:t>
      </w:r>
    </w:p>
    <w:p w14:paraId="1E95DC50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al,[text+ebx]</w:t>
      </w:r>
    </w:p>
    <w:p w14:paraId="7631B377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writechar</w:t>
      </w:r>
    </w:p>
    <w:p w14:paraId="6BBEC43B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dec ebx</w:t>
      </w:r>
    </w:p>
    <w:p w14:paraId="107AE9C6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cmp ebx, -1</w:t>
      </w:r>
    </w:p>
    <w:p w14:paraId="5666F86A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je rec_END</w:t>
      </w:r>
    </w:p>
    <w:p w14:paraId="4754F025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Str_Reverse</w:t>
      </w:r>
    </w:p>
    <w:p w14:paraId="208D9C07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rec_END:</w:t>
      </w:r>
    </w:p>
    <w:p w14:paraId="73A77130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ret</w:t>
      </w:r>
    </w:p>
    <w:p w14:paraId="79AE2490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Str_Reverse ENDP</w:t>
      </w:r>
    </w:p>
    <w:p w14:paraId="28BD9855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89BDA3" w14:textId="77777777" w:rsidR="00DA4F2F" w:rsidRDefault="00DA4F2F" w:rsidP="00DA4F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5632D45F" w14:textId="03088E59" w:rsidR="00CF62A1" w:rsidRDefault="00DA4F2F">
      <w:r>
        <w:rPr>
          <w:noProof/>
        </w:rPr>
        <w:drawing>
          <wp:inline distT="0" distB="0" distL="0" distR="0" wp14:anchorId="144B6821" wp14:editId="23D6D07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9E62" w14:textId="754DFC54" w:rsidR="00DA4F2F" w:rsidRDefault="00DA4F2F"/>
    <w:p w14:paraId="4BD6147B" w14:textId="3D0B2703" w:rsidR="00DA4F2F" w:rsidRDefault="00DA4F2F">
      <w:r>
        <w:t>Q5.</w:t>
      </w:r>
    </w:p>
    <w:p w14:paraId="5360AEA6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3F18F085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CFEC78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55AF7C60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arr BYTE 4,5,6,7,8</w:t>
      </w:r>
    </w:p>
    <w:p w14:paraId="48436556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space BYTE ' ',0</w:t>
      </w:r>
    </w:p>
    <w:p w14:paraId="5C9374C0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num1 BYTE 2</w:t>
      </w:r>
    </w:p>
    <w:p w14:paraId="1FF2C1CB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014CA2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2FE5AC0F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190680B0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esi,OFFSET arr</w:t>
      </w:r>
    </w:p>
    <w:p w14:paraId="29838D1F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_LoadFunc</w:t>
      </w:r>
    </w:p>
    <w:p w14:paraId="36C9A60B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F3CE48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ebx,0</w:t>
      </w:r>
    </w:p>
    <w:p w14:paraId="543D9BA3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esi,OFFSET arr</w:t>
      </w:r>
    </w:p>
    <w:p w14:paraId="5A88A33D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ecx,LENGTHOF arr</w:t>
      </w:r>
    </w:p>
    <w:p w14:paraId="46EB51FF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B5809F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L1:</w:t>
      </w:r>
    </w:p>
    <w:p w14:paraId="6A143D8F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eax,0</w:t>
      </w:r>
    </w:p>
    <w:p w14:paraId="258A8313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al,[ebx+esi]</w:t>
      </w:r>
    </w:p>
    <w:p w14:paraId="4DD32780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WriteDec</w:t>
      </w:r>
    </w:p>
    <w:p w14:paraId="389F2ACC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edx,OFFSET space</w:t>
      </w:r>
    </w:p>
    <w:p w14:paraId="4D39B105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WriteString</w:t>
      </w:r>
    </w:p>
    <w:p w14:paraId="3948EFA6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 ebx</w:t>
      </w:r>
    </w:p>
    <w:p w14:paraId="3E1E7D2F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loop L1</w:t>
      </w:r>
    </w:p>
    <w:p w14:paraId="32B551A9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0A9536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exit</w:t>
      </w:r>
    </w:p>
    <w:p w14:paraId="3E0B2A22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4D5C3B62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5F010E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B869D9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_LoadFunc PROC</w:t>
      </w:r>
    </w:p>
    <w:p w14:paraId="6EC19C05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ecx,LENGTHOF arr</w:t>
      </w:r>
    </w:p>
    <w:p w14:paraId="148B6521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ebx,0</w:t>
      </w:r>
    </w:p>
    <w:p w14:paraId="42B35976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L1:</w:t>
      </w:r>
    </w:p>
    <w:p w14:paraId="757BDFBA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eax,0</w:t>
      </w:r>
    </w:p>
    <w:p w14:paraId="2C42D6EF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al,[ebx+esi]</w:t>
      </w:r>
    </w:p>
    <w:p w14:paraId="1B3C6C1D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mul num1</w:t>
      </w:r>
    </w:p>
    <w:p w14:paraId="780C4D7A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[esi+ebx],al</w:t>
      </w:r>
    </w:p>
    <w:p w14:paraId="0B054353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 ebx</w:t>
      </w:r>
    </w:p>
    <w:p w14:paraId="63F48052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loop L1</w:t>
      </w:r>
    </w:p>
    <w:p w14:paraId="35EBBA55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5821FA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ret</w:t>
      </w:r>
    </w:p>
    <w:p w14:paraId="631C3827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_LoadFunc endp</w:t>
      </w:r>
    </w:p>
    <w:p w14:paraId="4CA3232F" w14:textId="77777777" w:rsidR="0016556D" w:rsidRDefault="0016556D" w:rsidP="001655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6FE4687E" w14:textId="298994F2" w:rsidR="00DA4F2F" w:rsidRDefault="00DA4F2F"/>
    <w:p w14:paraId="1E23DDB6" w14:textId="46452BF3" w:rsidR="0016556D" w:rsidRDefault="0016556D">
      <w:r>
        <w:rPr>
          <w:noProof/>
        </w:rPr>
        <w:drawing>
          <wp:inline distT="0" distB="0" distL="0" distR="0" wp14:anchorId="37C12C76" wp14:editId="17522AE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EB0F" w14:textId="1F4D79DD" w:rsidR="0016556D" w:rsidRDefault="0016556D"/>
    <w:p w14:paraId="7A48DDD6" w14:textId="587350AE" w:rsidR="0016556D" w:rsidRDefault="0016556D"/>
    <w:p w14:paraId="5AEAF974" w14:textId="07F4BF9A" w:rsidR="0016556D" w:rsidRDefault="0016556D">
      <w:r>
        <w:t>Q6.</w:t>
      </w:r>
    </w:p>
    <w:p w14:paraId="52CF0322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6AB81121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7620C4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78D3C9C1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target BYTE "AAEBDCFBBC",0</w:t>
      </w:r>
    </w:p>
    <w:p w14:paraId="6FEFE70C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freqTable DWORD 256 DUP(0)</w:t>
      </w:r>
    </w:p>
    <w:p w14:paraId="617FB3F7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eql byte '=',0</w:t>
      </w:r>
    </w:p>
    <w:p w14:paraId="7B27E743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var byte 65d</w:t>
      </w:r>
    </w:p>
    <w:p w14:paraId="44E0020E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BBB1B8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Get_frequencies PROTO, targ: PTR dword, freq: PTR dword ; proto</w:t>
      </w:r>
    </w:p>
    <w:p w14:paraId="1B9DC97F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47C4F6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4F5BD135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75AECE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Get_frequencies PROC targets: PTR dword, freqT: PTR dword</w:t>
      </w:r>
    </w:p>
    <w:p w14:paraId="0DBFD26E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ebp, esp</w:t>
      </w:r>
    </w:p>
    <w:p w14:paraId="12F88547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esi, targets</w:t>
      </w:r>
    </w:p>
    <w:p w14:paraId="631DBAED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ecx, esi</w:t>
      </w:r>
    </w:p>
    <w:p w14:paraId="0698F08A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esi, freqT</w:t>
      </w:r>
    </w:p>
    <w:p w14:paraId="34509AD3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506F71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L1:</w:t>
      </w:r>
    </w:p>
    <w:p w14:paraId="0FCFECEA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ebx, [ecx]</w:t>
      </w:r>
    </w:p>
    <w:p w14:paraId="36C07C97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movzx eax, bl</w:t>
      </w:r>
    </w:p>
    <w:p w14:paraId="11786D72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cmp eax,0</w:t>
      </w:r>
    </w:p>
    <w:p w14:paraId="540B77EB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je done</w:t>
      </w:r>
    </w:p>
    <w:p w14:paraId="5704537A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edx, 4</w:t>
      </w:r>
    </w:p>
    <w:p w14:paraId="5C0358BE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imul edx ; mul by 4 since dword array</w:t>
      </w:r>
    </w:p>
    <w:p w14:paraId="077060AC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394C52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edx, esi</w:t>
      </w:r>
    </w:p>
    <w:p w14:paraId="1A31DB94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 edx, eax</w:t>
      </w:r>
    </w:p>
    <w:p w14:paraId="05C184ED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eax, [edx]</w:t>
      </w:r>
    </w:p>
    <w:p w14:paraId="6C152880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 eax</w:t>
      </w:r>
    </w:p>
    <w:p w14:paraId="02BF9D61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[edx], eax ; add 1 to that location</w:t>
      </w:r>
    </w:p>
    <w:p w14:paraId="0C0554DA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 ecx</w:t>
      </w:r>
    </w:p>
    <w:p w14:paraId="4394F508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jmp L1</w:t>
      </w:r>
    </w:p>
    <w:p w14:paraId="44890977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3CF56B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done:</w:t>
      </w:r>
    </w:p>
    <w:p w14:paraId="359FE5E2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ret</w:t>
      </w:r>
    </w:p>
    <w:p w14:paraId="5242EB0A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Get_frequencies ENDP</w:t>
      </w:r>
    </w:p>
    <w:p w14:paraId="6C3FB399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D9F409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73D60F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1CE7E0A8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esi, offset target</w:t>
      </w:r>
    </w:p>
    <w:p w14:paraId="06A25365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esi, offset freqTable</w:t>
      </w:r>
    </w:p>
    <w:p w14:paraId="1C65EC50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INVOKE Get_frequencies, ADDR target, ADDR freqTable</w:t>
      </w:r>
    </w:p>
    <w:p w14:paraId="0D276965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03013D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movzx eax, target[3]</w:t>
      </w:r>
    </w:p>
    <w:p w14:paraId="5A5347D1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ebx, 4</w:t>
      </w:r>
    </w:p>
    <w:p w14:paraId="47F701C7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imul ebx</w:t>
      </w:r>
    </w:p>
    <w:p w14:paraId="6A0C1BDD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ebx, eax</w:t>
      </w:r>
    </w:p>
    <w:p w14:paraId="6D95CEB1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eax, freqTable[ebx]</w:t>
      </w:r>
    </w:p>
    <w:p w14:paraId="27273B3D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crlf</w:t>
      </w:r>
    </w:p>
    <w:p w14:paraId="27184C08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esi,OFFSET freqTable</w:t>
      </w:r>
    </w:p>
    <w:p w14:paraId="6A29A393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ecx,LENGTHOF freqTable</w:t>
      </w:r>
    </w:p>
    <w:p w14:paraId="5A7521FB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bl,00</w:t>
      </w:r>
    </w:p>
    <w:p w14:paraId="5AA58362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l1:</w:t>
      </w:r>
    </w:p>
    <w:p w14:paraId="1AAE2158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al,bl</w:t>
      </w:r>
    </w:p>
    <w:p w14:paraId="2541DF2C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cmp al,var</w:t>
      </w:r>
    </w:p>
    <w:p w14:paraId="6B1B6948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jne L2</w:t>
      </w:r>
    </w:p>
    <w:p w14:paraId="15A2E83E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writechar</w:t>
      </w:r>
    </w:p>
    <w:p w14:paraId="25B45A62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eax, [esi]</w:t>
      </w:r>
    </w:p>
    <w:p w14:paraId="12FC1C80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mov edx,OFFSET eql</w:t>
      </w:r>
    </w:p>
    <w:p w14:paraId="6CDE0522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writestring</w:t>
      </w:r>
    </w:p>
    <w:p w14:paraId="1C77D0C1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writedec</w:t>
      </w:r>
    </w:p>
    <w:p w14:paraId="3B904911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 var,1</w:t>
      </w:r>
    </w:p>
    <w:p w14:paraId="294FD98F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call crlf</w:t>
      </w:r>
    </w:p>
    <w:p w14:paraId="775A0841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FBA67D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L2:</w:t>
      </w:r>
    </w:p>
    <w:p w14:paraId="782EF36E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 esi,4</w:t>
      </w:r>
    </w:p>
    <w:p w14:paraId="3C3DC3FD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 bl</w:t>
      </w:r>
    </w:p>
    <w:p w14:paraId="289492A9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loop l1</w:t>
      </w:r>
    </w:p>
    <w:p w14:paraId="66CB1763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4D216F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ENDP</w:t>
      </w:r>
    </w:p>
    <w:p w14:paraId="62086B73" w14:textId="77777777" w:rsidR="00367B70" w:rsidRDefault="00367B70" w:rsidP="00367B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exit</w:t>
      </w:r>
    </w:p>
    <w:p w14:paraId="53673A88" w14:textId="73EFFEDB" w:rsidR="0016556D" w:rsidRDefault="00367B70" w:rsidP="00367B7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59111476" w14:textId="2F9FA4E1" w:rsidR="00367B70" w:rsidRDefault="00367B70" w:rsidP="00367B70">
      <w:r>
        <w:rPr>
          <w:noProof/>
        </w:rPr>
        <w:drawing>
          <wp:inline distT="0" distB="0" distL="0" distR="0" wp14:anchorId="1A850D4E" wp14:editId="5218D4D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7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F51"/>
    <w:rsid w:val="0016556D"/>
    <w:rsid w:val="00285F51"/>
    <w:rsid w:val="00316DCA"/>
    <w:rsid w:val="00367B70"/>
    <w:rsid w:val="008A17BA"/>
    <w:rsid w:val="00CF62A1"/>
    <w:rsid w:val="00DA4F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DFCAC"/>
  <w15:chartTrackingRefBased/>
  <w15:docId w15:val="{669BFD35-92AA-4A79-832E-BF8E71EB4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8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K213278 Sohaib Sarosh Shamsi</dc:creator>
  <cp:keywords/>
  <dc:description/>
  <cp:lastModifiedBy>K213278 Sohaib Sarosh Shamsi</cp:lastModifiedBy>
  <cp:revision>3</cp:revision>
  <dcterms:created xsi:type="dcterms:W3CDTF">2022-12-09T14:42:00Z</dcterms:created>
  <dcterms:modified xsi:type="dcterms:W3CDTF">2022-12-09T16:34:00Z</dcterms:modified>
</cp:coreProperties>
</file>