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3BAE" w14:textId="7E5E669B" w:rsidR="008C4BCF" w:rsidRDefault="008C4BCF">
      <w:r>
        <w:t>Q1. Stack</w:t>
      </w:r>
    </w:p>
    <w:p w14:paraId="284FC65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17784A3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35D8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frames</w:t>
      </w:r>
    </w:p>
    <w:p w14:paraId="6DE78CB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EE4D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6DA5C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7EB54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DAF7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419BC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1436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83D62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F8FF1" w14:textId="55F03A21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1F6C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241AA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81FA95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0A10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1DB63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4832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8057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47C64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8ED92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unordered_map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2E7A7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C653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63EE3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DB6519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646AF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//cout &lt;&lt; c &lt;&lt; " ";</w:t>
      </w:r>
    </w:p>
    <w:p w14:paraId="456760A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42DA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nhi mila</w:t>
      </w:r>
    </w:p>
    <w:p w14:paraId="1789307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51557A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D0059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D72877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3700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AE15F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A8E430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EAE65B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38024B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remove last element</w:t>
      </w:r>
    </w:p>
    <w:p w14:paraId="360CA1F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F8B9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28B763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435C6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23C79E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DDD2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5B9DE2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568C9F3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3DB8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CA149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84245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A730EC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bring it to the top</w:t>
      </w:r>
    </w:p>
    <w:p w14:paraId="7B0999D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//find</w:t>
      </w:r>
    </w:p>
    <w:p w14:paraId="3A60A36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88FE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E64D48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A097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689426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5BAD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now swap locations</w:t>
      </w:r>
    </w:p>
    <w:p w14:paraId="6E9DBE3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983F3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BD1F9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71565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0B39A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B0806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AF87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5AA92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18E2D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219A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page faults: "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5E3C7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95DED" w14:textId="5D9520F1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BE380F" w14:textId="77777777" w:rsidR="008C4BCF" w:rsidRDefault="008C4BCF">
      <w:pPr>
        <w:rPr>
          <w:noProof/>
        </w:rPr>
      </w:pPr>
    </w:p>
    <w:p w14:paraId="0AEFFA33" w14:textId="3D1DA135" w:rsidR="008C4BCF" w:rsidRDefault="008C4BCF">
      <w:r>
        <w:rPr>
          <w:noProof/>
        </w:rPr>
        <w:drawing>
          <wp:inline distT="0" distB="0" distL="0" distR="0" wp14:anchorId="22F350DE" wp14:editId="680515FE">
            <wp:extent cx="5943600" cy="3343275"/>
            <wp:effectExtent l="0" t="0" r="0" b="9525"/>
            <wp:docPr id="1236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6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3B6D" w14:textId="77777777" w:rsidR="008C4BCF" w:rsidRDefault="008C4BCF"/>
    <w:p w14:paraId="4BFAC7E6" w14:textId="77777777" w:rsidR="008C4BCF" w:rsidRDefault="008C4BCF"/>
    <w:p w14:paraId="46087D24" w14:textId="422E1607" w:rsidR="008C4BCF" w:rsidRDefault="008C4BCF">
      <w:r>
        <w:t>Q1 Linked List</w:t>
      </w:r>
    </w:p>
    <w:p w14:paraId="3FC5BF6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204C956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C791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E5E0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BA9B0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BDAE70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E2FA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6A29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281F9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FFE0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1323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80B33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67034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6195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LRU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36977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A5E668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F69B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D8295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6B27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unordered_map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A54F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AE66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AF66A6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page_faults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D52B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LRU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3B8AD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9B82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2AF23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9BAC8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page_faults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35C05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2147B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8029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18BBB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6394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0B59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B3E07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6F0F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466B3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8B63F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6A57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85A83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92D00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4336B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60D3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8542C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milagya</w:t>
      </w:r>
    </w:p>
    <w:p w14:paraId="735ECF2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delete the last node</w:t>
      </w:r>
    </w:p>
    <w:p w14:paraId="173E4B1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D25F5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A0146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3B62B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6381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5E33DF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C5A7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FB729C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A60A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EACAB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6EFB4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add the node at the beginning</w:t>
      </w:r>
    </w:p>
    <w:p w14:paraId="4CABEE1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D929B6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22310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BF30B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page_faults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BC69E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373D5F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A54C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D34C6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delete the last node</w:t>
      </w:r>
    </w:p>
    <w:p w14:paraId="5D26094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E626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52B89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FDC7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B39546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682D2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9891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12DE3E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C912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add to the linked list</w:t>
      </w:r>
    </w:p>
    <w:p w14:paraId="73AA1BA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addNode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49BC1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8282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F8853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1B087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20784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2F45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A5572F2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77B9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BE1DB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79E1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9E98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1080A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3C7A7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AF34B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5867BFD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F907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E672E14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LRU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8C4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frame size of 4</w:t>
      </w:r>
    </w:p>
    <w:p w14:paraId="675F9C4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FBB9B8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0A4D5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C4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9042D0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011AE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93449C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BBED0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06BD9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page faults: "</w:t>
      </w:r>
      <w:r w:rsidRPr="008C4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4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page_faults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B642EA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4B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4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1F81B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4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07E943" w14:textId="77777777" w:rsidR="008C4BCF" w:rsidRPr="008C4BCF" w:rsidRDefault="008C4BCF" w:rsidP="008C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240782" w14:textId="77777777" w:rsidR="008C4BCF" w:rsidRDefault="008C4BCF"/>
    <w:p w14:paraId="4B67C019" w14:textId="3A66BD1F" w:rsidR="008C4BCF" w:rsidRDefault="008C4BCF">
      <w:r>
        <w:rPr>
          <w:noProof/>
        </w:rPr>
        <w:drawing>
          <wp:inline distT="0" distB="0" distL="0" distR="0" wp14:anchorId="12722EB3" wp14:editId="65338A65">
            <wp:extent cx="5943600" cy="3343275"/>
            <wp:effectExtent l="0" t="0" r="0" b="9525"/>
            <wp:docPr id="210614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6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B1D" w14:textId="77777777" w:rsidR="008C4BCF" w:rsidRDefault="008C4BCF"/>
    <w:p w14:paraId="033AD4CB" w14:textId="77777777" w:rsidR="008C4BCF" w:rsidRDefault="008C4BCF"/>
    <w:p w14:paraId="06303AD0" w14:textId="77777777" w:rsidR="008C4BCF" w:rsidRDefault="008C4BCF"/>
    <w:p w14:paraId="3ACD448B" w14:textId="77777777" w:rsidR="008C4BCF" w:rsidRDefault="008C4BCF"/>
    <w:p w14:paraId="6A279542" w14:textId="77777777" w:rsidR="008C4BCF" w:rsidRDefault="008C4BCF"/>
    <w:p w14:paraId="142694D6" w14:textId="5AA82B21" w:rsidR="008C4BCF" w:rsidRDefault="008C4BCF">
      <w:r>
        <w:t>Q2. Circular Queue</w:t>
      </w:r>
    </w:p>
    <w:p w14:paraId="788EAEC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#include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&lt;bits/stdc++.h&gt;</w:t>
      </w:r>
    </w:p>
    <w:p w14:paraId="14D42C7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using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namespace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ABA83C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505F66F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#define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 xml:space="preserve"> SIZE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3</w:t>
      </w:r>
      <w:r w:rsidRPr="00B07649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 xml:space="preserve"> // Frame Size</w:t>
      </w:r>
    </w:p>
    <w:p w14:paraId="76FE694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91A78B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class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Circular_Queue</w:t>
      </w:r>
    </w:p>
    <w:p w14:paraId="2795610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</w:p>
    <w:p w14:paraId="28B899B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public:</w:t>
      </w:r>
    </w:p>
    <w:p w14:paraId="4CED0C1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&gt;&gt;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];</w:t>
      </w:r>
    </w:p>
    <w:p w14:paraId="3CF4D02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6E32CA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436035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Circular_Queue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472B5C0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657550B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0A5E80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57C317D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7275FE3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print_queue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33A5D0B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7B45667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isEmpty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())</w:t>
      </w:r>
    </w:p>
    <w:p w14:paraId="307960A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3B7D330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"Queue is empty"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endl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D1C011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661BB5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2E5E0F5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"Queue: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97E6E2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25535F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)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%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A05515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"),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90DC74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endl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0A1C3E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08E4829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1723AB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size_queue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564334E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6B5070A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7FDC8F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2E13D54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49EA7A1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435B522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16C3F3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50C1398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FC7E9A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bool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isFull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535A57D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4BE8E69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&amp;&amp;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0E20E2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3B4516C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true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488984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6745D10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C70C41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D1FC2A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true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67B7D4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1A81C2E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false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F1E843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50C2EE3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bool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isEmpty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6139DC0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03BB7BF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A8EC69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6266246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true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38EE26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1B8F52B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false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466230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3D59D15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Push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&gt;&gt;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39C14A6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4751248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isFull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())</w:t>
      </w:r>
    </w:p>
    <w:p w14:paraId="0EF3C66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390E67E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"Queue is full"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8B5F67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77BE223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5433FEF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69C9E36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1251EA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8152C9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)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%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F5D048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]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E83D30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424367C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2EF22B2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B6D78B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deQueue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51BBE0C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2FAA771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&gt;&gt;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9A7E74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isEmpty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())</w:t>
      </w:r>
    </w:p>
    <w:p w14:paraId="795F750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5E19E4F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"Queue is empty"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endl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271939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7A38337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591A4E3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6138726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4D8A612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];</w:t>
      </w:r>
    </w:p>
    <w:p w14:paraId="50BE707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34EE11E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C32728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65FD50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57BFAF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4057503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70AC0A5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1315A1B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)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%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FE8E75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64FF6E2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3632034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37B448E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1A5CBF4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7322AA9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13F7F5C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2A9C4AF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8F52C7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0B6B9C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&amp;&amp;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D02C3A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6E18401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35EE1A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5A03D24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5FA5FAD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D9564F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674F6DE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&amp;&amp;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6D37779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03F43C7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BC176D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57F880A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736D48A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2885C3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447BE3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&gt;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F59424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E51B3F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--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F72718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3479737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324ED9D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6080FD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4E551CF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245632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insert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&gt;&gt;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2AFADD0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74FE8FB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]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4DD2DF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14390A3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6B499D4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search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223503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1FC9E47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front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rear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1F4F6F5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456E7A7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element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3A5C699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064AA6B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8EA4F1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4FE8D6F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328B586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6CC759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0CC7DE7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};</w:t>
      </w:r>
    </w:p>
    <w:p w14:paraId="6AAE9FC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834444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main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182C070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</w:p>
    <w:p w14:paraId="6C154F1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string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"01362452502312524"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888C34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string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"YNNNNYNNYNNNYNYNN"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1B8806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E22510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Circular_Queue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58A2A3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082802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();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697C5CB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62FEE4C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q.print_queue();</w:t>
      </w:r>
    </w:p>
    <w:p w14:paraId="679B748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search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51D1DE1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B41248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D22BCD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size_queue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()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8B3325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5D9EE9D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347E3D8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6A0ACB5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Push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3B26BE8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58678A7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1738FAF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00016F0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Push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520C9B4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48AE072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57553D61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"Element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 Pushed with thy status 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</w:t>
      </w:r>
      <w:r w:rsidRPr="00B07649">
        <w:rPr>
          <w:rFonts w:ascii="Consolas" w:eastAsia="Times New Roman" w:hAnsi="Consolas" w:cs="Times New Roman"/>
          <w:color w:val="D7BA7D"/>
          <w:kern w:val="0"/>
          <w:sz w:val="25"/>
          <w:szCs w:val="25"/>
          <w14:ligatures w14:val="none"/>
        </w:rPr>
        <w:t>\n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C20A6C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0BA9FEE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13A48DC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AE0DFE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();</w:t>
      </w:r>
    </w:p>
    <w:p w14:paraId="0FFB0A2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2CC1FE9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2951DBE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();</w:t>
      </w:r>
    </w:p>
    <w:p w14:paraId="446ED57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6B00CD5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8D24D8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"Element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 Removed with the status 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</w:p>
    <w:p w14:paraId="56F54CD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     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</w:t>
      </w:r>
      <w:r w:rsidRPr="00B07649">
        <w:rPr>
          <w:rFonts w:ascii="Consolas" w:eastAsia="Times New Roman" w:hAnsi="Consolas" w:cs="Times New Roman"/>
          <w:color w:val="D7BA7D"/>
          <w:kern w:val="0"/>
          <w:sz w:val="25"/>
          <w:szCs w:val="25"/>
          <w14:ligatures w14:val="none"/>
        </w:rPr>
        <w:t>\n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B90FC2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425C17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577C3B56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53FD4029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insert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359350A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"Element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 Pushed with the status 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</w:t>
      </w:r>
      <w:r w:rsidRPr="00B07649">
        <w:rPr>
          <w:rFonts w:ascii="Consolas" w:eastAsia="Times New Roman" w:hAnsi="Consolas" w:cs="Times New Roman"/>
          <w:color w:val="D7BA7D"/>
          <w:kern w:val="0"/>
          <w:sz w:val="25"/>
          <w:szCs w:val="25"/>
          <w14:ligatures w14:val="none"/>
        </w:rPr>
        <w:t>\n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F89850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09C2765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044335B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21713B60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insert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0FFF8FB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"Element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 Pushed with the status 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</w:t>
      </w:r>
      <w:r w:rsidRPr="00B07649">
        <w:rPr>
          <w:rFonts w:ascii="Consolas" w:eastAsia="Times New Roman" w:hAnsi="Consolas" w:cs="Times New Roman"/>
          <w:color w:val="D7BA7D"/>
          <w:kern w:val="0"/>
          <w:sz w:val="25"/>
          <w:szCs w:val="25"/>
          <w14:ligatures w14:val="none"/>
        </w:rPr>
        <w:t>\n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A384D8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3D02C77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2EAA6257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598B7C1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5724926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3111C35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11801B2E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7A9F721F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insert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51EA1B3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1D23659A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71FD7D2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4B6B0C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insert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</w:t>
      </w:r>
    </w:p>
    <w:p w14:paraId="0FA7E4DC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3703925B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F127D0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"Element 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 Status updated to ("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","</w:t>
      </w:r>
    </w:p>
    <w:p w14:paraId="2352884D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 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q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arr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[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index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].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")</w:t>
      </w:r>
      <w:r w:rsidRPr="00B07649">
        <w:rPr>
          <w:rFonts w:ascii="Consolas" w:eastAsia="Times New Roman" w:hAnsi="Consolas" w:cs="Times New Roman"/>
          <w:color w:val="D7BA7D"/>
          <w:kern w:val="0"/>
          <w:sz w:val="25"/>
          <w:szCs w:val="25"/>
          <w14:ligatures w14:val="none"/>
        </w:rPr>
        <w:t>\n</w:t>
      </w:r>
      <w:r w:rsidRPr="00B07649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043ABE5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2F263354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B07649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endl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78BEDC3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7E2D4048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9080052" w14:textId="77777777" w:rsidR="00B07649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B07649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B07649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4176472" w14:textId="490AEE3B" w:rsidR="008C4BCF" w:rsidRPr="00B07649" w:rsidRDefault="00B07649" w:rsidP="00B0764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B07649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}</w:t>
      </w:r>
    </w:p>
    <w:p w14:paraId="1A788672" w14:textId="00AB5C92" w:rsidR="00A51CFB" w:rsidRDefault="00A51CFB">
      <w:r>
        <w:rPr>
          <w:noProof/>
        </w:rPr>
        <w:drawing>
          <wp:inline distT="0" distB="0" distL="0" distR="0" wp14:anchorId="52ED62DF" wp14:editId="1A9C181C">
            <wp:extent cx="5943600" cy="3343275"/>
            <wp:effectExtent l="0" t="0" r="0" b="9525"/>
            <wp:docPr id="2094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6A9" w14:textId="77777777" w:rsidR="00B07649" w:rsidRDefault="00B07649"/>
    <w:p w14:paraId="78CCD9B2" w14:textId="77777777" w:rsidR="00B07649" w:rsidRDefault="00B07649"/>
    <w:p w14:paraId="593EE6FB" w14:textId="77777777" w:rsidR="00B07649" w:rsidRDefault="00B07649"/>
    <w:p w14:paraId="156BB24C" w14:textId="77777777" w:rsidR="00B07649" w:rsidRDefault="00B07649"/>
    <w:p w14:paraId="273925EB" w14:textId="77777777" w:rsidR="00B07649" w:rsidRDefault="00B07649"/>
    <w:p w14:paraId="316BEF64" w14:textId="77777777" w:rsidR="00B07649" w:rsidRDefault="00B07649"/>
    <w:p w14:paraId="61F52182" w14:textId="77777777" w:rsidR="00B07649" w:rsidRDefault="00B07649"/>
    <w:p w14:paraId="49A109E6" w14:textId="77777777" w:rsidR="00B07649" w:rsidRDefault="00B07649"/>
    <w:p w14:paraId="6E782F0E" w14:textId="77777777" w:rsidR="00B07649" w:rsidRDefault="00B07649"/>
    <w:p w14:paraId="33689B14" w14:textId="77777777" w:rsidR="00B07649" w:rsidRDefault="00B07649"/>
    <w:p w14:paraId="063A89C1" w14:textId="77777777" w:rsidR="00B07649" w:rsidRDefault="00B07649"/>
    <w:p w14:paraId="7647C56F" w14:textId="77777777" w:rsidR="00B07649" w:rsidRDefault="00B07649"/>
    <w:p w14:paraId="2ECA4A3D" w14:textId="77777777" w:rsidR="00B07649" w:rsidRDefault="00B07649"/>
    <w:p w14:paraId="00D555F2" w14:textId="77777777" w:rsidR="00B07649" w:rsidRDefault="00B07649"/>
    <w:p w14:paraId="502144E9" w14:textId="77777777" w:rsidR="00B07649" w:rsidRDefault="00B07649"/>
    <w:p w14:paraId="47ABF134" w14:textId="77777777" w:rsidR="00B07649" w:rsidRDefault="00B07649"/>
    <w:p w14:paraId="518D4780" w14:textId="77777777" w:rsidR="00B07649" w:rsidRDefault="00B07649"/>
    <w:p w14:paraId="2064E1CD" w14:textId="0BF0A73E" w:rsidR="00A51CFB" w:rsidRDefault="00A51CFB">
      <w:r>
        <w:t>Q2 Circular Linked list</w:t>
      </w:r>
    </w:p>
    <w:p w14:paraId="01AA1C8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#include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&lt;bits/stdc++.h&gt;</w:t>
      </w:r>
    </w:p>
    <w:p w14:paraId="76159D9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using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namespace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64AAFC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6A470EA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#define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 xml:space="preserve"> SIZE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3</w:t>
      </w:r>
    </w:p>
    <w:p w14:paraId="430B26C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DDBFDB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class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</w:p>
    <w:p w14:paraId="1BA0D8E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</w:p>
    <w:p w14:paraId="04AEE39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public:</w:t>
      </w:r>
    </w:p>
    <w:p w14:paraId="445D525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&gt;&gt;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B2BFE6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1CBEE3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77DA4C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&gt;&gt;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6A27D53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152C68A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3B823F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A497FC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60B780C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};</w:t>
      </w:r>
    </w:p>
    <w:p w14:paraId="7AD3644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ABB9EF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class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Circular_Linked_List</w:t>
      </w:r>
    </w:p>
    <w:p w14:paraId="2ACD233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</w:p>
    <w:p w14:paraId="1ACDFB5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public:</w:t>
      </w:r>
    </w:p>
    <w:p w14:paraId="6B30B93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73F113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5983F2F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Circular_Linked_List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360E0B3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{ </w:t>
      </w:r>
    </w:p>
    <w:p w14:paraId="53CFEF27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B168647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5A2A4D3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3E07DA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count_nodes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764197F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4D6F6A7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655518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count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2261F4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1B8BDD1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5FAC6D9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4F58F0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count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B7CD07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4E5645A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EBB5BD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54BEC26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53418C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Append_Node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&gt;&gt;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2AA812D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CE8907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newnode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new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),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0F9DE9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CDD591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2B09CF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7C821A4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newnode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637D7E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newnode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762DAB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366C71F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795E183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9D46C0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5541CF5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58BB30C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04B917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0E188B8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5EAC7E5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newnode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A77F5C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newnode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  </w:t>
      </w:r>
    </w:p>
    <w:p w14:paraId="071D684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0E373FF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789DD97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5AABC7C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bool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Search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B1BDD5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4707D18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1FD662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145D98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2FB6588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016ECFA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1321957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true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A6E93A7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4F2321D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11D6A8E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false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7319D1D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4094535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54D0A0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</w:p>
    <w:p w14:paraId="478703A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1A3748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delete_node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pos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16BA69F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087FD31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2AD0FEB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2EC81CD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E06B7E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72C9C5F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pos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1BBDB7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5EE0069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break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369302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0568766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393E08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2B1A80D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2CD054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E51555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1143691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cout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&lt;&lt;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"No node"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22418B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1DD5BBA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2B8D3AA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641006F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del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5E7F397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</w:p>
    <w:p w14:paraId="3E78DB1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D7A0F7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delete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del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EB1449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}   </w:t>
      </w:r>
    </w:p>
    <w:p w14:paraId="41A048D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3D16411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9CC981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58F306F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7E5FFBF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35112D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84C5DE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4BB4FA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60EC2A6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&amp;&amp;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;}</w:t>
      </w:r>
    </w:p>
    <w:p w14:paraId="5F23EF6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0A567B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6489A58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0F9F62F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0A5656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142F933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&amp;&amp;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;}</w:t>
      </w:r>
    </w:p>
    <w:p w14:paraId="0030197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04E050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5C23E81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88B769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951A6E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5C7D6F5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&gt;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--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;}</w:t>
      </w:r>
    </w:p>
    <w:p w14:paraId="5324707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7FC1AC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5D9BA34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'E'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</w:p>
    <w:p w14:paraId="36D2A41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49EEF2E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6EE895B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void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update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s2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6BC4E14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7B0433F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*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head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B4B7C3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while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!=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NULL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9E8A42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7CEDDD67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4C53C0F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441D8F3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break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D0C8E5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25BCA8F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next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1AC03D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4F1D558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first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36816B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temp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-&gt;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data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second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s2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3B3CDE3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292605D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2BA56A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void print()</w:t>
      </w:r>
    </w:p>
    <w:p w14:paraId="319C21A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{</w:t>
      </w:r>
    </w:p>
    <w:p w14:paraId="4DC5138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Node *temp = head;</w:t>
      </w:r>
    </w:p>
    <w:p w14:paraId="1C8C3EC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B50118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do</w:t>
      </w:r>
    </w:p>
    <w:p w14:paraId="59BC862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{</w:t>
      </w:r>
    </w:p>
    <w:p w14:paraId="3074B0B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    cout &lt;&lt; temp-&gt;data &lt;&lt; " -&gt; ";</w:t>
      </w:r>
    </w:p>
    <w:p w14:paraId="07ACF93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    temp = temp-&gt;next;</w:t>
      </w:r>
    </w:p>
    <w:p w14:paraId="11E1491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    }while(temp != head);</w:t>
      </w:r>
    </w:p>
    <w:p w14:paraId="0ABD9AE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6A9955"/>
          <w:kern w:val="0"/>
          <w:sz w:val="25"/>
          <w:szCs w:val="25"/>
          <w14:ligatures w14:val="none"/>
        </w:rPr>
        <w:t>        // }</w:t>
      </w:r>
    </w:p>
    <w:p w14:paraId="26EB3A9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};</w:t>
      </w:r>
    </w:p>
    <w:p w14:paraId="2933D467" w14:textId="77777777" w:rsidR="005F335B" w:rsidRPr="005F335B" w:rsidRDefault="005F335B" w:rsidP="005F335B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4683E9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main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</w:t>
      </w:r>
    </w:p>
    <w:p w14:paraId="6E3547F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</w:p>
    <w:p w14:paraId="0D17DD2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string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"01362452502312524"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678AE63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string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"YNNNNYNNYNNNYNYNN"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56AEEB21" w14:textId="77777777" w:rsidR="005F335B" w:rsidRPr="005F335B" w:rsidRDefault="005F335B" w:rsidP="005F335B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0F7F235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4EC9B0"/>
          <w:kern w:val="0"/>
          <w:sz w:val="25"/>
          <w:szCs w:val="25"/>
          <w14:ligatures w14:val="none"/>
        </w:rPr>
        <w:t>Circular_Linked_List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1B7B659F" w14:textId="77777777" w:rsidR="005F335B" w:rsidRPr="005F335B" w:rsidRDefault="005F335B" w:rsidP="005F335B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67F6544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for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;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size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();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++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00B5D7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{</w:t>
      </w:r>
    </w:p>
    <w:p w14:paraId="7F0D70D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bool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Search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41B028B4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1E16477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check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false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57BFDA3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76248A0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int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nodes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count_nodes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();</w:t>
      </w:r>
    </w:p>
    <w:p w14:paraId="72D1663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nodes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&lt;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SIZE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664B6D7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76B2BF6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Append_Node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)));}</w:t>
      </w:r>
    </w:p>
    <w:p w14:paraId="4265981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Append_Node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)));}</w:t>
      </w:r>
    </w:p>
    <w:p w14:paraId="4E88F49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771C01D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087FB621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267AD0C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{</w:t>
      </w:r>
    </w:p>
    <w:p w14:paraId="50A926E2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char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();</w:t>
      </w:r>
    </w:p>
    <w:p w14:paraId="044580D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'E'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</w:t>
      </w:r>
    </w:p>
    <w:p w14:paraId="796CC903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{</w:t>
      </w:r>
    </w:p>
    <w:p w14:paraId="5D68838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();</w:t>
      </w:r>
    </w:p>
    <w:p w14:paraId="0D8AD39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    }</w:t>
      </w:r>
    </w:p>
    <w:p w14:paraId="21E44A3C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E00955F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delete_node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remove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</w:t>
      </w:r>
    </w:p>
    <w:p w14:paraId="076F327C" w14:textId="77777777" w:rsidR="005F335B" w:rsidRPr="005F335B" w:rsidRDefault="005F335B" w:rsidP="005F335B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4FF071C6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Append_Node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)));}</w:t>
      </w:r>
    </w:p>
    <w:p w14:paraId="564991A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Append_Node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make_pair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,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)));}            </w:t>
      </w:r>
    </w:p>
    <w:p w14:paraId="5F65432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    }</w:t>
      </w:r>
    </w:p>
    <w:p w14:paraId="4ACF0630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032D4E69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</w:p>
    <w:p w14:paraId="7C25C5FE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{</w:t>
      </w:r>
    </w:p>
    <w:p w14:paraId="502995C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if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modified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D4D4D4"/>
          <w:kern w:val="0"/>
          <w:sz w:val="25"/>
          <w:szCs w:val="25"/>
          <w14:ligatures w14:val="none"/>
        </w:rPr>
        <w:t>==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'Y'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update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);}</w:t>
      </w:r>
    </w:p>
    <w:p w14:paraId="6664422B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    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else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{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ll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.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update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(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ref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[</w:t>
      </w:r>
      <w:r w:rsidRPr="005F335B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</w:t>
      </w:r>
      <w:r w:rsidRPr="005F335B">
        <w:rPr>
          <w:rFonts w:ascii="Consolas" w:eastAsia="Times New Roman" w:hAnsi="Consolas" w:cs="Times New Roman"/>
          <w:color w:val="DCDCAA"/>
          <w:kern w:val="0"/>
          <w:sz w:val="25"/>
          <w:szCs w:val="25"/>
          <w14:ligatures w14:val="none"/>
        </w:rPr>
        <w:t>]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1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,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);}            </w:t>
      </w:r>
    </w:p>
    <w:p w14:paraId="2F4B590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    }</w:t>
      </w:r>
    </w:p>
    <w:p w14:paraId="78A2CFC8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   }</w:t>
      </w:r>
    </w:p>
    <w:p w14:paraId="190A29FD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</w:p>
    <w:p w14:paraId="35F98BFA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5F335B">
        <w:rPr>
          <w:rFonts w:ascii="Consolas" w:eastAsia="Times New Roman" w:hAnsi="Consolas" w:cs="Times New Roman"/>
          <w:color w:val="C586C0"/>
          <w:kern w:val="0"/>
          <w:sz w:val="25"/>
          <w:szCs w:val="25"/>
          <w14:ligatures w14:val="none"/>
        </w:rPr>
        <w:t>return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5F335B">
        <w:rPr>
          <w:rFonts w:ascii="Consolas" w:eastAsia="Times New Roman" w:hAnsi="Consolas" w:cs="Times New Roman"/>
          <w:color w:val="B5CEA8"/>
          <w:kern w:val="0"/>
          <w:sz w:val="25"/>
          <w:szCs w:val="25"/>
          <w14:ligatures w14:val="none"/>
        </w:rPr>
        <w:t>0</w:t>
      </w: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;</w:t>
      </w:r>
    </w:p>
    <w:p w14:paraId="417BD115" w14:textId="77777777" w:rsidR="005F335B" w:rsidRPr="005F335B" w:rsidRDefault="005F335B" w:rsidP="005F335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5F335B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}</w:t>
      </w:r>
    </w:p>
    <w:p w14:paraId="0533430F" w14:textId="77777777" w:rsidR="00B07649" w:rsidRDefault="00B07649"/>
    <w:p w14:paraId="5D12B31B" w14:textId="77777777" w:rsidR="00A51CFB" w:rsidRDefault="00A51CFB"/>
    <w:p w14:paraId="7EAFE267" w14:textId="77777777" w:rsidR="00A51CFB" w:rsidRDefault="00A51CFB"/>
    <w:p w14:paraId="4410607B" w14:textId="77777777" w:rsidR="008C4BCF" w:rsidRDefault="008C4BCF"/>
    <w:sectPr w:rsidR="008C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CF"/>
    <w:rsid w:val="005F335B"/>
    <w:rsid w:val="00715C31"/>
    <w:rsid w:val="008C4BCF"/>
    <w:rsid w:val="00A51CFB"/>
    <w:rsid w:val="00B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EB3C"/>
  <w15:chartTrackingRefBased/>
  <w15:docId w15:val="{04FEEF58-A44F-470F-9085-7245DC95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18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6</cp:revision>
  <dcterms:created xsi:type="dcterms:W3CDTF">2023-05-11T13:19:00Z</dcterms:created>
  <dcterms:modified xsi:type="dcterms:W3CDTF">2023-05-11T15:37:00Z</dcterms:modified>
</cp:coreProperties>
</file>