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FA66" w14:textId="77777777" w:rsidR="00AD425E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C2D52D" wp14:editId="6E78E315">
            <wp:simplePos x="0" y="0"/>
            <wp:positionH relativeFrom="column">
              <wp:posOffset>236854</wp:posOffset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B319B0" w14:textId="77777777" w:rsidR="00AD425E" w:rsidRDefault="00AD425E"/>
    <w:p w14:paraId="28ED2784" w14:textId="77777777" w:rsidR="00AD425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AC7E43" wp14:editId="2A749DE4">
                <wp:simplePos x="0" y="0"/>
                <wp:positionH relativeFrom="column">
                  <wp:posOffset>3</wp:posOffset>
                </wp:positionH>
                <wp:positionV relativeFrom="paragraph">
                  <wp:posOffset>390525</wp:posOffset>
                </wp:positionV>
                <wp:extent cx="6010275" cy="2200275"/>
                <wp:effectExtent l="19050" t="19050" r="28575" b="28575"/>
                <wp:wrapSquare wrapText="bothSides" distT="0" distB="0" distL="114300" distR="11430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F1D3F" w14:textId="77777777" w:rsidR="00FA7B62" w:rsidRPr="00DF52FD" w:rsidRDefault="00000000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F52F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OPERATING SYSTEM PROJECT</w:t>
                            </w:r>
                          </w:p>
                          <w:p w14:paraId="27C1C7BD" w14:textId="77777777" w:rsidR="00DF52FD" w:rsidRDefault="00000000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Dining Philosopher</w:t>
                            </w:r>
                          </w:p>
                          <w:p w14:paraId="50186CEF" w14:textId="77777777" w:rsidR="009E0C2A" w:rsidRPr="00DF52FD" w:rsidRDefault="00000000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PROBLEM</w:t>
                            </w:r>
                          </w:p>
                          <w:p w14:paraId="5417ED68" w14:textId="77777777" w:rsidR="009E0C2A" w:rsidRDefault="00000000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  <w:p w14:paraId="34FB8DCB" w14:textId="77777777" w:rsidR="009E0C2A" w:rsidRPr="009E0C2A" w:rsidRDefault="00000000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AC7E43" id="Rectangle: Rounded Corners 1" o:spid="_x0000_s1026" style="position:absolute;margin-left:0;margin-top:30.75pt;width:473.25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" fillcolor="white [3201]" strokecolor="black [3200]" strokeweight="3pt">
                <v:textbox>
                  <w:txbxContent>
                    <w:p w14:paraId="1E6F1D3F" w14:textId="77777777" w:rsidR="00FA7B62" w:rsidRPr="00DF52FD" w:rsidRDefault="00000000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F52FD">
                        <w:rPr>
                          <w:b/>
                          <w:bCs/>
                          <w:sz w:val="56"/>
                          <w:szCs w:val="56"/>
                        </w:rPr>
                        <w:t>OPERATING SYSTEM PROJECT</w:t>
                      </w:r>
                    </w:p>
                    <w:p w14:paraId="27C1C7BD" w14:textId="77777777" w:rsidR="00DF52FD" w:rsidRDefault="00000000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Dining Philosopher</w:t>
                      </w:r>
                    </w:p>
                    <w:p w14:paraId="50186CEF" w14:textId="77777777" w:rsidR="009E0C2A" w:rsidRPr="00DF52FD" w:rsidRDefault="00000000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PROBLEM</w:t>
                      </w:r>
                    </w:p>
                    <w:p w14:paraId="5417ED68" w14:textId="77777777" w:rsidR="009E0C2A" w:rsidRDefault="00000000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  <w:p w14:paraId="34FB8DCB" w14:textId="77777777" w:rsidR="009E0C2A" w:rsidRPr="009E0C2A" w:rsidRDefault="00000000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D11BDBC" w14:textId="77777777" w:rsidR="00AD425E" w:rsidRDefault="00AD425E"/>
    <w:p w14:paraId="1CA8936A" w14:textId="77777777" w:rsidR="00AD425E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>Group Members:</w:t>
      </w:r>
    </w:p>
    <w:p w14:paraId="0A2C133E" w14:textId="77777777" w:rsidR="00AD42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sz w:val="36"/>
          <w:szCs w:val="36"/>
        </w:rPr>
        <w:t>Sohaib Sarosh Shamsi</w:t>
      </w:r>
      <w:r>
        <w:rPr>
          <w:color w:val="000000"/>
          <w:sz w:val="36"/>
          <w:szCs w:val="36"/>
        </w:rPr>
        <w:t>(2</w:t>
      </w:r>
      <w:r>
        <w:rPr>
          <w:sz w:val="36"/>
          <w:szCs w:val="36"/>
        </w:rPr>
        <w:t>1</w:t>
      </w:r>
      <w:r>
        <w:rPr>
          <w:color w:val="000000"/>
          <w:sz w:val="36"/>
          <w:szCs w:val="36"/>
        </w:rPr>
        <w:t>k</w:t>
      </w:r>
      <w:r>
        <w:rPr>
          <w:sz w:val="36"/>
          <w:szCs w:val="36"/>
        </w:rPr>
        <w:t>-3278</w:t>
      </w:r>
      <w:r>
        <w:rPr>
          <w:color w:val="000000"/>
          <w:sz w:val="36"/>
          <w:szCs w:val="36"/>
        </w:rPr>
        <w:t>)</w:t>
      </w:r>
    </w:p>
    <w:p w14:paraId="57EADACF" w14:textId="53750F24" w:rsidR="00AD425E" w:rsidRPr="003808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sz w:val="36"/>
          <w:szCs w:val="36"/>
        </w:rPr>
        <w:t>Haris Kabir</w:t>
      </w:r>
      <w:r>
        <w:rPr>
          <w:color w:val="000000"/>
          <w:sz w:val="36"/>
          <w:szCs w:val="36"/>
        </w:rPr>
        <w:t>(</w:t>
      </w:r>
      <w:r>
        <w:rPr>
          <w:sz w:val="36"/>
          <w:szCs w:val="36"/>
        </w:rPr>
        <w:t>21K-3291)</w:t>
      </w:r>
    </w:p>
    <w:p w14:paraId="4CD2C878" w14:textId="5F8D27F9" w:rsidR="003808B6" w:rsidRDefault="00380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 w:rsidRPr="003808B6">
        <w:rPr>
          <w:color w:val="000000"/>
          <w:sz w:val="36"/>
          <w:szCs w:val="36"/>
        </w:rPr>
        <w:t xml:space="preserve">Syed </w:t>
      </w:r>
      <w:proofErr w:type="spellStart"/>
      <w:r w:rsidRPr="003808B6">
        <w:rPr>
          <w:color w:val="000000"/>
          <w:sz w:val="36"/>
          <w:szCs w:val="36"/>
        </w:rPr>
        <w:t>Hadi</w:t>
      </w:r>
      <w:proofErr w:type="spellEnd"/>
      <w:r w:rsidRPr="003808B6">
        <w:rPr>
          <w:color w:val="000000"/>
          <w:sz w:val="36"/>
          <w:szCs w:val="36"/>
        </w:rPr>
        <w:t xml:space="preserve"> Arshad</w:t>
      </w:r>
      <w:r>
        <w:rPr>
          <w:color w:val="000000"/>
          <w:sz w:val="36"/>
          <w:szCs w:val="36"/>
        </w:rPr>
        <w:t xml:space="preserve"> (</w:t>
      </w:r>
      <w:r w:rsidRPr="003808B6">
        <w:rPr>
          <w:color w:val="000000"/>
          <w:sz w:val="36"/>
          <w:szCs w:val="36"/>
        </w:rPr>
        <w:t>21K-3326</w:t>
      </w:r>
      <w:r>
        <w:rPr>
          <w:color w:val="000000"/>
          <w:sz w:val="36"/>
          <w:szCs w:val="36"/>
        </w:rPr>
        <w:t>)</w:t>
      </w:r>
    </w:p>
    <w:p w14:paraId="67D91442" w14:textId="77777777" w:rsidR="00AD425E" w:rsidRDefault="00AD425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14:paraId="0DEB18BF" w14:textId="77777777" w:rsidR="00AD425E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Abstract:</w:t>
      </w:r>
    </w:p>
    <w:p w14:paraId="0F211907" w14:textId="77777777" w:rsidR="00AD425E" w:rsidRDefault="00000000">
      <w:pPr>
        <w:rPr>
          <w:sz w:val="36"/>
          <w:szCs w:val="36"/>
        </w:rPr>
      </w:pPr>
      <w:r>
        <w:rPr>
          <w:b/>
          <w:sz w:val="60"/>
          <w:szCs w:val="60"/>
        </w:rPr>
        <w:tab/>
      </w:r>
      <w:r>
        <w:rPr>
          <w:sz w:val="36"/>
          <w:szCs w:val="36"/>
        </w:rPr>
        <w:t>This Project intends to apply the concepts learnt in process synchronization to solve the Dining-Philosophers Problem.</w:t>
      </w:r>
    </w:p>
    <w:p w14:paraId="03C9D985" w14:textId="77777777" w:rsidR="00AD425E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Problem Statement:</w:t>
      </w:r>
    </w:p>
    <w:p w14:paraId="71AA6ABA" w14:textId="77777777" w:rsidR="00AD425E" w:rsidRDefault="00000000">
      <w:pPr>
        <w:rPr>
          <w:sz w:val="36"/>
          <w:szCs w:val="36"/>
        </w:rPr>
      </w:pPr>
      <w:r>
        <w:rPr>
          <w:b/>
          <w:sz w:val="36"/>
          <w:szCs w:val="36"/>
        </w:rPr>
        <w:t>The Dining Philosopher Problem –</w:t>
      </w:r>
      <w:r>
        <w:rPr>
          <w:sz w:val="36"/>
          <w:szCs w:val="36"/>
        </w:rPr>
        <w:t xml:space="preserve"> The Dining Philosopher Problem states that K philosophers seated around a circular table with one chopstick between each pair of philosophers. There is one chopstick between each philosopher. A philosopher may eat if he can pick up the two chopsticks adjacent to him. One chopstick may be picked up by any one of its adjacent followers but not both. </w:t>
      </w:r>
    </w:p>
    <w:p w14:paraId="31CD503E" w14:textId="77777777" w:rsidR="00AD425E" w:rsidRDefault="00AD425E">
      <w:pPr>
        <w:rPr>
          <w:sz w:val="36"/>
          <w:szCs w:val="36"/>
        </w:rPr>
      </w:pPr>
    </w:p>
    <w:p w14:paraId="2C8C18F1" w14:textId="77777777" w:rsidR="00AD425E" w:rsidRDefault="00AD425E">
      <w:pPr>
        <w:rPr>
          <w:sz w:val="36"/>
          <w:szCs w:val="36"/>
        </w:rPr>
      </w:pPr>
    </w:p>
    <w:p w14:paraId="15A594CB" w14:textId="77777777" w:rsidR="00AD425E" w:rsidRDefault="00AD425E">
      <w:pPr>
        <w:rPr>
          <w:sz w:val="36"/>
          <w:szCs w:val="36"/>
        </w:rPr>
      </w:pPr>
    </w:p>
    <w:p w14:paraId="0C49EEEA" w14:textId="77777777" w:rsidR="00AD425E" w:rsidRDefault="00AD425E">
      <w:pPr>
        <w:rPr>
          <w:sz w:val="36"/>
          <w:szCs w:val="36"/>
        </w:rPr>
      </w:pPr>
    </w:p>
    <w:p w14:paraId="0B5F3F35" w14:textId="77777777" w:rsidR="00AD425E" w:rsidRDefault="00AD425E">
      <w:pPr>
        <w:rPr>
          <w:sz w:val="36"/>
          <w:szCs w:val="36"/>
        </w:rPr>
      </w:pPr>
    </w:p>
    <w:p w14:paraId="60089092" w14:textId="77777777" w:rsidR="00AD425E" w:rsidRDefault="00AD425E">
      <w:pPr>
        <w:rPr>
          <w:sz w:val="36"/>
          <w:szCs w:val="36"/>
        </w:rPr>
      </w:pPr>
    </w:p>
    <w:p w14:paraId="439F1358" w14:textId="77777777" w:rsidR="00AD425E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>Program Structure: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6DA0D97" wp14:editId="06484AED">
            <wp:simplePos x="0" y="0"/>
            <wp:positionH relativeFrom="column">
              <wp:posOffset>837565</wp:posOffset>
            </wp:positionH>
            <wp:positionV relativeFrom="paragraph">
              <wp:posOffset>561975</wp:posOffset>
            </wp:positionV>
            <wp:extent cx="4056380" cy="346710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B5FCCC" w14:textId="77777777" w:rsidR="00AD425E" w:rsidRDefault="00000000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8AFF22F" w14:textId="77777777" w:rsidR="00AD425E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Technologies used in the Project:</w:t>
      </w:r>
    </w:p>
    <w:p w14:paraId="60EAA0E8" w14:textId="77777777" w:rsidR="00AD42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Linux Operating System</w:t>
      </w:r>
    </w:p>
    <w:p w14:paraId="242BC816" w14:textId="77777777" w:rsidR="00AD42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VmWare</w:t>
      </w:r>
      <w:proofErr w:type="spellEnd"/>
      <w:r>
        <w:rPr>
          <w:color w:val="000000"/>
          <w:sz w:val="36"/>
          <w:szCs w:val="36"/>
        </w:rPr>
        <w:t xml:space="preserve"> virtual machine</w:t>
      </w:r>
    </w:p>
    <w:p w14:paraId="3EA7CBBC" w14:textId="77777777" w:rsidR="00AD425E" w:rsidRDefault="00AD42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14:paraId="463FB9AC" w14:textId="77777777" w:rsidR="00AD425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60"/>
          <w:szCs w:val="60"/>
        </w:rPr>
      </w:pPr>
      <w:r>
        <w:rPr>
          <w:b/>
          <w:color w:val="000000"/>
          <w:sz w:val="60"/>
          <w:szCs w:val="60"/>
        </w:rPr>
        <w:t>THE END</w:t>
      </w:r>
    </w:p>
    <w:sectPr w:rsidR="00AD425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53FB3"/>
    <w:multiLevelType w:val="multilevel"/>
    <w:tmpl w:val="FF9A4A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87846"/>
    <w:multiLevelType w:val="multilevel"/>
    <w:tmpl w:val="ED62518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3686">
    <w:abstractNumId w:val="1"/>
  </w:num>
  <w:num w:numId="2" w16cid:durableId="204814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5E"/>
    <w:rsid w:val="002F77BB"/>
    <w:rsid w:val="003808B6"/>
    <w:rsid w:val="00A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DDF8"/>
  <w15:docId w15:val="{726DF592-5F59-4AB1-A980-CA86A110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 Shamsi</dc:creator>
  <cp:lastModifiedBy>K213278 Sohaib Sarosh Shamsi</cp:lastModifiedBy>
  <cp:revision>2</cp:revision>
  <dcterms:created xsi:type="dcterms:W3CDTF">2023-03-23T00:00:00Z</dcterms:created>
  <dcterms:modified xsi:type="dcterms:W3CDTF">2023-03-23T00:00:00Z</dcterms:modified>
</cp:coreProperties>
</file>