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7A00" w14:textId="2920E8D6" w:rsidR="000C2B0E" w:rsidRDefault="00B32A07" w:rsidP="00B32A07">
      <w:pPr>
        <w:jc w:val="center"/>
        <w:rPr>
          <w:b/>
          <w:bCs/>
          <w:sz w:val="52"/>
          <w:szCs w:val="52"/>
        </w:rPr>
      </w:pPr>
      <w:r w:rsidRPr="00B32A07">
        <w:rPr>
          <w:b/>
          <w:bCs/>
          <w:sz w:val="52"/>
          <w:szCs w:val="52"/>
        </w:rPr>
        <w:t>LAB-02</w:t>
      </w:r>
    </w:p>
    <w:p w14:paraId="6E911442" w14:textId="65EB849B" w:rsidR="00B32A07" w:rsidRDefault="00B32A07" w:rsidP="00B32A0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21K-3278-D</w:t>
      </w:r>
    </w:p>
    <w:p w14:paraId="174B08C0" w14:textId="20CF7528" w:rsidR="00B32A07" w:rsidRDefault="00B32A07" w:rsidP="00B32A07">
      <w:pPr>
        <w:rPr>
          <w:b/>
          <w:bCs/>
        </w:rPr>
      </w:pPr>
      <w:r w:rsidRPr="00B32A07">
        <w:rPr>
          <w:b/>
          <w:bCs/>
        </w:rPr>
        <w:t>Q1</w:t>
      </w:r>
    </w:p>
    <w:p w14:paraId="51CE466A" w14:textId="7F20B5BD" w:rsidR="00B32A07" w:rsidRDefault="00B32A07" w:rsidP="00B32A07">
      <w:pPr>
        <w:rPr>
          <w:b/>
          <w:bCs/>
        </w:rPr>
      </w:pPr>
      <w:r>
        <w:rPr>
          <w:noProof/>
        </w:rPr>
        <w:drawing>
          <wp:inline distT="0" distB="0" distL="0" distR="0" wp14:anchorId="4C527747" wp14:editId="6B4CDF55">
            <wp:extent cx="4746111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393" cy="50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093A" w14:textId="68FC39DA" w:rsidR="00B32A07" w:rsidRDefault="00B32A07" w:rsidP="00B32A07">
      <w:pPr>
        <w:rPr>
          <w:b/>
          <w:bCs/>
        </w:rPr>
      </w:pPr>
      <w:r>
        <w:rPr>
          <w:noProof/>
        </w:rPr>
        <w:drawing>
          <wp:inline distT="0" distB="0" distL="0" distR="0" wp14:anchorId="0D1B650D" wp14:editId="3344945B">
            <wp:extent cx="2527662" cy="14382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604" cy="14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5562" w14:textId="3B5A2079" w:rsidR="00B32A07" w:rsidRDefault="00B32A07" w:rsidP="00B32A07">
      <w:pPr>
        <w:rPr>
          <w:b/>
          <w:bCs/>
        </w:rPr>
      </w:pPr>
      <w:r>
        <w:rPr>
          <w:b/>
          <w:bCs/>
        </w:rPr>
        <w:lastRenderedPageBreak/>
        <w:t>Q2.</w:t>
      </w:r>
    </w:p>
    <w:p w14:paraId="0B9C83F9" w14:textId="0DB01396" w:rsidR="00B32A07" w:rsidRPr="00B32A07" w:rsidRDefault="004B6192" w:rsidP="00B32A07">
      <w:pPr>
        <w:rPr>
          <w:b/>
          <w:bCs/>
        </w:rPr>
      </w:pPr>
      <w:r>
        <w:rPr>
          <w:noProof/>
        </w:rPr>
        <w:drawing>
          <wp:inline distT="0" distB="0" distL="0" distR="0" wp14:anchorId="36EC1A4A" wp14:editId="339168A7">
            <wp:extent cx="2353872" cy="53054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3949" cy="53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0CB9" w14:textId="27BFE674" w:rsidR="00B32A07" w:rsidRDefault="004B6192" w:rsidP="00B32A07">
      <w:pPr>
        <w:rPr>
          <w:b/>
          <w:bCs/>
        </w:rPr>
      </w:pPr>
      <w:r>
        <w:rPr>
          <w:noProof/>
        </w:rPr>
        <w:drawing>
          <wp:inline distT="0" distB="0" distL="0" distR="0" wp14:anchorId="4084D5FD" wp14:editId="43121517">
            <wp:extent cx="200025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B47B" w14:textId="36143D96" w:rsidR="004B6192" w:rsidRDefault="00AB41FB" w:rsidP="00B32A07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2998FB" wp14:editId="6060387D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647950" cy="78333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392" cy="7840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192">
        <w:rPr>
          <w:b/>
          <w:bCs/>
        </w:rPr>
        <w:t>Q3.</w:t>
      </w:r>
    </w:p>
    <w:p w14:paraId="1731A0FC" w14:textId="3C7A2CC4" w:rsidR="00AB41FB" w:rsidRDefault="00AB41FB" w:rsidP="00B32A07">
      <w:pPr>
        <w:rPr>
          <w:b/>
          <w:bCs/>
        </w:rPr>
      </w:pPr>
    </w:p>
    <w:p w14:paraId="5EDC05CD" w14:textId="6C10411B" w:rsidR="004B6192" w:rsidRDefault="004B6192" w:rsidP="00B32A07">
      <w:pPr>
        <w:rPr>
          <w:b/>
          <w:bCs/>
        </w:rPr>
      </w:pPr>
      <w:r>
        <w:rPr>
          <w:noProof/>
        </w:rPr>
        <w:drawing>
          <wp:inline distT="0" distB="0" distL="0" distR="0" wp14:anchorId="72B4F0E7" wp14:editId="358F1834">
            <wp:extent cx="2103100" cy="1046073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6224" cy="105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9109" w14:textId="04DF4AA0" w:rsidR="004B6192" w:rsidRDefault="004B6192" w:rsidP="00B32A07">
      <w:pPr>
        <w:rPr>
          <w:b/>
          <w:bCs/>
        </w:rPr>
      </w:pPr>
    </w:p>
    <w:p w14:paraId="053E7C6A" w14:textId="49379DBE" w:rsidR="00AB41FB" w:rsidRPr="00AB41FB" w:rsidRDefault="00AB41FB" w:rsidP="00AB41FB"/>
    <w:p w14:paraId="75AB4D8A" w14:textId="47CA9BA5" w:rsidR="00AB41FB" w:rsidRPr="00AB41FB" w:rsidRDefault="00AB41FB" w:rsidP="00AB41FB"/>
    <w:p w14:paraId="42C1F42A" w14:textId="25C0C654" w:rsidR="00AB41FB" w:rsidRPr="00AB41FB" w:rsidRDefault="00AB41FB" w:rsidP="00AB41FB"/>
    <w:p w14:paraId="6F853A89" w14:textId="6523988C" w:rsidR="00AB41FB" w:rsidRPr="00AB41FB" w:rsidRDefault="00AB41FB" w:rsidP="00AB41FB"/>
    <w:p w14:paraId="21A01997" w14:textId="16026A75" w:rsidR="00AB41FB" w:rsidRPr="00AB41FB" w:rsidRDefault="00AB41FB" w:rsidP="00AB41FB"/>
    <w:p w14:paraId="75BAD19C" w14:textId="1B0835FA" w:rsidR="00AB41FB" w:rsidRPr="00AB41FB" w:rsidRDefault="00AB41FB" w:rsidP="00AB41FB"/>
    <w:p w14:paraId="250B654E" w14:textId="413A1EA1" w:rsidR="00AB41FB" w:rsidRPr="00AB41FB" w:rsidRDefault="00AB41FB" w:rsidP="00AB41FB"/>
    <w:p w14:paraId="6DB5D04A" w14:textId="7304A3DC" w:rsidR="00AB41FB" w:rsidRPr="00AB41FB" w:rsidRDefault="00AB41FB" w:rsidP="00AB41FB"/>
    <w:p w14:paraId="140F2E3A" w14:textId="256D31ED" w:rsidR="00AB41FB" w:rsidRPr="00AB41FB" w:rsidRDefault="00AB41FB" w:rsidP="00AB41FB"/>
    <w:p w14:paraId="6921162E" w14:textId="355CCEAF" w:rsidR="00AB41FB" w:rsidRPr="00AB41FB" w:rsidRDefault="00AB41FB" w:rsidP="00AB41FB"/>
    <w:p w14:paraId="4471DF99" w14:textId="5F9BCA1F" w:rsidR="00AB41FB" w:rsidRPr="00AB41FB" w:rsidRDefault="00AB41FB" w:rsidP="00AB41FB"/>
    <w:p w14:paraId="76A5E36C" w14:textId="5512901B" w:rsidR="00AB41FB" w:rsidRPr="00AB41FB" w:rsidRDefault="00AB41FB" w:rsidP="00AB41FB"/>
    <w:p w14:paraId="442F4EF9" w14:textId="65F58743" w:rsidR="00AB41FB" w:rsidRPr="00AB41FB" w:rsidRDefault="00AB41FB" w:rsidP="00AB41FB"/>
    <w:p w14:paraId="17530942" w14:textId="6796DC60" w:rsidR="00AB41FB" w:rsidRPr="00AB41FB" w:rsidRDefault="00AB41FB" w:rsidP="00AB41FB"/>
    <w:p w14:paraId="21913FF2" w14:textId="5C4EDE0F" w:rsidR="00AB41FB" w:rsidRDefault="00AB41FB" w:rsidP="00AB41FB">
      <w:pPr>
        <w:rPr>
          <w:b/>
          <w:bCs/>
        </w:rPr>
      </w:pPr>
    </w:p>
    <w:p w14:paraId="58A9D9A9" w14:textId="07101E09" w:rsidR="00AB41FB" w:rsidRDefault="00AB41FB" w:rsidP="00AB41FB"/>
    <w:p w14:paraId="105CF97E" w14:textId="59DC0F6B" w:rsidR="00AB41FB" w:rsidRDefault="00AB41FB" w:rsidP="00AB41FB"/>
    <w:p w14:paraId="6A4861FF" w14:textId="75E46394" w:rsidR="00AB41FB" w:rsidRDefault="00AB41FB" w:rsidP="00AB41FB"/>
    <w:p w14:paraId="55CD0CD7" w14:textId="3672797C" w:rsidR="00AB41FB" w:rsidRDefault="00AB41FB" w:rsidP="00AB41FB"/>
    <w:p w14:paraId="60AB5AAB" w14:textId="28C23D0C" w:rsidR="00AB41FB" w:rsidRDefault="00AB41FB" w:rsidP="00AB41FB"/>
    <w:p w14:paraId="3EACB08E" w14:textId="7FD4E14E" w:rsidR="00AB41FB" w:rsidRDefault="00AB41FB" w:rsidP="00AB41FB"/>
    <w:p w14:paraId="24D46346" w14:textId="5D5B174C" w:rsidR="00AB41FB" w:rsidRDefault="00AB41FB" w:rsidP="00AB41FB"/>
    <w:p w14:paraId="0A99B839" w14:textId="781C4706" w:rsidR="00AB41FB" w:rsidRDefault="00741E54" w:rsidP="00AB41FB">
      <w:r>
        <w:lastRenderedPageBreak/>
        <w:t>Q4,</w:t>
      </w:r>
    </w:p>
    <w:p w14:paraId="6FDDB666" w14:textId="39200535" w:rsidR="00741E54" w:rsidRDefault="00741E54" w:rsidP="00AB41FB">
      <w:r>
        <w:rPr>
          <w:noProof/>
        </w:rPr>
        <w:drawing>
          <wp:inline distT="0" distB="0" distL="0" distR="0" wp14:anchorId="5DF9F040" wp14:editId="6F62B754">
            <wp:extent cx="3261706" cy="56473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930" cy="5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871E" w14:textId="3D703A9A" w:rsidR="00741E54" w:rsidRDefault="00741E54" w:rsidP="00AB41FB"/>
    <w:p w14:paraId="15850256" w14:textId="2AB74F4C" w:rsidR="00741E54" w:rsidRDefault="00741E54" w:rsidP="00AB41FB"/>
    <w:p w14:paraId="5569D6F9" w14:textId="5868E96B" w:rsidR="00741E54" w:rsidRDefault="00741E54" w:rsidP="00AB41FB"/>
    <w:p w14:paraId="4BCF9B57" w14:textId="768740E7" w:rsidR="00741E54" w:rsidRDefault="00741E54" w:rsidP="00AB41FB"/>
    <w:p w14:paraId="3DD1D820" w14:textId="365D275B" w:rsidR="00741E54" w:rsidRDefault="00741E54" w:rsidP="00AB41FB"/>
    <w:p w14:paraId="2EBB9ED5" w14:textId="6EC923DF" w:rsidR="00741E54" w:rsidRDefault="00741E54" w:rsidP="00AB41FB"/>
    <w:p w14:paraId="357221B1" w14:textId="76834A8E" w:rsidR="00741E54" w:rsidRDefault="00741E54" w:rsidP="00AB41FB"/>
    <w:p w14:paraId="25D01FD3" w14:textId="3C61AD68" w:rsidR="00741E54" w:rsidRDefault="00741E54" w:rsidP="00AB41FB"/>
    <w:p w14:paraId="0A463AC3" w14:textId="4C11EE3E" w:rsidR="00741E54" w:rsidRDefault="00741E54" w:rsidP="00AB41FB">
      <w:r>
        <w:lastRenderedPageBreak/>
        <w:t>Q5.</w:t>
      </w:r>
    </w:p>
    <w:p w14:paraId="56722BCE" w14:textId="77777777" w:rsidR="00D83B26" w:rsidRDefault="00D83B26" w:rsidP="00AB41FB">
      <w:r>
        <w:rPr>
          <w:noProof/>
        </w:rPr>
        <w:drawing>
          <wp:anchor distT="0" distB="0" distL="114300" distR="114300" simplePos="0" relativeHeight="251659264" behindDoc="0" locked="0" layoutInCell="1" allowOverlap="1" wp14:anchorId="623EF2C3" wp14:editId="0FC3A74C">
            <wp:simplePos x="914400" y="1199693"/>
            <wp:positionH relativeFrom="column">
              <wp:align>left</wp:align>
            </wp:positionH>
            <wp:positionV relativeFrom="paragraph">
              <wp:align>top</wp:align>
            </wp:positionV>
            <wp:extent cx="3975994" cy="6298387"/>
            <wp:effectExtent l="0" t="0" r="571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994" cy="6298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247EF" w14:textId="77777777" w:rsidR="00D83B26" w:rsidRPr="00D83B26" w:rsidRDefault="00D83B26" w:rsidP="00D83B26"/>
    <w:p w14:paraId="7BF8754B" w14:textId="77777777" w:rsidR="00D83B26" w:rsidRPr="00D83B26" w:rsidRDefault="00D83B26" w:rsidP="00D83B26"/>
    <w:p w14:paraId="1B0D57EC" w14:textId="77777777" w:rsidR="00D83B26" w:rsidRPr="00D83B26" w:rsidRDefault="00D83B26" w:rsidP="00D83B26"/>
    <w:p w14:paraId="227F8ED8" w14:textId="77777777" w:rsidR="00D83B26" w:rsidRPr="00D83B26" w:rsidRDefault="00D83B26" w:rsidP="00D83B26"/>
    <w:p w14:paraId="6376AE05" w14:textId="77777777" w:rsidR="00D83B26" w:rsidRPr="00D83B26" w:rsidRDefault="00D83B26" w:rsidP="00D83B26"/>
    <w:p w14:paraId="7C5D129B" w14:textId="77777777" w:rsidR="00D83B26" w:rsidRPr="00D83B26" w:rsidRDefault="00D83B26" w:rsidP="00D83B26"/>
    <w:p w14:paraId="1FC4589D" w14:textId="77777777" w:rsidR="00D83B26" w:rsidRPr="00D83B26" w:rsidRDefault="00D83B26" w:rsidP="00D83B26"/>
    <w:p w14:paraId="69B292F8" w14:textId="77777777" w:rsidR="00D83B26" w:rsidRPr="00D83B26" w:rsidRDefault="00D83B26" w:rsidP="00D83B26"/>
    <w:p w14:paraId="2EC00277" w14:textId="77777777" w:rsidR="00D83B26" w:rsidRPr="00D83B26" w:rsidRDefault="00D83B26" w:rsidP="00D83B26"/>
    <w:p w14:paraId="753479B0" w14:textId="77777777" w:rsidR="00D83B26" w:rsidRPr="00D83B26" w:rsidRDefault="00D83B26" w:rsidP="00D83B26"/>
    <w:p w14:paraId="5AA99D84" w14:textId="77777777" w:rsidR="00D83B26" w:rsidRPr="00D83B26" w:rsidRDefault="00D83B26" w:rsidP="00D83B26"/>
    <w:p w14:paraId="586B8624" w14:textId="77777777" w:rsidR="00D83B26" w:rsidRPr="00D83B26" w:rsidRDefault="00D83B26" w:rsidP="00D83B26"/>
    <w:p w14:paraId="71ABDF05" w14:textId="77777777" w:rsidR="00D83B26" w:rsidRPr="00D83B26" w:rsidRDefault="00D83B26" w:rsidP="00D83B26"/>
    <w:p w14:paraId="7AB78FE0" w14:textId="77777777" w:rsidR="00D83B26" w:rsidRPr="00D83B26" w:rsidRDefault="00D83B26" w:rsidP="00D83B26"/>
    <w:p w14:paraId="73461F18" w14:textId="77777777" w:rsidR="00D83B26" w:rsidRPr="00D83B26" w:rsidRDefault="00D83B26" w:rsidP="00D83B26"/>
    <w:p w14:paraId="4E3A442C" w14:textId="77777777" w:rsidR="00D83B26" w:rsidRPr="00D83B26" w:rsidRDefault="00D83B26" w:rsidP="00D83B26"/>
    <w:p w14:paraId="7F5D882D" w14:textId="77777777" w:rsidR="00D83B26" w:rsidRPr="00D83B26" w:rsidRDefault="00D83B26" w:rsidP="00D83B26"/>
    <w:p w14:paraId="638535F9" w14:textId="77777777" w:rsidR="00D83B26" w:rsidRPr="00D83B26" w:rsidRDefault="00D83B26" w:rsidP="00D83B26"/>
    <w:p w14:paraId="7822134D" w14:textId="77777777" w:rsidR="00D83B26" w:rsidRPr="00D83B26" w:rsidRDefault="00D83B26" w:rsidP="00D83B26"/>
    <w:p w14:paraId="3CEE97CA" w14:textId="77777777" w:rsidR="00D83B26" w:rsidRDefault="00D83B26" w:rsidP="00AB41FB"/>
    <w:p w14:paraId="66ED9A83" w14:textId="033D782A" w:rsidR="00741E54" w:rsidRDefault="00D83B26" w:rsidP="00AB41FB">
      <w:r>
        <w:br w:type="textWrapping" w:clear="all"/>
      </w:r>
      <w:r>
        <w:rPr>
          <w:noProof/>
        </w:rPr>
        <w:drawing>
          <wp:inline distT="0" distB="0" distL="0" distR="0" wp14:anchorId="6837A2F2" wp14:editId="4E0043EA">
            <wp:extent cx="1901952" cy="1524841"/>
            <wp:effectExtent l="0" t="0" r="317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9002" cy="153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B5A4" w14:textId="77777777" w:rsidR="00AB41FB" w:rsidRPr="00AB41FB" w:rsidRDefault="00AB41FB" w:rsidP="00AB41FB"/>
    <w:sectPr w:rsidR="00AB41FB" w:rsidRPr="00AB4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07"/>
    <w:rsid w:val="000C2B0E"/>
    <w:rsid w:val="004B6192"/>
    <w:rsid w:val="00741E54"/>
    <w:rsid w:val="00934AC9"/>
    <w:rsid w:val="009844B8"/>
    <w:rsid w:val="00AB41FB"/>
    <w:rsid w:val="00B32A07"/>
    <w:rsid w:val="00D8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ABE2"/>
  <w15:chartTrackingRefBased/>
  <w15:docId w15:val="{1F29E7D9-A506-4371-A1A5-AE1AA9D5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 Sohaib Sarosh Shamsi</cp:lastModifiedBy>
  <cp:revision>1</cp:revision>
  <dcterms:created xsi:type="dcterms:W3CDTF">2022-09-01T11:35:00Z</dcterms:created>
  <dcterms:modified xsi:type="dcterms:W3CDTF">2022-09-01T13:17:00Z</dcterms:modified>
</cp:coreProperties>
</file>