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9C3" w14:textId="7142BA57" w:rsidR="00997481" w:rsidRDefault="000A3648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875763B" wp14:editId="7D4593C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257800" cy="5257800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F38A6D" w14:textId="7F11F0D6" w:rsidR="000A3648" w:rsidRDefault="000A3648" w:rsidP="000A3648"/>
    <w:p w14:paraId="0FDDEB19" w14:textId="21C56048" w:rsidR="000A3648" w:rsidRPr="000A3648" w:rsidRDefault="000A3648" w:rsidP="000A3648">
      <w:pPr>
        <w:jc w:val="center"/>
        <w:rPr>
          <w:b/>
          <w:bCs/>
        </w:rPr>
      </w:pPr>
      <w:r w:rsidRPr="000A3648">
        <w:rPr>
          <w:b/>
          <w:bCs/>
        </w:rPr>
        <w:t>PSYCHOLOGY AO1</w:t>
      </w:r>
    </w:p>
    <w:p w14:paraId="6E513BB9" w14:textId="60096CF5" w:rsidR="000A3648" w:rsidRDefault="000A3648" w:rsidP="000A3648">
      <w:pPr>
        <w:jc w:val="center"/>
      </w:pPr>
      <w:r>
        <w:t>Submitted by: Sohaib Sarosh Shamsi</w:t>
      </w:r>
    </w:p>
    <w:p w14:paraId="67461CAC" w14:textId="2C0B76F6" w:rsidR="000A3648" w:rsidRDefault="000A3648" w:rsidP="000A3648">
      <w:pPr>
        <w:jc w:val="center"/>
      </w:pPr>
      <w:r>
        <w:t>Class: Psych 4-B</w:t>
      </w:r>
    </w:p>
    <w:p w14:paraId="4EDF75D0" w14:textId="5C9D65EA" w:rsidR="000A3648" w:rsidRDefault="000A3648" w:rsidP="000A3648">
      <w:pPr>
        <w:jc w:val="center"/>
      </w:pPr>
      <w:r>
        <w:t xml:space="preserve">Submitted to: </w:t>
      </w:r>
      <w:proofErr w:type="spellStart"/>
      <w:r>
        <w:t>Ms</w:t>
      </w:r>
      <w:proofErr w:type="spellEnd"/>
      <w:r>
        <w:t xml:space="preserve"> </w:t>
      </w:r>
      <w:proofErr w:type="spellStart"/>
      <w:r>
        <w:t>Shahtaj</w:t>
      </w:r>
      <w:proofErr w:type="spellEnd"/>
    </w:p>
    <w:p w14:paraId="1D5BAF68" w14:textId="6D181A23" w:rsidR="000A3648" w:rsidRDefault="000A3648" w:rsidP="000A3648">
      <w:pPr>
        <w:jc w:val="center"/>
      </w:pPr>
      <w:r>
        <w:t>Date of submission: 21/3/2023</w:t>
      </w:r>
    </w:p>
    <w:p w14:paraId="7C5D28F2" w14:textId="50AFB2F1" w:rsidR="000A3648" w:rsidRDefault="000A3648" w:rsidP="000A3648"/>
    <w:p w14:paraId="7F7095B3" w14:textId="1D2BDF2D" w:rsidR="000A3648" w:rsidRDefault="000A3648" w:rsidP="000A3648"/>
    <w:p w14:paraId="371D9199" w14:textId="046762AB" w:rsidR="000A3648" w:rsidRDefault="000A3648" w:rsidP="000A3648"/>
    <w:p w14:paraId="0D40E38F" w14:textId="490B1BEE" w:rsidR="000A3648" w:rsidRDefault="000A3648" w:rsidP="000A3648">
      <w:r w:rsidRPr="000A3648">
        <w:lastRenderedPageBreak/>
        <w:drawing>
          <wp:inline distT="0" distB="0" distL="0" distR="0" wp14:anchorId="5AC742B6" wp14:editId="23A9ED8E">
            <wp:extent cx="594360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4DE8" w14:textId="2CA9B018" w:rsidR="000A3648" w:rsidRDefault="000A3648" w:rsidP="000A3648">
      <w:r w:rsidRPr="000A3648">
        <w:drawing>
          <wp:inline distT="0" distB="0" distL="0" distR="0" wp14:anchorId="68506749" wp14:editId="4CAD3A7D">
            <wp:extent cx="5943600" cy="29470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44AA" w14:textId="04B7ED3A" w:rsidR="000A3648" w:rsidRDefault="000A3648" w:rsidP="000A3648"/>
    <w:p w14:paraId="1F1477C7" w14:textId="6F43DF7D" w:rsidR="000A3648" w:rsidRDefault="000A3648" w:rsidP="000A3648"/>
    <w:p w14:paraId="1F534CAA" w14:textId="59B0D346" w:rsidR="000A3648" w:rsidRDefault="000A3648" w:rsidP="000A3648"/>
    <w:p w14:paraId="72E48E77" w14:textId="52DE6BF2" w:rsidR="00B91072" w:rsidRDefault="00B91072" w:rsidP="00B91072">
      <w:pPr>
        <w:rPr>
          <w:rFonts w:ascii="Segoe UI" w:hAnsi="Segoe UI" w:cs="Segoe UI"/>
          <w:color w:val="374151"/>
          <w:shd w:val="clear" w:color="auto" w:fill="F7F7F8"/>
        </w:rPr>
      </w:pPr>
      <w:r w:rsidRPr="00B91072">
        <w:lastRenderedPageBreak/>
        <w:drawing>
          <wp:inline distT="0" distB="0" distL="0" distR="0" wp14:anchorId="709B4654" wp14:editId="0FE5EF37">
            <wp:extent cx="1949550" cy="406421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5E5" w14:textId="332DFAC9" w:rsidR="00B91072" w:rsidRPr="000D6D27" w:rsidRDefault="00B91072" w:rsidP="000D6D27">
      <w:r w:rsidRPr="000D6D27">
        <w:t>I usually don’t experiment new cuisines</w:t>
      </w:r>
      <w:r w:rsidR="000D6D27" w:rsidRPr="000D6D27">
        <w:t xml:space="preserve">, </w:t>
      </w:r>
      <w:r w:rsidRPr="000D6D27">
        <w:t>cultures</w:t>
      </w:r>
      <w:r w:rsidR="000D6D27" w:rsidRPr="000D6D27">
        <w:t xml:space="preserve"> or try new dining places.</w:t>
      </w:r>
    </w:p>
    <w:p w14:paraId="0CCFEE4B" w14:textId="0EE62376" w:rsidR="000A3648" w:rsidRDefault="000D6D27" w:rsidP="000A3648">
      <w:r w:rsidRPr="000D6D27">
        <w:drawing>
          <wp:inline distT="0" distB="0" distL="0" distR="0" wp14:anchorId="395EABA5" wp14:editId="7FEBAA03">
            <wp:extent cx="1454225" cy="349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2EC6" w14:textId="0F1EC791" w:rsidR="000D6D27" w:rsidRPr="00CE58AF" w:rsidRDefault="00CE58AF" w:rsidP="00CE58AF">
      <w:r w:rsidRPr="00CE58AF">
        <w:t>I</w:t>
      </w:r>
      <w:r w:rsidRPr="00CE58AF">
        <w:t xml:space="preserve"> prefer flexibility and adaptability and </w:t>
      </w:r>
      <w:r w:rsidRPr="00CE58AF">
        <w:t xml:space="preserve">don’t like </w:t>
      </w:r>
      <w:r w:rsidRPr="00CE58AF">
        <w:t>rigid or overly structured environments.</w:t>
      </w:r>
    </w:p>
    <w:p w14:paraId="07F6B9A1" w14:textId="6F874EBB" w:rsidR="000D6D27" w:rsidRDefault="000D6D27" w:rsidP="000A3648">
      <w:r w:rsidRPr="000D6D27">
        <w:drawing>
          <wp:inline distT="0" distB="0" distL="0" distR="0" wp14:anchorId="54EF8EAC" wp14:editId="054140D1">
            <wp:extent cx="1225613" cy="38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BC8A" w14:textId="02FF93C5" w:rsidR="00121699" w:rsidRPr="00CE58AF" w:rsidRDefault="00CE58AF" w:rsidP="00CE58AF">
      <w:r w:rsidRPr="00CE58AF">
        <w:t xml:space="preserve">I </w:t>
      </w:r>
      <w:r w:rsidR="00121699" w:rsidRPr="00CE58AF">
        <w:t>enjoy interacting with others and forming connections</w:t>
      </w:r>
      <w:r w:rsidRPr="00CE58AF">
        <w:t xml:space="preserve">. In group, I </w:t>
      </w:r>
      <w:r w:rsidRPr="00CE58AF">
        <w:t xml:space="preserve">prefer to have direct leadership roles where </w:t>
      </w:r>
      <w:r w:rsidRPr="00CE58AF">
        <w:t>I</w:t>
      </w:r>
      <w:r w:rsidRPr="00CE58AF">
        <w:t xml:space="preserve"> can make decisions.</w:t>
      </w:r>
    </w:p>
    <w:p w14:paraId="1ADE6799" w14:textId="6B4F10C1" w:rsidR="000D6D27" w:rsidRPr="00121699" w:rsidRDefault="000D6D27" w:rsidP="000A3648">
      <w:pPr>
        <w:rPr>
          <w:rFonts w:ascii="Segoe UI" w:hAnsi="Segoe UI" w:cs="Segoe UI"/>
          <w:color w:val="374151"/>
          <w:shd w:val="clear" w:color="auto" w:fill="F7F7F8"/>
        </w:rPr>
      </w:pPr>
      <w:r w:rsidRPr="000D6D27">
        <w:drawing>
          <wp:inline distT="0" distB="0" distL="0" distR="0" wp14:anchorId="53D6BBF1" wp14:editId="6FF4E078">
            <wp:extent cx="1435174" cy="48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981A" w14:textId="5CE3A20D" w:rsidR="000D6D27" w:rsidRPr="00121699" w:rsidRDefault="00121699" w:rsidP="00121699">
      <w:r w:rsidRPr="00121699">
        <w:t xml:space="preserve">I am </w:t>
      </w:r>
      <w:r w:rsidRPr="00121699">
        <w:t>resistant to new ideas, skeptical of others' perspectives, driven by a desire to win and be the best</w:t>
      </w:r>
      <w:r>
        <w:t>.</w:t>
      </w:r>
    </w:p>
    <w:p w14:paraId="1BE5E977" w14:textId="3DD19640" w:rsidR="00121699" w:rsidRDefault="00121699" w:rsidP="000A3648">
      <w:r w:rsidRPr="00121699">
        <w:drawing>
          <wp:inline distT="0" distB="0" distL="0" distR="0" wp14:anchorId="421A5A12" wp14:editId="07FE3205">
            <wp:extent cx="1530429" cy="4445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413" w14:textId="757E8938" w:rsidR="00121699" w:rsidRDefault="00121699" w:rsidP="000A3648">
      <w:r>
        <w:t xml:space="preserve">I </w:t>
      </w:r>
      <w:r w:rsidR="00CE58AF">
        <w:t xml:space="preserve">easily get </w:t>
      </w:r>
      <w:r>
        <w:t>stress</w:t>
      </w:r>
      <w:r w:rsidR="00CE58AF">
        <w:t>ed</w:t>
      </w:r>
      <w:r>
        <w:t xml:space="preserve"> out especially during exam days</w:t>
      </w:r>
      <w:r w:rsidR="00CE58AF">
        <w:t>.</w:t>
      </w:r>
    </w:p>
    <w:p w14:paraId="194E650C" w14:textId="77777777" w:rsidR="000D6D27" w:rsidRDefault="000D6D27" w:rsidP="000A3648"/>
    <w:p w14:paraId="109263BD" w14:textId="77777777" w:rsidR="000D6D27" w:rsidRPr="000A3648" w:rsidRDefault="000D6D27" w:rsidP="000A3648"/>
    <w:p w14:paraId="25589CE9" w14:textId="53886B93" w:rsidR="000A3648" w:rsidRPr="000A3648" w:rsidRDefault="000A3648" w:rsidP="000A3648"/>
    <w:p w14:paraId="3393CF31" w14:textId="4880526F" w:rsidR="000A3648" w:rsidRPr="000A3648" w:rsidRDefault="000A3648" w:rsidP="000A3648"/>
    <w:p w14:paraId="7DE738AC" w14:textId="2A762236" w:rsidR="000A3648" w:rsidRPr="000A3648" w:rsidRDefault="000A3648" w:rsidP="000A3648"/>
    <w:p w14:paraId="110B31AF" w14:textId="757DC5A9" w:rsidR="000A3648" w:rsidRPr="000A3648" w:rsidRDefault="000A3648" w:rsidP="000A3648">
      <w:pPr>
        <w:jc w:val="center"/>
      </w:pPr>
    </w:p>
    <w:p w14:paraId="7514E259" w14:textId="3D3C5736" w:rsidR="000A3648" w:rsidRPr="000A3648" w:rsidRDefault="000A3648" w:rsidP="000A3648"/>
    <w:p w14:paraId="4EEA753A" w14:textId="13A01E45" w:rsidR="000A3648" w:rsidRPr="000A3648" w:rsidRDefault="000A3648" w:rsidP="000A3648"/>
    <w:p w14:paraId="00B5FBA3" w14:textId="60834307" w:rsidR="000A3648" w:rsidRPr="000A3648" w:rsidRDefault="000A3648" w:rsidP="000A3648"/>
    <w:p w14:paraId="26AF40D5" w14:textId="2C56EFCA" w:rsidR="000A3648" w:rsidRPr="000A3648" w:rsidRDefault="000A3648" w:rsidP="000A3648"/>
    <w:p w14:paraId="1E39EC01" w14:textId="2F1FB11D" w:rsidR="000A3648" w:rsidRPr="000A3648" w:rsidRDefault="000A3648" w:rsidP="000A3648"/>
    <w:p w14:paraId="6DDA7BB3" w14:textId="71C87DE2" w:rsidR="000A3648" w:rsidRPr="000A3648" w:rsidRDefault="000A3648" w:rsidP="000A3648"/>
    <w:p w14:paraId="33922AAF" w14:textId="097C3E7D" w:rsidR="000A3648" w:rsidRPr="000A3648" w:rsidRDefault="000A3648" w:rsidP="000A3648"/>
    <w:p w14:paraId="7E75FCC0" w14:textId="0F6E4C90" w:rsidR="000A3648" w:rsidRPr="000A3648" w:rsidRDefault="000A3648" w:rsidP="000A3648"/>
    <w:p w14:paraId="157BD8B4" w14:textId="4B352132" w:rsidR="000A3648" w:rsidRPr="000A3648" w:rsidRDefault="000A3648" w:rsidP="000A3648"/>
    <w:p w14:paraId="504750A8" w14:textId="5AEE2089" w:rsidR="000A3648" w:rsidRPr="000A3648" w:rsidRDefault="000A3648" w:rsidP="000A3648"/>
    <w:p w14:paraId="7C6309FF" w14:textId="7E8380DB" w:rsidR="000A3648" w:rsidRPr="000A3648" w:rsidRDefault="000A3648" w:rsidP="000A3648"/>
    <w:p w14:paraId="15F35044" w14:textId="325AFA2D" w:rsidR="000A3648" w:rsidRPr="000A3648" w:rsidRDefault="000A3648" w:rsidP="000A3648"/>
    <w:p w14:paraId="673C5009" w14:textId="0FD7523F" w:rsidR="000A3648" w:rsidRPr="000A3648" w:rsidRDefault="000A3648" w:rsidP="000A3648"/>
    <w:p w14:paraId="527B00B8" w14:textId="53D777C5" w:rsidR="000A3648" w:rsidRPr="000A3648" w:rsidRDefault="000A3648" w:rsidP="000A3648"/>
    <w:p w14:paraId="0C1AB41C" w14:textId="777C4D17" w:rsidR="000A3648" w:rsidRPr="000A3648" w:rsidRDefault="000A3648" w:rsidP="000A3648"/>
    <w:p w14:paraId="76A67106" w14:textId="6A4AF52E" w:rsidR="000A3648" w:rsidRPr="000A3648" w:rsidRDefault="000A3648" w:rsidP="000A3648"/>
    <w:p w14:paraId="58ACC53E" w14:textId="7717CC10" w:rsidR="000A3648" w:rsidRPr="000A3648" w:rsidRDefault="000A3648" w:rsidP="000A3648"/>
    <w:p w14:paraId="66FC7B45" w14:textId="77777777" w:rsidR="000A3648" w:rsidRPr="000A3648" w:rsidRDefault="000A3648" w:rsidP="000A3648"/>
    <w:sectPr w:rsidR="000A3648" w:rsidRPr="000A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48"/>
    <w:rsid w:val="000A3648"/>
    <w:rsid w:val="000D6D27"/>
    <w:rsid w:val="00121699"/>
    <w:rsid w:val="00997481"/>
    <w:rsid w:val="00B91072"/>
    <w:rsid w:val="00C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AF62"/>
  <w15:chartTrackingRefBased/>
  <w15:docId w15:val="{0A933470-7056-4D96-860B-DB99771D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2023-03-21T14:09:00Z</dcterms:created>
  <dcterms:modified xsi:type="dcterms:W3CDTF">2023-03-21T15:10:00Z</dcterms:modified>
</cp:coreProperties>
</file>