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85" w:rsidRDefault="008F3C85">
      <w:pPr>
        <w:rPr>
          <w:noProof/>
        </w:rPr>
      </w:pPr>
      <w:r>
        <w:rPr>
          <w:noProof/>
        </w:rPr>
        <w:drawing>
          <wp:inline distT="0" distB="0" distL="0" distR="0" wp14:anchorId="47B78C6F" wp14:editId="6793480D">
            <wp:extent cx="59436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85" w:rsidRDefault="008F3C85">
      <w:pPr>
        <w:rPr>
          <w:noProof/>
        </w:rPr>
      </w:pPr>
      <w:r>
        <w:rPr>
          <w:noProof/>
        </w:rPr>
        <w:drawing>
          <wp:inline distT="0" distB="0" distL="0" distR="0" wp14:anchorId="195D7497" wp14:editId="314E7FAD">
            <wp:extent cx="5943600" cy="39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85" w:rsidRDefault="008F3C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D7A806" wp14:editId="3755CC37">
            <wp:extent cx="59436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85" w:rsidRDefault="008F3C85">
      <w:pPr>
        <w:rPr>
          <w:noProof/>
        </w:rPr>
      </w:pPr>
      <w:r w:rsidRPr="008F3C85">
        <w:rPr>
          <w:noProof/>
        </w:rPr>
        <w:drawing>
          <wp:inline distT="0" distB="0" distL="0" distR="0" wp14:anchorId="1E41CBE2" wp14:editId="5D374F27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85" w:rsidRDefault="008F3C85">
      <w:pPr>
        <w:rPr>
          <w:noProof/>
        </w:rPr>
      </w:pPr>
    </w:p>
    <w:p w:rsidR="008F3C85" w:rsidRDefault="008F3C85">
      <w:r>
        <w:t xml:space="preserve">MADE BY:  </w:t>
      </w:r>
    </w:p>
    <w:p w:rsidR="008F3C85" w:rsidRDefault="008F3C85">
      <w:r>
        <w:t>--------------------</w:t>
      </w:r>
      <w:r>
        <w:t>FURRY &amp; THE FURIOUS--------------------</w:t>
      </w:r>
    </w:p>
    <w:p w:rsidR="003041AA" w:rsidRDefault="008F3C85">
      <w:r>
        <w:t>1) MUHAMMAD SOHAIB ALI KHAN (20L-1268)</w:t>
      </w:r>
      <w:bookmarkStart w:id="0" w:name="_GoBack"/>
      <w:bookmarkEnd w:id="0"/>
    </w:p>
    <w:p w:rsidR="008F3C85" w:rsidRPr="008F3C85" w:rsidRDefault="008F3C85">
      <w:r>
        <w:t>2) MUHAMMAD TAHIR (20L-1327)</w:t>
      </w:r>
    </w:p>
    <w:sectPr w:rsidR="008F3C85" w:rsidRPr="008F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85"/>
    <w:rsid w:val="003041AA"/>
    <w:rsid w:val="008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2021-04-06T10:39:00Z</dcterms:created>
  <dcterms:modified xsi:type="dcterms:W3CDTF">2021-04-06T10:45:00Z</dcterms:modified>
</cp:coreProperties>
</file>