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11111"/>
          <w:sz w:val="36"/>
          <w:szCs w:val="36"/>
        </w:rPr>
        <w:t xml:space="preserve">Page titles and meta descriptions</w:t>
      </w:r>
    </w:p>
    <w:p>
      <w:pPr>
        <w:spacing w:after="200"/>
      </w:pPr>
      <w:r>
        <w:rPr>
          <w:color w:val="6B6B6B"/>
          <w:sz w:val="20"/>
          <w:szCs w:val="20"/>
        </w:rPr>
        <w:t xml:space="preserve">234 pages  ·  Generated 26 Aug 2026, 00:11  ·  https://nextsoftwaredevelopment.com</w:t>
      </w:r>
    </w:p>
    <w:p>
      <w:pPr>
        <w:spacing w:after="240"/>
      </w:pPr>
      <w:r>
        <w:rPr>
          <w:color w:val="6B6B6B"/>
          <w:sz w:val="18"/>
          <w:szCs w:val="18"/>
        </w:rPr>
        <w:t xml:space="preserve">Titles match the live document title (including the brand suffix where the site applies it). Category groups routes by site section.</w:t>
      </w:r>
    </w:p>
    <w:tbl>
      <w:tblPr>
        <w:tblW w:type="dxa" w:w="15800"/>
        <w:tblBorders>
          <w:top w:val="single" w:color="D4AF37" w:sz="4"/>
          <w:left w:val="single" w:color="E5E5E5" w:sz="4"/>
          <w:bottom w:val="single" w:color="D4AF37" w:sz="4"/>
          <w:right w:val="single" w:color="E5E5E5" w:sz="4"/>
          <w:insideH w:val="single" w:color="E5E5E5" w:sz="4"/>
          <w:insideV w:val="single" w:color="E5E5E5" w:sz="4"/>
        </w:tblBorders>
      </w:tblPr>
      <w:tblGrid>
        <w:gridCol w:w="2200"/>
        <w:gridCol w:w="3200"/>
        <w:gridCol w:w="4200"/>
        <w:gridCol w:w="6200"/>
      </w:tblGrid>
      <w:tr>
        <w:trPr>
          <w:tblHeader/>
        </w:trPr>
        <w:tc>
          <w:tcPr>
            <w:tcW w:type="dxa" w:w="2200"/>
            <w:shd w:fill="111111" w:val="clear"/>
            <w:tcMar>
              <w:top w:type="dxa" w:w="60"/>
              <w:left w:type="dxa" w:w="80"/>
              <w:bottom w:type="dxa" w:w="60"/>
              <w:right w:type="dxa" w:w="80"/>
            </w:tcMar>
            <w:vAlign w:val="top"/>
          </w:tcPr>
          <w:p>
            <w:r>
              <w:rPr>
                <w:rFonts w:ascii="Calibri" w:cs="Calibri" w:eastAsia="Calibri" w:hAnsi="Calibri"/>
                <w:b/>
                <w:bCs/>
                <w:color w:val="FFFFFF"/>
                <w:sz w:val="18"/>
                <w:szCs w:val="18"/>
              </w:rPr>
              <w:t xml:space="preserve">Category</w:t>
            </w:r>
          </w:p>
        </w:tc>
        <w:tc>
          <w:tcPr>
            <w:tcW w:type="dxa" w:w="3200"/>
            <w:shd w:fill="111111" w:val="clear"/>
            <w:tcMar>
              <w:top w:type="dxa" w:w="60"/>
              <w:left w:type="dxa" w:w="80"/>
              <w:bottom w:type="dxa" w:w="60"/>
              <w:right w:type="dxa" w:w="80"/>
            </w:tcMar>
            <w:vAlign w:val="top"/>
          </w:tcPr>
          <w:p>
            <w:r>
              <w:rPr>
                <w:rFonts w:ascii="Calibri" w:cs="Calibri" w:eastAsia="Calibri" w:hAnsi="Calibri"/>
                <w:b/>
                <w:bCs/>
                <w:color w:val="FFFFFF"/>
                <w:sz w:val="18"/>
                <w:szCs w:val="18"/>
              </w:rPr>
              <w:t xml:space="preserve">Page</w:t>
            </w:r>
          </w:p>
        </w:tc>
        <w:tc>
          <w:tcPr>
            <w:tcW w:type="dxa" w:w="4200"/>
            <w:shd w:fill="111111" w:val="clear"/>
            <w:tcMar>
              <w:top w:type="dxa" w:w="60"/>
              <w:left w:type="dxa" w:w="80"/>
              <w:bottom w:type="dxa" w:w="60"/>
              <w:right w:type="dxa" w:w="80"/>
            </w:tcMar>
            <w:vAlign w:val="top"/>
          </w:tcPr>
          <w:p>
            <w:r>
              <w:rPr>
                <w:rFonts w:ascii="Calibri" w:cs="Calibri" w:eastAsia="Calibri" w:hAnsi="Calibri"/>
                <w:b/>
                <w:bCs/>
                <w:color w:val="FFFFFF"/>
                <w:sz w:val="18"/>
                <w:szCs w:val="18"/>
              </w:rPr>
              <w:t xml:space="preserve">Title</w:t>
            </w:r>
          </w:p>
        </w:tc>
        <w:tc>
          <w:tcPr>
            <w:tcW w:type="dxa" w:w="6200"/>
            <w:shd w:fill="111111" w:val="clear"/>
            <w:tcMar>
              <w:top w:type="dxa" w:w="60"/>
              <w:left w:type="dxa" w:w="80"/>
              <w:bottom w:type="dxa" w:w="60"/>
              <w:right w:type="dxa" w:w="80"/>
            </w:tcMar>
            <w:vAlign w:val="top"/>
          </w:tcPr>
          <w:p>
            <w:r>
              <w:rPr>
                <w:rFonts w:ascii="Calibri" w:cs="Calibri" w:eastAsia="Calibri" w:hAnsi="Calibri"/>
                <w:b/>
                <w:bCs/>
                <w:color w:val="FFFFFF"/>
                <w:sz w:val="18"/>
                <w:szCs w:val="18"/>
              </w:rPr>
              <w:t xml:space="preserve">Meta description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House &amp;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house and software development company building web apps, mobile apps, AI, CRM, ERP, and SaaS platforms for startups &amp; enterprises worldwide.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/about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About Us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a custom software development company in Islamabad, Pakistan — senior-led delivery for clients in the USA, UK, UAE, Canada, Australia, and Pakistan.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/contact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Start Your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Start your project with Next Software Development Company. WhatsApp, call, email, or request a quote — we reply within one business day.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/faqs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FAQ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Answers about how Next Software Development Company works, project timelines, pricing, tech stack, and post-launch support.</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/team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Our Team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Meet the engineers, designers, and project leads at our Islamabad-based software development company the people who design, build, and ship your product.</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Core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/gallery</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Gallery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 look inside Next Software Development Company — our team, workplace, and the software products we ship for clients worldwide.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Legal</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/privacy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Privacy Policy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Privacy Policy for Next Software Development Company: how we collect, use, store, and protect personal data from our website, contact forms, Google Tag Manager, and international client inquiries.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Legal</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/terms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Terms of Service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Terms of Service for Next Software Development Company: website use, inquiries, proposals, intellectual property, liability, and governing law for international clients.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development company and software house for custom apps, SaaS, MVPs, and API integrations. Senior-led delivery.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/software-development/custom-software-development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Software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software development company for tailored apps, integrations, and internal tools. Senior-led delivery for startups and enterprises.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/software-development/enterprise-software-development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 Software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 software development services for complex operations, security, and integrations. Built by a senior software house. Request a consultation.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/software-development/saas-application-development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SaaS Application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SaaS application development company for multi-tenant products, subscriptions, and cloud scale. From MVP to growth.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/software-development/software-product-development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Product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product development services from discovery to launch and iteration. Partner with a leading software house. Talk to our team today.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/software-development/mvp-development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MVP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MVP development company for fast, focused first releases. Validate demand without overbuilding. Senior team, clear scope,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/software-development/api-development-integration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API Development &amp; Integration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API development and integration services for secure, scalable connections across products and systems. Expert software house.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 App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house for mobile app development: Android, iOS, Flutter, React Native, cross-platform, and PWA. Senior-led delivery.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/mobile-development/android-app-development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Android App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Android app development company for native, high-performance Play Store apps. Senior mobile engineers.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/mobile-development/ios-app-development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iOS App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iOS app development company for native iPhone and iPad apps. App Store ready quality, security, and polish. Request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/mobile-development/flutter-development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Flutter App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Flutter app development company for cross-platform iOS and Android apps. Faster delivery with shared UI.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/mobile-development/react-native-development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React Native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React Native development company for cross-platform mobile apps with shared logic and native feel. Senior team.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/mobile-development/cross-platform-app-development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Cross-Platform App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Cross-platform app development services for iOS and Android with shared codebases. Faster launch, strong quality.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Mobile App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/mobile-development/progressive-web-app-development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Progressive Web App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PWA development company for installable, offline-capable web apps that feel native. Performance-focused software house.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company for web development: custom websites, web apps, frontend, backend, full stack, and CMS. SEO-friendly senior delivery.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/web-development/custom-website-development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Website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website development company for fast, SEO-friendly marketing sites. Conversion-focused builds.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/web-development/web-application-development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 Application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 application development company for secure workflows, dashboards, and scalable browser products. Senior engineers.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/web-development/frontend-development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Frontend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Frontend development services for modern, accessible, high-performance interfaces. React and Next.js specialists.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/web-development/backend-development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Backend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Backend development services for scalable APIs, services, and data layers. Reliable software development company. Request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/web-development/full-stack-development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Full Stack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Full stack development company for end-to-end web products. Frontend, backend, and delivery in one team.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Web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/web-development/cms-development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CMS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CMS development services and headless CMS setups for editable, fast websites. Expert software house. Talk to us today.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company for ecommerce development: Shopify, WooCommerce, Magento, custom stores, marketplaces, and payments.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/ecommerce-development/shopify-development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Shopify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Shopify development company for custom themes, apps, and high-converting storefronts. Expert ecommerce team.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/ecommerce-development/woocommerce-development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WooCommerce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WooCommerce development services for WordPress stores with custom catalogs, checkout, and payments.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/ecommerce-development/magento-development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Magento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Magento development company for enterprise and B2B storefronts with complex catalogs. Senior ecommerce engineers. Free consultation.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/ecommerce-development/custom-ecommerce-development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Ecommerce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ecommerce development services for bespoke storefronts, pricing, and fulfillment. Leading software house.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/ecommerce-development/multi-vendor-marketplace-development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Multi-Vendor Marketplace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Multi-vendor marketplace development for seller tooling, commissions, and payments. Expert software development company.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Ecommerce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/ecommerce-development/payment-gateway-integration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Payment Gateway Integration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Payment gateway integration services for secure checkout and multi-provider payments. Reliable software house.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 Design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house for UI/UX design: UI, UX, wireframing, prototyping, design systems, and usability testing.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/ui-ux-design/ui-design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 Design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 design services for polished, consistent product and marketing interfaces. Designers paired with engineering.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/ui-ux-design/ux-design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UX Design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UX design services for research-led journeys, flows, and interaction design. Product-focused software house. Free consultation.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/ui-ux-design/wireframing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Wireframing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Wireframing services for clear information architecture before visual design. Faster alignment, less rework.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/ui-ux-design/prototyping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Product Prototyping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Prototyping services for clickable flows that validate UX before development. Reduce risk and rework. Talk to our team.</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/ui-ux-design/design-systems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Design System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Design system services for tokens, components, and documentation. Consistent UI at scale. Expert software development company.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UI/UX Design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/ui-ux-design/usability-testing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Usability Testing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Usability testing services to find friction early and prioritize UX improvements. Research paired with delivery.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 Intelligence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company for artificial intelligence: generative AI, chatbots, agents, computer vision, and NLP.</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/artificial-intelligence/ai-software-development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Software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software development company for production-ready AI features with guardrails and monitoring.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/artificial-intelligence/generative-ai-solutions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Generative AI Solutions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Generative AI solutions for content, support, and internal knowledge workflows. Secure, grounded LLM builds.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/artificial-intelligence/ai-chatbot-development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Chatbot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chatbot development company for accurate, grounded assistants with human handoff. Customer support and internal use.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/artificial-intelligence/ai-agent-development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Agent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agent development services that automate multi-step work across business tools. Safe, auditable workflows.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/artificial-intelligence/computer-vision-solutions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Computer Vision Solutions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Computer vision solutions for image and video analysis in inspection, moderation, and search. Expert AI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Artificial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/artificial-intelligence/natural-language-processing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NLP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NLP development services for search, summarization, classification, and language understanding. Domain-focused builds.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 Learning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house for machine learning: predictive analytics, deep learning, MLOps, image recognition, and model deployment.</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/machine-learning/predictive-analytics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Predictive Analytics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Predictive analytics services for forecasting and risk models. Data-driven software house. Request a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/machine-learning/deep-learning-solutions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Deep Learning Solutions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Deep learning solutions for text, image, and signal pattern recognition. Production-minded ML team.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/machine-learning/mlops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MLOps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MLOps services for training pipelines, model registries, and automated deployment. Repeatable ML delivery. Talk to us.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/machine-learning/image-recognition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Image Recognition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Image recognition software for classification and detection with production accuracy. Expert ML software house.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/machine-learning/recommendation-systems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Recommendation System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Recommendation system development for personalized product and content ranking. KPI-focused ML.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Machine Learning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/machine-learning/model-deployment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ML Model Deployment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ML model deployment services for batch and real-time inference with monitoring. Reliable software house. Request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company for automation services: BPA, RPA, workflow, CRM, ERP, and AI workflow automation.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/automation-services/business-process-automation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Business Process Automation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Business process automation services to remove manual handoffs and speed operations. Expert software house.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/automation-services/robotic-process-automation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RPA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RPA development company for auditable bots that automate repetitive desktop and system tasks. Get a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/automation-services/workflow-automation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Workflow Automation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Workflow automation services for triggered approvals, notifications, and tool connections. Reliable software development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/automation-services/crm-automation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CRM Automation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CRM automation services for lead routing, nurturing, and pipeline sync. Sales-focused software house.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/automation-services/erp-automation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ERP Automation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ERP automation services for finance, inventory, and order workflows. Reduce manual ERP work. Talk to our team.</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Automation Services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/automation-services/ai-workflow-automation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Workflow Automation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workflow automation for document extraction, classification, and decision support. Practical AI software house.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 &amp; DevOps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development company for Cloud and DevOps: AWS, Azure, GCP, Docker, Kubernetes, and CI/CD.</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/cloud-devops/aws-cloud-services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AWS Cloud Services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AWS cloud services for architecture, migration, and managed operations. Cost-aware, reliable software house.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/cloud-devops/microsoft-azure-services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Microsoft Azure Services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Microsoft Azure services for landing zones, apps, and identity. Enterprise-ready cloud software house. Free consultation.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/cloud-devops/google-cloud-platform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Google Cloud Platform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GCP cloud services for secure, scalable infrastructure and data platforms. Expert software development company.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/cloud-devops/docker-containerization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Docker Containerization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Docker containerization services for reproducible builds and portable app environments. DevOps-focused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/cloud-devops/kubernetes-deployment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Kubernetes Deployment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Kubernetes deployment services for production clusters, Helm delivery, and ops. Reliable cloud software house.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Cloud &amp; DevOps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/cloud-devops/ci-cd-pipeline-setup</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CI/CD Pipeline Setup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CI/CD pipeline setup for automated build, test, and deploy. Faster, safer releases. Expert DevOps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&amp; Business Intelligence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company for data and BI: Power BI, Tableau, analytics, data engineering, visualization, and BI solutions.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/data-business-intelligence/power-bi-development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Power BI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Power BI development company for trusted dashboards and semantic models. Decision-ready reporting.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/data-business-intelligence/tableau-development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Tableau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Tableau development services for KPI-aligned visualizations and workbooks. Clear analytics for teams.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/data-business-intelligence/data-analytics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Analytics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analytics services for reporting and insight that drive business decisions. Expert software development company.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/data-business-intelligence/data-engineering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Engineering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engineering services for pipelines, warehouses, and data quality. Solid foundations for BI and ML.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/data-business-intelligence/data-visualization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Visualization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 visualization services for clear charts and interactive views. Metrics your teams can act on. Talk to us.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Data &amp; Business Intelligence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/data-business-intelligence/business-intelligence-solutions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Business Intelligence Solutions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Business intelligence solutions with semantic models and self-serve reporting. End-to-end BI software house.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Trusted software house for cybersecurity: penetration testing, vulnerability assessment, app and cloud security, compliance, and monitoring.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/cybersecurity/penetration-testing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Penetration Testing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Penetration testing services that find exploitable risks in apps and infrastructure. Actionable reports. Get a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/cybersecurity/vulnerability-assessment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Vulnerability Assessment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Vulnerability assessment services for apps and infrastructure with clear prioritization. Practical security software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/cybersecurity/application-security</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Application Security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Application security services for secure coding, dependency checks, and API hardening. Built-in by a software house.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/cybersecurity/cloud-security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 Security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Cloud security services for identity, network, and configuration hardening. Protect AWS, Azure, and GCP workloads.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/cybersecurity/security-compliance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Compliance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compliance services for SOC 2, HIPAA, and GDPR-aligned controls in software delivery. Talk to our team.</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Cybersecurity</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/cybersecurity/security-monitoring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Monitoring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monitoring services for detection, alerting, and response in production. Stay ahead of incidents.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 Solutions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Leading software development company for enterprise solutions: ERP, CRM, HRM, supply chain, integration, and document management.</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/enterprise-solutions/erp-development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ERP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ERP development company for custom finance, inventory, and operations platforms. Senior enterprise team.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/enterprise-solutions/crm-development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CRM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CRM development company for custom sales and customer platforms. Pipelines that match your process.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/enterprise-solutions/hrm-software-development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HRM Software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HRM software development for hiring, attendance, and employee lifecycle systems. Custom HR platforms.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/enterprise-solutions/supply-chain-management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Supply Chain Management Software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Supply chain management software for procurement, inventory, and logistics control. Improve visibility.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/enterprise-solutions/enterprise-integration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 Integration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 integration services for ERP, CRM, and legacy systems. Reliable data sync. Expert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Enterprise Solutions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/enterprise-solutions/document-management-systems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Document Management System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Document management system development for secure storage, versioning, and approvals. Enterprise-ready.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company for blockchain development: smart contracts, dApps, Web3, DeFi, wallets, and NFT marketplaces.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/blockchain-development/smart-contract-development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Smart Contract Development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Smart contract development company for secure, auditable on-chain business logic. Security-first builds.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/blockchain-development/dapp-development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dApp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dApp development company for wallet-connected decentralized apps with usable UX.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/blockchain-development/web3-development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Web3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Web3 development services for blockchain product features and integrations. Practical software development company. Talk to us.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/blockchain-development/defi-development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DeFi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DeFi development company for secure protocols and clear user interfaces. Security-minded software house.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/blockchain-development/cryptocurrency-wallet-development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Cryptocurrency Wallet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Cryptocurrency wallet development for secure send, receive, and asset management. Security-first builds. Get a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Blockchain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/blockchain-development/nft-marketplace-development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NFT Marketplace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NFT marketplace development for minting, listing, and trading with reliable payments. End-to-end software house.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for healthcare software development: EHR, EMR, telemedicine, hospital systems, patient portals, and healthcare apps.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/healthcare-software-development/electronic-health-records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EHR Software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EHR software development for clinical documentation and care coordination. Healthcare-focused software house.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/healthcare-software-development/electronic-medical-records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EMR Software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EMR software development for clinic workflows, charting, and medical history. Practical healthcare systems.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/healthcare-software-development/telemedicine-development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Telemedicine App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Telemedicine development for secure video and remote care platforms. Patient-ready healthcare software. Get a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/healthcare-software-development/hospital-management-systems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Hospital Management System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Hospital management system development for appointments, billing, and ward operations. Enterprise healthcare software house.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/healthcare-software-development/patient-portal-development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Patient Portal Development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Patient portal development for records, scheduling, and care communication. Secure patient experience.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Healthcare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/healthcare-software-development/healthcare-mobile-app-development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 Mobile App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 mobile app development for patients and care teams. Secure, workflow-aware builds.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software company for AR/VR development: AR, VR, mixed reality, metaverse, 3D visualization, and VR training.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/ar-vr-development/augmented-reality-apps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Augmented Reality App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 app development for product visualization, retail, and on-site guidance. Immersive software house.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/ar-vr-development/virtual-reality-apps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Virtual Reality App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VR app development for simulation, education, and entertainment. Immersive experiences that perform. Get a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/ar-vr-development/mixed-reality-solutions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Mixed Reality Development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Mixed reality development for digital overlays in physical environments. Spatial computing software company. Free consultation.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/ar-vr-development/metaverse-development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Metaverse Development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Metaverse development for shared virtual spaces, brand experiences, and training. Practical immersive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/ar-vr-development/3d-visualization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3D Visualization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3D visualization services for interactive product and space demos on web and apps.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AR/VR Development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/ar-vr-development/vr-training-simulations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VR Training Simulation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VR training simulation development for safe skill practice before real-world work. Training-focused software house.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 &amp; QA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for testing and QA: manual, automation, performance, security, API, and mobile app testing.</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/testing-and-qa/manual-testing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Manual Testing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Manual testing services with structured and exploratory QA. Catch edge cases before release. Expert software house. Free quote.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/testing-and-qa/automation-testing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 Automation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 automation services for UI and regression suites in CI/CD. Faster, safer releases.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/testing-and-qa/performance-testing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Performance Testing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Performance testing services for load and stress before peak traffic. Find bottlenecks early. Expert QA software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/testing-and-qa/security-testing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Testing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Security testing services for auth, input handling, and common exploit paths. Release with more confidence.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/testing-and-qa/api-testing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API Testing Services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API testing services for contract, functional, and negative tests. Keep integrations reliable. Software house QA experts.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Service / Testing &amp; QA</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/testing-and-qa/mobile-app-testing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 App Testing Services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Mobile app testing for iOS and Android across devices and OS versions. Store-ready QA. Get a free quote.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Explore product solutions we've built: ERP, CRM, AI agents, HRMS, inventory, e-commerce, analytics, and workflow automation.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Enterprise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/solutions/erp</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ERP System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ERP software for finance, inventory, and operations. Next Software Development Company builds scalable enterprise resource planning systems.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Customer</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/solutions/crm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CRM Platform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CRM development for sales pipelines, account management, and customer success. Built by Next Software Development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AI &amp; Automation</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/solutions/ai-agent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Agent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AI agents for support, sales, and operations. RAG, tool use, and safe deployment by Next Software Development Company.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Enterprise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/solutions/hrms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HRMS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HRMS software for employee management, leave, and HR workflows. Next Software Development Company builds people platforms.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Operations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/solutions/inventory-management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Inventory Management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Inventory management software for warehouses and retail. Real-time stock tracking by Next Software Development Company.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Customer</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/solutions/ecommerce-platform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E-commerce Platform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e-commerce platform development. Storefronts, checkout, and admin by Next Software Development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Operations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/solutions/business-analytics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Business Analytics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business analytics dashboards and BI tools. Data visualization by Next Software Development Company.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 / AI &amp; Automation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/solutions/workflow-automation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Workflow Automation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Workflow automation software for approvals and business processes. Built by Next Software Development Company.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 We Serve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software for healthcare, fintech, retail, logistics, education, and more built around your industry's workflows, compliance needs, and growth goals.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/industries/manufacturing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Manufacturing Software Development for Plants &amp; Factory Work</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manufacturing software for production, inventory, quality, and IoT operations. Built by a software house that ships plant-ready systems for plant floors.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/industries/healthcare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Healthcare Software Development for Clinics &amp; Hospital Teams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healthcare software for hospitals, clinics, telehealth, and patient portals. Privacy-aware delivery from a trusted software house for clinical ops teams.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/industries/retail</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Retail Software Development for Stores &amp; Ecommerce Platforms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retail software for POS, ecommerce, inventory, and loyalty programs. Built by a software house that ships store-ready systems for modern retail networks.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/industries/real-estate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Real Estate Software Development for Agents &amp; Property Firms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real estate software for listings, agent CRM, and property management. Built by a software company that ships usable platforms for brokers and operators.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/industries/education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Education Software Development for Schools &amp; EdTech Products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education software for LMS, school ERP, student portals, and classrooms. Built by a software house for schools, universities, and EdTech teams worldwide.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/industries/finance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Finance Software Development for Fintech &amp; Trading Platforms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finance and fintech software for trading, analytics, payments, and operations. Secure delivery from a leading software house for finance teams worldwide.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/industries/logistics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Logistics Software Development for Fleet &amp; Warehouse Systems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logistics software for shipment tracking, fleet, and warehouse operations. Built by a software house for transport, distribution, and logistics partners.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/industries/media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Media Software Development for Streaming &amp; Publishing Brands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media software for CMS, streaming, and production workflows. Built by a software development company for publishers, studios, and media brands worldwide.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/industries/banking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Banking Software Development for Digital Banks &amp; Mobile Apps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banking software for digital onboarding, core workflows, and fraud controls. Secure delivery from a trusted software house for banks and fintech clients.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/industries/agriculture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Agriculture Software Development for Farms &amp; Field Platforms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agriculture software for farm management, IoT sensors, and agribusiness ops. Built by a practical software house for growers and agribusiness leadership.</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/industries/hospitality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Hospitality Software Development for Hotels &amp; Resort Systems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hospitality software for reservations, guest experience, and hotel operations. Built by a software house for hotels, resorts, and venue operations teams.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/industries/health-fitness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Health &amp; Fitness Software Development for Gyms &amp; Studio Apps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fitness software for memberships, class booking, and member apps. Built by a software house for gyms, studios, and wellness brands needing reliable apps.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/industries/technology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Technology Software Development for SaaS &amp; Platform Products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software, APIs, and SaaS platforms for technology companies. Senior product engineering from a top rated software house for startups and scale-up groups.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/industries/insurance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Insurance Software Development for Carriers &amp; Claims Systems</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insurance software for quoting, underwriting, policy admin, and claims. Built by a software house for carriers, brokers, and MGA product teams worldwide.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/industries/consulting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Consulting Software Development for Firms &amp; Client Platforms</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Custom software for consulting firms: client portals, CRM, and delivery analytics. Built by a software house for professional services and advisory teams today.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Our Work &amp; Software Projects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Explore custom software, SaaS, ERP, CRM, and mobile apps we've designed and shipped for clients in the USA, UK, UAE, Canada, Australia, and Pakistan.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CRM · Call Center</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/projects/prime-lead-crm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Prime Lead CRM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Prime Lead CRM, a call center CRM with lead management, staff roles, attendance, chat, training, and live dashboards for sales teams.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Education · ERP · AI</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/projects/ai-school-erp</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School ERP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AI School ERP, a school management system with AI face recognition attendance, fees, exams, timetables, and role-based portals for admins, teachers, parents, and students.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Travel · Tourism · Booking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/projects/travel-and-tour-website</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Travel &amp; Tour Website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Travel &amp; Tour Website, a travel booking platform with public package search, destination pages, customer management, bookings, rental inquiries, and admin package tools.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Hospitality · POS · Management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/projects/restaurant-pos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Restaurant POS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Restaurant POS, an all-in-one point-of-sale and restaurant management system for orders, menus, customers, inventory, staff, settings, and reporting.</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Travel · Tourism · Management</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/projects/travel-and-tours-management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Travel &amp; Tours Management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Travel &amp; Tours Management, an all-in-one travel agency system for bookings, packages, flights, hotels, transport, payments, invoices, and reporting.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Hospitality · Hotel · HMS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/projects/hotel-management-system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Hotel Management System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Hotel Management System for reservations, front desk, rooms, housekeeping, finance, reports, employees, AI attendance, and AI camera monitoring.</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Retail · POS · AI</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/projects/royal-pos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Royal POS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Royal POS, an AI-powered retail point-of-sale platform for checkout, inventory, products, customers, sales, reports, and live camera monitoring.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Healthcare · HMS · Clinic</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/projects/hospital-management-system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Hospital Management System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Hospital Management System for appointments, patients, doctors, beds, billing, pharmacy, reports, users, and a dedicated doctor portal.</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Finance · Cash · Accounting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/projects/cash-management-system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Cash Management System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Cash Management System for accounts, income, expenses, transfers, payees, budgets, reports, and audit logs.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HR · Payroll · ATS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/projects/hr-management-software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HR Management Software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HR Management Software for employees, attendance, leave, payroll, recruitment ATS, performance, training, assets, and exit management.</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Healthcare · Pharmacy · Inventory</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/projects/medicine-inventory-system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Medicine Inventory System Project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Medicine Inventory System for medicines, suppliers, purchase orders, stock in/out, batch tracking, expiry management, and reports.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Portfolio / Education · LMS · E-Learning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/projects/e-learning-portal</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E-Learning Portal Project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Project: EduLearn E-Learning Portal for courses, enrollments, lessons, assignments, quizzes, attendance, instructor dashboards, and admin management.</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Case Studies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Engagement case studies covering business challenges, delivery approach, and outcomes for CRM, ERP, POS, HMS, and custom software clients, distinct from our product project pages.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Call Center, Sales Operations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/case-study/prime-lead-crm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Prime Lead CRM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how we built Prime Lead CRM for Prime Leads, replacing spreadsheet lead tracking with one call center CRM for ownership, coaching, attendance, and live conversion visibility in 12 weeks.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Education, School Administration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/case-study/ai-school-erp</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AI School ERP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of modernizing a school network with AI attendance, unified portals, and shared academics so admins, teachers, and parents work from one system.</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Travel, Tourism, Booking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/case-study/travel-and-tour-website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Travel Booking Website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a travel brand launched a booking ready website with package search, destination pages, and admin tools so marketing and operations stay aligned.</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Hospitality, Restaurant Operations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/case-study/restaurant-pos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Restaurant POS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how a hospitality group unified orders, menus, inventory, and staff reporting so service speed and stock accuracy improved together.</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Travel, Tour Operations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/case-study/travel-and-tours-management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Tour Operations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a tour operator centralized bookings, packages, flights, hotels, transport, and invoicing so agents stop juggling disconnected tools.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Hospitality, Hotels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/case-study/hotel-management-system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Hotel HMS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of connecting reservations, housekeeping, finance, AI attendance, and camera monitoring for a hotel group’s daily operations.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Retail, Point of Sale</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/case-study/royal-pos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Retail POS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a retail collective standardized checkout, inventory, and AI camera monitoring across branches without slowing the till.</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Healthcare, Hospitals &amp; Clinics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/case-study/hospital-management-system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Hospital HMS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unifying appointments, patients, beds, billing, pharmacy, and a doctor portal so clinical and admin teams share one operational backbone.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Finance, Cash Operations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/case-study/cash-management-system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Cash Management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a finance ops team replaced scattered ledgers with multi account cash control, budgets, reporting, and audit ready history.</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Human Resources, Workforce</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/case-study/hr-management-software</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HRMS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of consolidating recruitment, attendance, payroll, performance, and exit into one HR platform for a growing workforce team.</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Healthcare, Pharmacy Inventory</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/case-study/medicine-inventory-system</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Pharmacy Inventory Case Study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a pharmacy chain reduced near expiry waste and stock blind spots with batch tracking, purchasing, and inventory reporting built for medicine realities.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Studies / Education, E Learning, LMS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/case-study/e-learning-portal</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 Learning LMS Case Study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Case study: delivering an LMS for courses, enrollments, lessons, assessments, and attendance so training teams stop running programs across email and folders.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Locations Worldwide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Explore Next Software Development Company locations. Start with Pakistan and 57 city pages including Islamabad, Lahore, Karachi, and more.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/location/software-house-and-software-company-in-pakistan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Pakistan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Pakistan. Custom HMS, ERP, and digital products for businesses nationwide.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/location/software-house-and-software-company-in-islamabad</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Islamabad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Islamabad. Custom HMS, ERP, and digital products for the capital.</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/location/software-house-and-software-company-in-rawalpindi</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Rawalpindi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Rawalpindi. Custom software for clinics, schools, and twin-city teams.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/location/software-house-and-software-company-in-lahore</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Lahore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Lahore. Custom HMS, ERP, MVPs, and digital products for Punjab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/location/software-house-and-software-company-in-faisalabad</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Top Rated &amp; Certified Software House &amp; Software Company in Faisalabad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If you are looking for a top-rated software house &amp; software company in Faisalabad for custom software development, app development, web development, or AI automation, and you want to take your business to the next level, then you are at the right place. We are Next Software Development Company in Faisalabad, helping many Faisalabad businesses, organisations, institutes, and industries make their businesses smarter and more advanced with our different products like CMS, HMS, ERPs, websites, and automation workflows.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/location/software-house-and-software-company-in-multan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Multan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Multan. Custom web, mobile, HMS, and ERP for south Punjab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/location/software-house-and-software-company-in-gujranwala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Gujranwala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Gujranwala. Custom ERP and trade software for manufacturers.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/location/software-house-and-software-company-in-karachi</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Karachi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Karachi. Custom retail, logistics, fintech, HMS, and ERP solutions.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/location/software-house-and-software-company-in-peshawar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Peshawar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Peshawar. Custom web apps, HMS, and ERP for KPK organizations.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/location/software-house-and-software-company-in-bahawalpur</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Bahawalpur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Bahawalpur. Custom education, commerce, HMS, and ERP software.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/location/software-house-and-software-company-in-abbottabad</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Abbottabad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Abbottabad. Lean HMS, school platforms, and digital products.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/location/software-house-and-software-company-in-rahim-yar-khan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Rahim Yar Khan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Rahim Yar Khan. Custom ops, inventory, HMS, and ERP software.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/location/software-house-and-software-company-in-okara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Okara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Okara. Affordable custom software for SMEs and agribusiness.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/location/software-house-and-software-company-in-sialkot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Sialkot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Sialkot. Export-ready platforms, HMS, ERP, and custom software.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/location/software-house-and-software-company-in-hyderabad</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Hyderabad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Hyderabad. Custom HMS, ERP, and digital products for Sindh businesses.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/location/software-house-and-software-company-in-quetta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Quetta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Quetta. Custom HMS, ERP, and digital products for Balochistan.</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/location/software-house-and-software-company-in-sargodha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Sargodha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Sargodha. Custom software for agribusiness, clinics, and SMEs.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/location/software-house-and-software-company-in-sukkur</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Sukkur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Sukkur. Custom ops, inventory, HMS, and ERP for upper Sindh.</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/location/software-house-and-software-company-in-mardan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Mardan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Mardan. Custom web apps, HMS, and ERP for KPK organizations.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/location/software-house-and-software-company-in-gujrat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Gujrat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Gujrat. Custom ERP and manufacturing software for industrial teams.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/location/software-house-and-software-company-in-sahiwal</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Sahiwal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Sahiwal. Affordable custom software for SMEs, clinics, and schools.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/location/software-house-and-software-company-in-dera-ghazi-khan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Dera Ghazi Khan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Dera Ghazi Khan. Custom ops, HMS, and ERP for south Punjab.</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/location/software-house-and-software-company-in-sheikhupura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Sheikhupura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Sheikhupura. Custom ERP and industrial software near Lahore.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/location/software-house-and-software-company-in-jhang</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Jhang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Jhang. Lean software for agribusiness and local services.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/location/software-house-and-software-company-in-kasur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Kasur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Kasur. Custom ERP and ops software for trade and manufacturing.</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/location/software-house-and-software-company-in-larkana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Larkana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Larkana. Custom web apps, HMS, and ERP for Sindh organizations.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/location/software-house-and-software-company-in-mingora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Mingora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Mingora. Lean HMS, school platforms, and tourism software for Swat.</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/location/software-house-and-software-company-in-nawabshah</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Nawabshah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Nawabshah. Custom ops, HMS, and ERP for Benazirabad.</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/location/software-house-and-software-company-in-mirpur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Mirpur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Mirpur. Custom software for AJK teams and diaspora-linked firms.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/location/software-house-and-software-company-in-muzaffarabad</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Muzaffarabad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Muzaffarabad. Custom digital systems for AJK institutions and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/location/software-house-and-software-company-in-jhelum</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Jhelum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Jhelum. Custom HMS, ERP, and digital products for regional businesses.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/location/software-house-and-software-company-in-chakwal</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Chakwal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Chakwal. Lean software for SMEs, clinics, and local services.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/location/software-house-and-software-company-in-wazirabad</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Wazirabad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Wazirabad. Custom ERP and trade software for manufacturers.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/location/software-house-and-software-company-in-chiniot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Chiniot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Chiniot. Custom ops and commerce software for furniture trade and SMEs.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/location/software-house-and-software-company-in-toba-tek-singh</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Toba Tek Singh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Toba Tek Singh. Custom software for agribusiness and growing SMEs.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/location/software-house-and-software-company-in-khanewal</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Khanewal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Khanewal. Custom ops, HMS, and ERP for central Punjab.</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/location/software-house-and-software-company-in-vehari</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Vehari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Vehari. Custom ERP and web tools for agribusiness and local trade.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/location/software-house-and-software-company-in-muzaffargarh</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Muzaffargarh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Muzaffargarh. Custom web and ops systems for south Punjab.</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/location/software-house-and-software-company-in-nowshera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Nowshera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Nowshera. Custom web apps, HMS, and ERP for KPK organizations.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/location/software-house-and-software-company-in-kohat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Kohat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Kohat. Lean HMS, school platforms, and ops software for regional teams.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/location/software-house-and-software-company-in-swabi</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Swabi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Swabi. Practical digital products for clinics, schools, and SMEs.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/location/software-house-and-software-company-in-charsadda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Charsadda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Charsadda. Affordable custom software for trade, education, and local services.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/location/software-house-and-software-company-in-dera-ismail-khan</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Dera Ismail Khan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Dera Ismail Khan. Custom ops and institutional platforms for southern KPK.</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/location/software-house-and-software-company-in-mirpur-khas</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Mirpur Khas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Mirpur Khas. Custom ops, inventory, and commerce systems for lower Sindh.</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/location/software-house-and-software-company-in-khairpur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Khairpur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Khairpur. Custom web and admin systems for upper Sindh.</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/location/software-house-and-software-company-in-jacobabad</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Jacobabad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Jacobabad. Practical software for clinics, schools, and regional commerce.</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/location/software-house-and-software-company-in-dadu</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Dadu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Dadu. Lean digital products for SMEs, clinics, and local institutions.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/location/software-house-and-software-company-in-thatta</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Thatta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Thatta. Affordable custom software for coastal Sindh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/location/software-house-and-software-company-in-gwadar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Gwadar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Gwadar. Custom port, logistics, and commerce platforms for the coastal hub.</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/location/software-house-and-software-company-in-turbat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Turbat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Turbat. Reliable HMS, ERP, and ops software for Makran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/location/software-house-and-software-company-in-khuzdar</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Khuzdar Software Development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Khuzdar. Practical digital systems for regional institutions and SMEs.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/location/software-house-and-software-company-in-kotli</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Kotli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Kotli. Custom software for AJK teams and local firms.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/location/software-house-and-software-company-in-rawalakot</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Rawalakot Software Company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Rawalakot. Lean software for clinics, schools, and tourism in Poonch.</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/location/software-house-and-software-company-in-gilgit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Development Company in Gilgit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Gilgit. Reliable digital systems for GB institutions and tourism.</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/location/software-house-and-software-company-in-skardu</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Best Software House in Skardu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Skardu. Hospitality, tourism, and ops software for Baltistan.</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/location/software-house-and-software-company-in-wah-cantt</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Wah Cantt Software Development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Wah Cantt. Custom industrial and institutional software for the Islamabad metro belt.</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/location/software-house-and-software-company-in-taxila</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Software House in Taxila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Taxila. Practical software for industry, education, and local services.</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 / Pakistan Cities</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/location/software-house-and-software-company-in-attock</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Attock Software Company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Next Software Development Company is the best software house and top-rated software development company in Attock. Custom web and ops tools for northern Punjab businesses.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Notes from the studio on product planning, calm interfaces, and shipping software weekly.</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 / Software Development</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/blog/choose-software-development-company-pakistan</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How to Choose the Right Software Development Company in Pakistan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There are hundreds of agencies offering software development services across Pakistan. Here is the honest framework we recommend for evaluating any software company including us.</w:t>
            </w:r>
          </w:p>
        </w:tc>
      </w:tr>
      <w:tr>
        <w:tc>
          <w:tcPr>
            <w:tcW w:type="dxa" w:w="2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 / Product Strategy</w:t>
            </w:r>
          </w:p>
        </w:tc>
        <w:tc>
          <w:tcPr>
            <w:tcW w:type="dxa" w:w="3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/blog/discovery-structure-prevents-problems</w:t>
            </w:r>
          </w:p>
        </w:tc>
        <w:tc>
          <w:tcPr>
            <w:tcW w:type="dxa" w:w="4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A little structure now prevents a lot of problems later | Next Software Development Company</w:t>
            </w:r>
          </w:p>
        </w:tc>
        <w:tc>
          <w:tcPr>
            <w:tcW w:type="dxa" w:w="6200"/>
            <w:shd w:fill="F7F4EA"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The most expensive software projects we have ever seen were not the complex ones. They were simple projects that skipped discovery. Here is what a proper discovery phase actually looks like.</w:t>
            </w:r>
          </w:p>
        </w:tc>
      </w:tr>
      <w:tr>
        <w:tc>
          <w:tcPr>
            <w:tcW w:type="dxa" w:w="2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 / Engineering</w:t>
            </w:r>
          </w:p>
        </w:tc>
        <w:tc>
          <w:tcPr>
            <w:tcW w:type="dxa" w:w="3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/blog/weekly-demos-keep-software-on-track</w:t>
            </w:r>
          </w:p>
        </w:tc>
        <w:tc>
          <w:tcPr>
            <w:tcW w:type="dxa" w:w="4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Why weekly demos keep software projects on track | Next Software Development Company</w:t>
            </w:r>
          </w:p>
        </w:tc>
        <w:tc>
          <w:tcPr>
            <w:tcW w:type="dxa" w:w="6200"/>
            <w:shd w:fill="FFFFFF" w:val="clear"/>
            <w:tcMar>
              <w:top w:type="dxa" w:w="60"/>
              <w:left w:type="dxa" w:w="80"/>
              <w:bottom w:type="dxa" w:w="60"/>
              <w:right w:type="dxa" w:w="80"/>
            </w:tcMar>
            <w:vAlign w:val="top"/>
          </w:tcPr>
          <w:p>
            <w:r>
              <w:rPr>
                <w:rFonts w:ascii="Calibri" w:cs="Calibri" w:eastAsia="Calibri" w:hAnsi="Calibri"/>
                <w:b w:val="false"/>
                <w:bCs w:val="false"/>
                <w:color w:val="111111"/>
                <w:sz w:val="18"/>
                <w:szCs w:val="18"/>
              </w:rPr>
              <w:t xml:space="preserve">Long gaps between demos hide problems until they are expensive. A simple weekly rhythm keeps stakeholders aligned and teams shipping visible progress.</w:t>
            </w:r>
          </w:p>
        </w:tc>
      </w:tr>
    </w:tbl>
    <w:p>
      <w:pPr>
        <w:spacing w:before="240"/>
      </w:pPr>
      <w:r>
        <w:rPr>
          <w:color w:val="6B6B6B"/>
          <w:sz w:val="18"/>
          <w:szCs w:val="18"/>
        </w:rPr>
        <w:t xml:space="preserve">End of list — 234 pages.</w:t>
      </w:r>
    </w:p>
    <w:sectPr>
      <w:head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B6B6B"/>
        <w:sz w:val="18"/>
        <w:szCs w:val="18"/>
      </w:rPr>
      <w:t xml:space="preserve">Next Software Development Company  ·  SEO titles &amp; meta descriptions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Titles and Meta Descriptions</dc:title>
  <dc:creator>Next Software Development Company</dc:creator>
  <dc:description>All page titles and meta descriptions for https://nextsoftwaredevelopment.com</dc:description>
  <cp:lastModifiedBy>Un-named</cp:lastModifiedBy>
  <cp:revision>1</cp:revision>
  <dcterms:created xsi:type="dcterms:W3CDTF">2026-08-25T19:11:30.515Z</dcterms:created>
  <dcterms:modified xsi:type="dcterms:W3CDTF">2026-08-25T19:11:30.515Z</dcterms:modified>
</cp:coreProperties>
</file>

<file path=docProps/custom.xml><?xml version="1.0" encoding="utf-8"?>
<Properties xmlns="http://schemas.openxmlformats.org/officeDocument/2006/custom-properties" xmlns:vt="http://schemas.openxmlformats.org/officeDocument/2006/docPropsVTypes"/>
</file>