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D98B5" w14:textId="2B1F62F9" w:rsidR="00E0738B" w:rsidRDefault="007F34A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61657" wp14:editId="33088B1C">
                <wp:simplePos x="0" y="0"/>
                <wp:positionH relativeFrom="column">
                  <wp:posOffset>-428625</wp:posOffset>
                </wp:positionH>
                <wp:positionV relativeFrom="paragraph">
                  <wp:posOffset>571500</wp:posOffset>
                </wp:positionV>
                <wp:extent cx="6886575" cy="48291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4829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72FA4" w14:textId="0E022AE2" w:rsidR="007F34A7" w:rsidRDefault="007F34A7" w:rsidP="007F34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661657" id="Oval 1" o:spid="_x0000_s1026" style="position:absolute;margin-left:-33.75pt;margin-top:45pt;width:542.25pt;height:38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" fillcolor="white [3212]" strokecolor="black [3213]" strokeweight="1pt">
                <v:stroke joinstyle="miter"/>
                <v:textbox>
                  <w:txbxContent>
                    <w:p w14:paraId="1C972FA4" w14:textId="0E022AE2" w:rsidR="007F34A7" w:rsidRDefault="007F34A7" w:rsidP="007F34A7"/>
                  </w:txbxContent>
                </v:textbox>
              </v:oval>
            </w:pict>
          </mc:Fallback>
        </mc:AlternateContent>
      </w:r>
    </w:p>
    <w:p w14:paraId="695F118E" w14:textId="3E29E919" w:rsidR="007F34A7" w:rsidRDefault="007F34A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01494" wp14:editId="3A8BDDD6">
                <wp:simplePos x="0" y="0"/>
                <wp:positionH relativeFrom="margin">
                  <wp:posOffset>57150</wp:posOffset>
                </wp:positionH>
                <wp:positionV relativeFrom="paragraph">
                  <wp:posOffset>2028825</wp:posOffset>
                </wp:positionV>
                <wp:extent cx="6886575" cy="4829175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482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949442" w14:textId="2C8F28D7" w:rsidR="007F34A7" w:rsidRPr="007F34A7" w:rsidRDefault="007F34A7" w:rsidP="007F34A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Ready to be a Mentor and a Mentee?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40149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4.5pt;margin-top:159.75pt;width:542.25pt;height:380.25pt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14:paraId="64949442" w14:textId="2C8F28D7" w:rsidR="007F34A7" w:rsidRPr="007F34A7" w:rsidRDefault="007F34A7" w:rsidP="007F34A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Ready to be a Mentor and a Mentee?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34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A7"/>
    <w:rsid w:val="007F34A7"/>
    <w:rsid w:val="00E0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FF4D"/>
  <w15:chartTrackingRefBased/>
  <w15:docId w15:val="{D5E5D53A-3375-4DD4-9D43-23AD59B3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Hussain</dc:creator>
  <cp:keywords/>
  <dc:description/>
  <cp:lastModifiedBy>Sohaib Hussain</cp:lastModifiedBy>
  <cp:revision>1</cp:revision>
  <dcterms:created xsi:type="dcterms:W3CDTF">2018-06-30T01:49:00Z</dcterms:created>
  <dcterms:modified xsi:type="dcterms:W3CDTF">2018-06-30T01:53:00Z</dcterms:modified>
</cp:coreProperties>
</file>