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DD3E" w14:textId="77777777" w:rsidR="00BA04C3" w:rsidRDefault="00BA04C3" w:rsidP="00BA0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BA04C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Email Spam Classifier Using Random Forest &amp; SVM</w:t>
      </w:r>
    </w:p>
    <w:p w14:paraId="469356FE" w14:textId="2E94A7FA" w:rsidR="00BA04C3" w:rsidRPr="00BA04C3" w:rsidRDefault="00BA04C3" w:rsidP="00BA0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Project Overview</w:t>
      </w:r>
    </w:p>
    <w:p w14:paraId="1D7D18C1" w14:textId="77777777" w:rsidR="00BA04C3" w:rsidRPr="00BA04C3" w:rsidRDefault="00BA04C3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632B6CB8" w14:textId="77777777" w:rsidR="00BA04C3" w:rsidRPr="00BA04C3" w:rsidRDefault="00BA04C3" w:rsidP="00BA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build a machine learning model that classifies emails as 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Spam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Spam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using both 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Vector Machine (SVM)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evaluate their performance.</w:t>
      </w:r>
    </w:p>
    <w:p w14:paraId="13F6A90F" w14:textId="77777777" w:rsidR="00BA04C3" w:rsidRPr="00BA04C3" w:rsidRDefault="00BA04C3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Dataset:</w:t>
      </w:r>
    </w:p>
    <w:p w14:paraId="78C07299" w14:textId="1DACF9F5" w:rsidR="00BA04C3" w:rsidRPr="00BA04C3" w:rsidRDefault="00BA04C3" w:rsidP="00BA0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Source: [ Kaggle Spam Dataset]</w:t>
      </w:r>
    </w:p>
    <w:p w14:paraId="09F942BC" w14:textId="77777777" w:rsidR="00BA04C3" w:rsidRPr="00BA04C3" w:rsidRDefault="00BA04C3" w:rsidP="00BA0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Features: Text-based email content (e.g., words, characters, patterns)</w:t>
      </w:r>
    </w:p>
    <w:p w14:paraId="3A81D02F" w14:textId="77777777" w:rsidR="00BA04C3" w:rsidRPr="00BA04C3" w:rsidRDefault="00BA04C3" w:rsidP="00BA0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Label: Spam or Not Spam</w:t>
      </w:r>
    </w:p>
    <w:p w14:paraId="211C6328" w14:textId="1E9F234B" w:rsidR="00BA04C3" w:rsidRPr="00BA04C3" w:rsidRDefault="00BA04C3" w:rsidP="00BA0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14C554" w14:textId="4FFCE09E" w:rsidR="00BA04C3" w:rsidRPr="00BA04C3" w:rsidRDefault="00BA04C3" w:rsidP="00BA0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Task Instructions</w:t>
      </w:r>
    </w:p>
    <w:p w14:paraId="0CE31284" w14:textId="55B1C254" w:rsidR="00BA04C3" w:rsidRPr="00BA04C3" w:rsidRDefault="00EC2551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</w:pPr>
      <w:r w:rsidRPr="00EC2551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  <w:t>A. DATA UNDERSTANDING &amp; PREPROCESSING</w:t>
      </w:r>
    </w:p>
    <w:p w14:paraId="7E4A141D" w14:textId="77777777" w:rsidR="00BA04C3" w:rsidRDefault="00BA04C3" w:rsidP="00BA0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04C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 Performed:</w:t>
      </w:r>
    </w:p>
    <w:p w14:paraId="009FE863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spellStart"/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. Importing the Required Libraries</w:t>
      </w:r>
    </w:p>
    <w:p w14:paraId="11A2CB86" w14:textId="77777777" w:rsidR="008D4B08" w:rsidRPr="008D4B08" w:rsidRDefault="008D4B08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All necessary Python libraries were imported at the start of the project. These include:</w:t>
      </w:r>
    </w:p>
    <w:p w14:paraId="2D6697F1" w14:textId="77777777" w:rsidR="008D4B08" w:rsidRPr="008D4B08" w:rsidRDefault="008D4B08" w:rsidP="008D4B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pandas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data manipulation,</w:t>
      </w:r>
    </w:p>
    <w:p w14:paraId="53DFC9BC" w14:textId="77777777" w:rsidR="008D4B08" w:rsidRPr="008D4B08" w:rsidRDefault="008D4B08" w:rsidP="008D4B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numpy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numerical operations,</w:t>
      </w:r>
    </w:p>
    <w:p w14:paraId="4B4B16F0" w14:textId="77777777" w:rsidR="008D4B08" w:rsidRPr="008D4B08" w:rsidRDefault="008D4B08" w:rsidP="008D4B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sklearn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model building, vectorization, evaluation, and preprocessing,</w:t>
      </w:r>
    </w:p>
    <w:p w14:paraId="1ABBCB0F" w14:textId="77777777" w:rsidR="008D4B08" w:rsidRPr="008D4B08" w:rsidRDefault="008D4B08" w:rsidP="008D4B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re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regular expressions used in text cleaning,</w:t>
      </w:r>
    </w:p>
    <w:p w14:paraId="3169B812" w14:textId="77777777" w:rsidR="008D4B08" w:rsidRPr="008D4B08" w:rsidRDefault="008D4B08" w:rsidP="008D4B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imblearn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applying the SMOTE balancing technique,</w:t>
      </w:r>
    </w:p>
    <w:p w14:paraId="3FC7582A" w14:textId="77777777" w:rsidR="008D4B08" w:rsidRPr="008D4B08" w:rsidRDefault="008D4B08" w:rsidP="008D4B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and others as required.</w:t>
      </w:r>
    </w:p>
    <w:p w14:paraId="31078DDB" w14:textId="26981496" w:rsidR="008D4B08" w:rsidRDefault="008D4B08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 requirements.txt file was also created to list all the modules used in the project for easy installation and reproducibility.</w:t>
      </w:r>
    </w:p>
    <w:p w14:paraId="2A09DEEB" w14:textId="77777777" w:rsidR="009064F7" w:rsidRPr="008D4B08" w:rsidRDefault="009064F7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09D9E873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ii. Loaded Dataset</w:t>
      </w:r>
    </w:p>
    <w:p w14:paraId="187C850F" w14:textId="6E540BD0" w:rsidR="008D4B08" w:rsidRDefault="008D4B08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dataset was loaded using </w:t>
      </w:r>
      <w:proofErr w:type="spellStart"/>
      <w:proofErr w:type="gram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pandas.read</w:t>
      </w:r>
      <w:proofErr w:type="gram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_csv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() into a </w:t>
      </w:r>
      <w:proofErr w:type="spell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DataFrame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further processing. The dataset contains email messages and their labels (spam or ham).</w:t>
      </w:r>
    </w:p>
    <w:p w14:paraId="06E23065" w14:textId="77777777" w:rsidR="009064F7" w:rsidRPr="008D4B08" w:rsidRDefault="009064F7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7C094C8A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iii. Checked for and Handled Missing Values</w:t>
      </w:r>
    </w:p>
    <w:p w14:paraId="68B56C74" w14:textId="29561437" w:rsidR="008D4B08" w:rsidRDefault="008D4B08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dataset was checked for missing values using </w:t>
      </w:r>
      <w:proofErr w:type="spell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isnull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).sum</w:t>
      </w:r>
      <w:proofErr w:type="gram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(). Fortunately, there were no missing values; otherwise, appropriate handling such as filling or dropping would be applied.</w:t>
      </w:r>
    </w:p>
    <w:p w14:paraId="48CB2A83" w14:textId="77777777" w:rsidR="009064F7" w:rsidRPr="008D4B08" w:rsidRDefault="009064F7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30E9E6C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lastRenderedPageBreak/>
        <w:t>iv. Removed Duplicate Records to Avoid Data Leakage</w:t>
      </w:r>
    </w:p>
    <w:p w14:paraId="612441DB" w14:textId="665239F3" w:rsidR="008D4B08" w:rsidRDefault="008D4B08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Duplicate rows were removed using </w:t>
      </w:r>
      <w:proofErr w:type="spell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drop_</w:t>
      </w:r>
      <w:proofErr w:type="gram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duplicates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 to ensure that the same message does not appear in both training and test sets, which could lead to data leakage and artificially high accuracy.</w:t>
      </w:r>
    </w:p>
    <w:p w14:paraId="43531AE7" w14:textId="77777777" w:rsidR="009064F7" w:rsidRPr="008D4B08" w:rsidRDefault="009064F7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46FF6386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v. Converted the 'label' Column from Categorical to Binary</w:t>
      </w:r>
    </w:p>
    <w:p w14:paraId="4E99D3E9" w14:textId="77777777" w:rsidR="008D4B08" w:rsidRPr="008D4B08" w:rsidRDefault="008D4B08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The target column 'label' was converted from categorical text:</w:t>
      </w:r>
    </w:p>
    <w:p w14:paraId="7E636F60" w14:textId="77777777" w:rsidR="008D4B08" w:rsidRPr="008D4B08" w:rsidRDefault="008D4B08" w:rsidP="008D4B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'spam' → 1</w:t>
      </w:r>
    </w:p>
    <w:p w14:paraId="7C0FFFB2" w14:textId="32FB09C3" w:rsidR="008D4B08" w:rsidRDefault="008D4B08" w:rsidP="00FB44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'ham' → 0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This was necessary for feeding the data into machine learning models which expect numerical labels.</w:t>
      </w:r>
    </w:p>
    <w:p w14:paraId="20D4880F" w14:textId="77777777" w:rsidR="009064F7" w:rsidRPr="008D4B08" w:rsidRDefault="009064F7" w:rsidP="009064F7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0CD13F50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vi. Cleaned Text of Dataset Using re Module</w:t>
      </w:r>
    </w:p>
    <w:p w14:paraId="5276860D" w14:textId="77777777" w:rsidR="008D4B08" w:rsidRPr="008D4B08" w:rsidRDefault="008D4B08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Text cleaning was performed using the re module to:</w:t>
      </w:r>
    </w:p>
    <w:p w14:paraId="28017E16" w14:textId="77777777" w:rsidR="008D4B08" w:rsidRPr="008D4B08" w:rsidRDefault="008D4B08" w:rsidP="008D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Convert all text to lowercase,</w:t>
      </w:r>
    </w:p>
    <w:p w14:paraId="5C4ED1E8" w14:textId="77777777" w:rsidR="008D4B08" w:rsidRPr="008D4B08" w:rsidRDefault="008D4B08" w:rsidP="008D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Remove punctuation and special characters,</w:t>
      </w:r>
    </w:p>
    <w:p w14:paraId="25A7D9F2" w14:textId="2F897A9C" w:rsidR="008D4B08" w:rsidRDefault="008D4B08" w:rsidP="00FB44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Normalize white spaces.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This step reduces noise and prepares the text for vectorization.</w:t>
      </w:r>
    </w:p>
    <w:p w14:paraId="529F7BED" w14:textId="77777777" w:rsidR="009064F7" w:rsidRPr="008D4B08" w:rsidRDefault="009064F7" w:rsidP="009064F7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360D89B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vii. Used TF-IDF Vectorization to Convert Text into Numerical Features</w:t>
      </w:r>
    </w:p>
    <w:p w14:paraId="4D2C4791" w14:textId="48318C5C" w:rsidR="008D4B08" w:rsidRDefault="008D4B08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TF-IDF (Term Frequency-Inverse Document Frequency) was used to transform cleaned text into numerical vectors. This helps capture the importance of words relative to all documents and prepares data for model training.</w:t>
      </w:r>
    </w:p>
    <w:p w14:paraId="0EE15EF8" w14:textId="77777777" w:rsidR="009064F7" w:rsidRPr="008D4B08" w:rsidRDefault="009064F7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6C26A9B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viii. Saved Vectorizer to tfidf_vectorizer.pkl File</w:t>
      </w:r>
    </w:p>
    <w:p w14:paraId="195AC7B3" w14:textId="4AABEDD3" w:rsidR="009064F7" w:rsidRDefault="008D4B08" w:rsidP="009064F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fitted TF-IDF vectorizer was saved using </w:t>
      </w:r>
      <w:proofErr w:type="spell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joblib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to a file named tfidf_vectorizer.pkl, so it can be reused later during prediction or deployment without needing to retrain it.</w:t>
      </w:r>
    </w:p>
    <w:p w14:paraId="789FA2D4" w14:textId="77777777" w:rsidR="009064F7" w:rsidRPr="008D4B08" w:rsidRDefault="009064F7" w:rsidP="009064F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4829731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ix. Split Data into Training and Testing</w:t>
      </w:r>
    </w:p>
    <w:p w14:paraId="184A005D" w14:textId="21A8C2F3" w:rsidR="008D4B08" w:rsidRDefault="008D4B08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dataset was split into </w:t>
      </w: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training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and </w:t>
      </w: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testing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sets using </w:t>
      </w:r>
      <w:proofErr w:type="spell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train_test_</w:t>
      </w:r>
      <w:proofErr w:type="gram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split</w:t>
      </w:r>
      <w:proofErr w:type="spell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(</w:t>
      </w:r>
      <w:proofErr w:type="gram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), typically with an 80-20 ratio. This helps evaluate the model's generalization performance on unseen data.</w:t>
      </w:r>
    </w:p>
    <w:p w14:paraId="0A0341A6" w14:textId="77777777" w:rsidR="009064F7" w:rsidRPr="008D4B08" w:rsidRDefault="009064F7" w:rsidP="00FB448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69FCB325" w14:textId="77777777" w:rsidR="008D4B08" w:rsidRPr="008D4B08" w:rsidRDefault="008D4B08" w:rsidP="008D4B08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x. Balanced Data Using SMOTE Technique</w:t>
      </w:r>
    </w:p>
    <w:p w14:paraId="1E717799" w14:textId="77777777" w:rsidR="008D4B08" w:rsidRPr="008D4B08" w:rsidRDefault="008D4B08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Since the dataset was </w:t>
      </w: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imbalanced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, with far more 'ham' messages than 'spam', </w:t>
      </w: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SMOTE (Synthetic Minority Over-sampling Technique)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was applied to balance the classes.</w:t>
      </w:r>
    </w:p>
    <w:p w14:paraId="0205E44E" w14:textId="77777777" w:rsidR="008D4B08" w:rsidRPr="008D4B08" w:rsidRDefault="008D4B08" w:rsidP="008D4B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lastRenderedPageBreak/>
        <w:t>Before SMOTE: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proofErr w:type="gram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Counter(</w:t>
      </w:r>
      <w:proofErr w:type="gram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{0: 3851, 1: 630})</w:t>
      </w:r>
    </w:p>
    <w:p w14:paraId="37142EE5" w14:textId="77777777" w:rsidR="008D4B08" w:rsidRPr="008D4B08" w:rsidRDefault="008D4B08" w:rsidP="008D4B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After SMOTE:</w:t>
      </w: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proofErr w:type="gramStart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Counter(</w:t>
      </w:r>
      <w:proofErr w:type="gramEnd"/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{1: 3851, 0: 3851})</w:t>
      </w:r>
    </w:p>
    <w:p w14:paraId="709602D4" w14:textId="72FB148F" w:rsidR="008D4B08" w:rsidRPr="008D4B08" w:rsidRDefault="008D4B08" w:rsidP="008D4B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8D4B0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Balancing improves the model's ability to correctly identify spam messages and reduces bias toward the majority class.</w:t>
      </w:r>
    </w:p>
    <w:p w14:paraId="4E08DC02" w14:textId="77777777" w:rsidR="009064F7" w:rsidRDefault="009064F7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AB244" w14:textId="39FA2FCF" w:rsidR="00BA04C3" w:rsidRPr="00BA04C3" w:rsidRDefault="00B40DF7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  <w:t>B. EXPLORATORY DATA ANALYSIS (EDA)</w:t>
      </w:r>
    </w:p>
    <w:p w14:paraId="1ABBD64F" w14:textId="55801291" w:rsidR="00B57310" w:rsidRPr="00B57310" w:rsidRDefault="00BA04C3" w:rsidP="00B57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04C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 Performed:</w:t>
      </w:r>
    </w:p>
    <w:p w14:paraId="3319543D" w14:textId="77777777" w:rsidR="00B57310" w:rsidRPr="00B57310" w:rsidRDefault="00B57310" w:rsidP="00B57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731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Visualizing Relationships Between Features</w:t>
      </w:r>
    </w:p>
    <w:p w14:paraId="6DC18332" w14:textId="77777777" w:rsidR="00B57310" w:rsidRPr="00B57310" w:rsidRDefault="00B57310" w:rsidP="00B57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Class Distribution – Bar Plot (Spam vs Ham)</w:t>
      </w:r>
    </w:p>
    <w:p w14:paraId="33D3099B" w14:textId="77777777" w:rsidR="00B57310" w:rsidRPr="00B57310" w:rsidRDefault="00B57310" w:rsidP="00B5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understand the distribution of classes in the dataset, a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plot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created showing the number of messages labeled as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ham (0)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spam (1)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243D46" w14:textId="77777777" w:rsidR="00B57310" w:rsidRPr="00B57310" w:rsidRDefault="00B57310" w:rsidP="00B57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crucial step in exploratory data analysis (EDA) to assess class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imbalance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can significantly affect model performance.</w:t>
      </w:r>
    </w:p>
    <w:p w14:paraId="034F8897" w14:textId="77777777" w:rsidR="00B57310" w:rsidRPr="00B57310" w:rsidRDefault="00B57310" w:rsidP="00B57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case, the plot revealed that the dataset was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highly imbalanced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a majority of the messages labeled as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ham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relatively small portion as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spam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37BA63" w14:textId="77777777" w:rsidR="00B57310" w:rsidRDefault="00B57310" w:rsidP="00B57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Addressing this imbalance is important to avoid a model that is biased toward the majority class. This observation later justified the use of the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SMOTE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 for balancing the data.</w:t>
      </w:r>
    </w:p>
    <w:p w14:paraId="386EBDDF" w14:textId="30EC9EAD" w:rsidR="00B57310" w:rsidRPr="00B57310" w:rsidRDefault="00B57310" w:rsidP="00B57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901337" wp14:editId="323DD995">
            <wp:extent cx="55245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1DE9" w14:textId="44113CCB" w:rsidR="00B57310" w:rsidRPr="00B57310" w:rsidRDefault="00B57310" w:rsidP="00B573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45CDF" w14:textId="77777777" w:rsidR="009064F7" w:rsidRDefault="009064F7" w:rsidP="00B57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E68275" w14:textId="44ED2154" w:rsidR="00B57310" w:rsidRPr="00B57310" w:rsidRDefault="00B57310" w:rsidP="00B57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Correlation Heatmap (Message Length vs Label)</w:t>
      </w:r>
    </w:p>
    <w:p w14:paraId="5727A46F" w14:textId="77777777" w:rsidR="00B57310" w:rsidRPr="00B57310" w:rsidRDefault="00B57310" w:rsidP="00B5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Although the dataset primarily consists of textual data, we engineered a simple numerical feature: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length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i.e., the number of characters in each email.</w:t>
      </w:r>
    </w:p>
    <w:p w14:paraId="26DC1FAD" w14:textId="77777777" w:rsidR="00B57310" w:rsidRPr="00B57310" w:rsidRDefault="00B57310" w:rsidP="00B573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heatmap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generated to visualize the relationship between this feature and the target label (spam or ham).</w:t>
      </w:r>
    </w:p>
    <w:p w14:paraId="65B7F228" w14:textId="77777777" w:rsidR="00B57310" w:rsidRPr="00B57310" w:rsidRDefault="00B57310" w:rsidP="00B573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helped to identify whether spam messages tend to be longer or shorter than ham messages.</w:t>
      </w:r>
    </w:p>
    <w:p w14:paraId="5CD1DF37" w14:textId="77777777" w:rsidR="00B57310" w:rsidRPr="00B57310" w:rsidRDefault="00B57310" w:rsidP="00B573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heatmap showed the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Pearson correlation coefficient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where values close to </w:t>
      </w:r>
      <w:r w:rsidRPr="00B573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+1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573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 strong relationships.</w:t>
      </w:r>
    </w:p>
    <w:p w14:paraId="2431DDAC" w14:textId="37D59F38" w:rsidR="00B57310" w:rsidRPr="00B57310" w:rsidRDefault="00B57310" w:rsidP="00B573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message length alone is not enough for classification, such features can still provide useful </w:t>
      </w:r>
      <w:r w:rsidRPr="00B57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signals</w:t>
      </w:r>
      <w:r w:rsidRPr="00B573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model.</w:t>
      </w:r>
    </w:p>
    <w:p w14:paraId="79ECB843" w14:textId="1E68150C" w:rsidR="00BA04C3" w:rsidRPr="00BA04C3" w:rsidRDefault="00B57310" w:rsidP="00D20BB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1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FC2496" wp14:editId="79143CF2">
            <wp:extent cx="46291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79B" w14:textId="69A49919" w:rsidR="00BA04C3" w:rsidRPr="00BA04C3" w:rsidRDefault="00B40DF7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  <w:t>C. FEATURE SELECTION</w:t>
      </w:r>
    </w:p>
    <w:p w14:paraId="230D1320" w14:textId="77777777" w:rsidR="00BA04C3" w:rsidRPr="00BA04C3" w:rsidRDefault="00BA04C3" w:rsidP="00BA0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04C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 Performed:</w:t>
      </w:r>
    </w:p>
    <w:p w14:paraId="47A386D8" w14:textId="77777777" w:rsidR="00BA04C3" w:rsidRPr="00BA04C3" w:rsidRDefault="00BA04C3" w:rsidP="00BA0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TF-IDF automatically assigns weights to words based on importance</w:t>
      </w:r>
    </w:p>
    <w:p w14:paraId="6778EC9A" w14:textId="77777777" w:rsidR="00BA04C3" w:rsidRPr="00BA04C3" w:rsidRDefault="00BA04C3" w:rsidP="00BA0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Analyzed 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importance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Random Forest model</w:t>
      </w:r>
    </w:p>
    <w:p w14:paraId="64D572B7" w14:textId="6F8F00DA" w:rsidR="00BA04C3" w:rsidRPr="00BA04C3" w:rsidRDefault="00BA04C3" w:rsidP="00BA0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9EC42C" w14:textId="01BB5B3B" w:rsidR="00BA04C3" w:rsidRPr="00BA04C3" w:rsidRDefault="009B7E13" w:rsidP="00BA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</w:pPr>
      <w:r w:rsidRPr="009B7E13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14:ligatures w14:val="none"/>
        </w:rPr>
        <w:t>D. MODEL BUILDING &amp; EVALUATION</w:t>
      </w:r>
    </w:p>
    <w:p w14:paraId="44D8C931" w14:textId="34A65567" w:rsidR="00BA04C3" w:rsidRPr="00BA04C3" w:rsidRDefault="00BA04C3" w:rsidP="00BA0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 Trained:</w:t>
      </w:r>
    </w:p>
    <w:p w14:paraId="4BAB245B" w14:textId="77777777" w:rsidR="00BA04C3" w:rsidRPr="00BA04C3" w:rsidRDefault="00BA04C3" w:rsidP="00BA0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 Classifier</w:t>
      </w:r>
    </w:p>
    <w:p w14:paraId="7F9EA2CD" w14:textId="77777777" w:rsidR="00BA04C3" w:rsidRPr="00BA04C3" w:rsidRDefault="00BA04C3" w:rsidP="00BA0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Vector Machine (SVM)</w:t>
      </w:r>
    </w:p>
    <w:p w14:paraId="03D89A52" w14:textId="3302F8E7" w:rsidR="00BA04C3" w:rsidRPr="00BA04C3" w:rsidRDefault="00BA04C3" w:rsidP="00BA0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Metrics Used:</w:t>
      </w:r>
    </w:p>
    <w:p w14:paraId="27A4FB68" w14:textId="77777777" w:rsidR="00BA04C3" w:rsidRPr="00BA04C3" w:rsidRDefault="00BA04C3" w:rsidP="00BA0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</w:t>
      </w:r>
    </w:p>
    <w:p w14:paraId="7F4D806C" w14:textId="77777777" w:rsidR="00BA04C3" w:rsidRPr="00BA04C3" w:rsidRDefault="00BA04C3" w:rsidP="00BA0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Precision</w:t>
      </w:r>
    </w:p>
    <w:p w14:paraId="5B449F8D" w14:textId="77777777" w:rsidR="00BA04C3" w:rsidRPr="00BA04C3" w:rsidRDefault="00BA04C3" w:rsidP="00BA0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Recall</w:t>
      </w:r>
    </w:p>
    <w:p w14:paraId="72A9C8D9" w14:textId="77777777" w:rsidR="00BA04C3" w:rsidRPr="00BA04C3" w:rsidRDefault="00BA04C3" w:rsidP="00BA0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F1-Score</w:t>
      </w:r>
    </w:p>
    <w:p w14:paraId="768B2ADC" w14:textId="77777777" w:rsidR="00BA04C3" w:rsidRPr="00BA04C3" w:rsidRDefault="00BA04C3" w:rsidP="00BA0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Confusion Matrix</w:t>
      </w:r>
    </w:p>
    <w:p w14:paraId="53F827D7" w14:textId="4C5F6415" w:rsidR="00BA04C3" w:rsidRPr="00BA04C3" w:rsidRDefault="00BA04C3" w:rsidP="00BA0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 Summary:</w:t>
      </w:r>
    </w:p>
    <w:p w14:paraId="44448192" w14:textId="1DE0EA98" w:rsidR="00BA04C3" w:rsidRPr="006630E4" w:rsidRDefault="00DA3341" w:rsidP="00DA334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14:ligatures w14:val="none"/>
        </w:rPr>
      </w:pPr>
      <w:r w:rsidRPr="006630E4">
        <w:rPr>
          <w:rFonts w:ascii="Times New Roman" w:eastAsia="Times New Roman" w:hAnsi="Times New Roman" w:cs="Times New Roman"/>
          <w:b/>
          <w:bCs/>
          <w:color w:val="00B0F0"/>
          <w:kern w:val="0"/>
          <w:sz w:val="28"/>
          <w:szCs w:val="28"/>
          <w14:ligatures w14:val="none"/>
        </w:rPr>
        <w:t>SVM</w:t>
      </w:r>
    </w:p>
    <w:p w14:paraId="7FA2ED4A" w14:textId="04B2C53C" w:rsidR="00DA3341" w:rsidRDefault="00364257" w:rsidP="00DA3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2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Accuracy: 96.5210</w:t>
      </w:r>
    </w:p>
    <w:p w14:paraId="19960435" w14:textId="5C98F70B" w:rsidR="00660EEC" w:rsidRPr="00660EEC" w:rsidRDefault="00660EEC" w:rsidP="00660E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14:ligatures w14:val="none"/>
        </w:rPr>
      </w:pPr>
      <w:r w:rsidRPr="00660EEC">
        <w:rPr>
          <w:b/>
          <w:bCs/>
          <w:color w:val="00B050"/>
          <w:sz w:val="24"/>
          <w:szCs w:val="24"/>
        </w:rPr>
        <w:t>CLASSIFICATION REPORT TABLE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670"/>
        <w:gridCol w:w="1750"/>
        <w:gridCol w:w="1189"/>
        <w:gridCol w:w="1369"/>
        <w:gridCol w:w="1676"/>
      </w:tblGrid>
      <w:tr w:rsidR="00364257" w:rsidRPr="00364257" w14:paraId="0F2E75CE" w14:textId="77777777" w:rsidTr="00D2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1B45B" w14:textId="77777777" w:rsidR="00364257" w:rsidRPr="00364257" w:rsidRDefault="00364257" w:rsidP="0036425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2EA0C5C6" w14:textId="77777777" w:rsidR="00364257" w:rsidRPr="00364257" w:rsidRDefault="00364257" w:rsidP="00364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0 (Ham)</w:t>
            </w:r>
          </w:p>
        </w:tc>
        <w:tc>
          <w:tcPr>
            <w:tcW w:w="0" w:type="auto"/>
            <w:hideMark/>
          </w:tcPr>
          <w:p w14:paraId="68D0180A" w14:textId="77777777" w:rsidR="00364257" w:rsidRPr="00364257" w:rsidRDefault="00364257" w:rsidP="00364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1 (Spam)</w:t>
            </w:r>
          </w:p>
        </w:tc>
        <w:tc>
          <w:tcPr>
            <w:tcW w:w="0" w:type="auto"/>
            <w:hideMark/>
          </w:tcPr>
          <w:p w14:paraId="1237330B" w14:textId="77777777" w:rsidR="00364257" w:rsidRPr="00364257" w:rsidRDefault="00364257" w:rsidP="00364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AADE6B0" w14:textId="77777777" w:rsidR="00364257" w:rsidRPr="00364257" w:rsidRDefault="00364257" w:rsidP="00364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 Avg</w:t>
            </w:r>
          </w:p>
        </w:tc>
        <w:tc>
          <w:tcPr>
            <w:tcW w:w="0" w:type="auto"/>
            <w:hideMark/>
          </w:tcPr>
          <w:p w14:paraId="2C77E8E5" w14:textId="77777777" w:rsidR="00364257" w:rsidRPr="00364257" w:rsidRDefault="00364257" w:rsidP="00364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Weighted Avg</w:t>
            </w:r>
          </w:p>
        </w:tc>
      </w:tr>
      <w:tr w:rsidR="00364257" w:rsidRPr="00364257" w14:paraId="16CF636C" w14:textId="77777777" w:rsidTr="00D20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A26CC" w14:textId="77777777" w:rsidR="00364257" w:rsidRPr="00364257" w:rsidRDefault="00364257" w:rsidP="003642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75F141B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5935243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4FC790F5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610DED2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040F3A2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</w:tr>
      <w:tr w:rsidR="00364257" w:rsidRPr="00364257" w14:paraId="34F5CD4F" w14:textId="77777777" w:rsidTr="00D20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5EA58" w14:textId="77777777" w:rsidR="00364257" w:rsidRPr="00364257" w:rsidRDefault="00364257" w:rsidP="003642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29C1015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821AE80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1F30392C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0E0A34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DAA2FB9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</w:tr>
      <w:tr w:rsidR="00364257" w:rsidRPr="00364257" w14:paraId="117F3467" w14:textId="77777777" w:rsidTr="00D20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22857" w14:textId="77777777" w:rsidR="00364257" w:rsidRPr="00364257" w:rsidRDefault="00364257" w:rsidP="003642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D6266E0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3116DF9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2EB4D80D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D14875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79D59342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</w:tr>
      <w:tr w:rsidR="00364257" w:rsidRPr="00364257" w14:paraId="5F0BF1B5" w14:textId="77777777" w:rsidTr="00D20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A1CC6" w14:textId="77777777" w:rsidR="00364257" w:rsidRPr="00364257" w:rsidRDefault="00364257" w:rsidP="0036425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hideMark/>
          </w:tcPr>
          <w:p w14:paraId="16FEAB1A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974</w:t>
            </w:r>
          </w:p>
        </w:tc>
        <w:tc>
          <w:tcPr>
            <w:tcW w:w="0" w:type="auto"/>
            <w:hideMark/>
          </w:tcPr>
          <w:p w14:paraId="42F6CFC0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118CC149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1121</w:t>
            </w:r>
          </w:p>
        </w:tc>
        <w:tc>
          <w:tcPr>
            <w:tcW w:w="0" w:type="auto"/>
            <w:hideMark/>
          </w:tcPr>
          <w:p w14:paraId="5FDFBA66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1121</w:t>
            </w:r>
          </w:p>
        </w:tc>
        <w:tc>
          <w:tcPr>
            <w:tcW w:w="0" w:type="auto"/>
            <w:hideMark/>
          </w:tcPr>
          <w:p w14:paraId="24FED3B1" w14:textId="77777777" w:rsidR="00364257" w:rsidRPr="00364257" w:rsidRDefault="00364257" w:rsidP="0036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1121</w:t>
            </w:r>
          </w:p>
        </w:tc>
      </w:tr>
    </w:tbl>
    <w:p w14:paraId="179AF848" w14:textId="73955FFD" w:rsidR="0007655C" w:rsidRDefault="0007655C" w:rsidP="00DA3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944F5" w14:textId="19A73686" w:rsidR="0007655C" w:rsidRPr="0007655C" w:rsidRDefault="0007655C" w:rsidP="0007655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  <w:r w:rsidRPr="0007655C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CONFUSION MATRIX</w:t>
      </w:r>
    </w:p>
    <w:p w14:paraId="152053FD" w14:textId="22AB1B9A" w:rsidR="00364257" w:rsidRPr="00DA3341" w:rsidRDefault="00364257" w:rsidP="00D20BB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2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9450FD" wp14:editId="12B91D56">
            <wp:extent cx="48577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F9A" w14:textId="73059BF2" w:rsidR="00834ACB" w:rsidRDefault="00834ACB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  <w:t>ii- Random Forest</w:t>
      </w:r>
    </w:p>
    <w:p w14:paraId="1517D84F" w14:textId="74F8BB8E" w:rsidR="00834ACB" w:rsidRDefault="00834ACB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4A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Accuracy: 98.3943</w:t>
      </w:r>
    </w:p>
    <w:p w14:paraId="42C6544C" w14:textId="76E6A054" w:rsidR="00834ACB" w:rsidRDefault="00834ACB" w:rsidP="00834ACB">
      <w:pPr>
        <w:spacing w:after="0" w:line="240" w:lineRule="auto"/>
        <w:rPr>
          <w:b/>
          <w:bCs/>
          <w:color w:val="00B050"/>
          <w:sz w:val="24"/>
          <w:szCs w:val="24"/>
        </w:rPr>
      </w:pPr>
      <w:r w:rsidRPr="00660EEC">
        <w:rPr>
          <w:b/>
          <w:bCs/>
          <w:color w:val="00B050"/>
          <w:sz w:val="24"/>
          <w:szCs w:val="24"/>
        </w:rPr>
        <w:t>CLASSIFICATION REPORT TABLE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670"/>
        <w:gridCol w:w="1750"/>
        <w:gridCol w:w="1189"/>
        <w:gridCol w:w="1369"/>
        <w:gridCol w:w="1676"/>
      </w:tblGrid>
      <w:tr w:rsidR="004506D6" w:rsidRPr="004506D6" w14:paraId="477D384E" w14:textId="77777777" w:rsidTr="0044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E0CDD" w14:textId="77777777" w:rsidR="004506D6" w:rsidRPr="004506D6" w:rsidRDefault="004506D6" w:rsidP="004506D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1F506C07" w14:textId="77777777" w:rsidR="004506D6" w:rsidRPr="004506D6" w:rsidRDefault="004506D6" w:rsidP="0045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0 (Ham)</w:t>
            </w:r>
          </w:p>
        </w:tc>
        <w:tc>
          <w:tcPr>
            <w:tcW w:w="0" w:type="auto"/>
            <w:hideMark/>
          </w:tcPr>
          <w:p w14:paraId="6B4D1830" w14:textId="38CF06D3" w:rsidR="004506D6" w:rsidRPr="004506D6" w:rsidRDefault="004506D6" w:rsidP="0045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1 (Spam)</w:t>
            </w:r>
          </w:p>
        </w:tc>
        <w:tc>
          <w:tcPr>
            <w:tcW w:w="0" w:type="auto"/>
            <w:hideMark/>
          </w:tcPr>
          <w:p w14:paraId="07A5ECDE" w14:textId="77777777" w:rsidR="004506D6" w:rsidRPr="004506D6" w:rsidRDefault="004506D6" w:rsidP="0045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37CA4D8" w14:textId="77777777" w:rsidR="004506D6" w:rsidRPr="004506D6" w:rsidRDefault="004506D6" w:rsidP="0045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 Avg</w:t>
            </w:r>
          </w:p>
        </w:tc>
        <w:tc>
          <w:tcPr>
            <w:tcW w:w="0" w:type="auto"/>
            <w:hideMark/>
          </w:tcPr>
          <w:p w14:paraId="5FCC9BAD" w14:textId="77777777" w:rsidR="004506D6" w:rsidRPr="004506D6" w:rsidRDefault="004506D6" w:rsidP="0045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Weighted Avg</w:t>
            </w:r>
          </w:p>
        </w:tc>
      </w:tr>
      <w:tr w:rsidR="004506D6" w:rsidRPr="004506D6" w14:paraId="55C6F7CC" w14:textId="77777777" w:rsidTr="00445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5D6DD" w14:textId="77777777" w:rsidR="004506D6" w:rsidRPr="004506D6" w:rsidRDefault="004506D6" w:rsidP="004506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1709D8C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858E5B8" w14:textId="6EEB6D4D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5718003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E48C775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918C193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</w:tr>
      <w:tr w:rsidR="004506D6" w:rsidRPr="004506D6" w14:paraId="280CB383" w14:textId="77777777" w:rsidTr="00445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D2D51" w14:textId="77777777" w:rsidR="004506D6" w:rsidRPr="004506D6" w:rsidRDefault="004506D6" w:rsidP="004506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3605EF4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27B15F" w14:textId="78702F36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4CC77BB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1A2231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9E82CC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</w:tr>
      <w:tr w:rsidR="004506D6" w:rsidRPr="004506D6" w14:paraId="02EC39A5" w14:textId="77777777" w:rsidTr="00445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F758B" w14:textId="77777777" w:rsidR="004506D6" w:rsidRPr="004506D6" w:rsidRDefault="004506D6" w:rsidP="004506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55D1DE1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050060D" w14:textId="63A2ECDF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904D4E0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675909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CCF974D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</w:tr>
      <w:tr w:rsidR="004506D6" w:rsidRPr="004506D6" w14:paraId="6E5C2F0E" w14:textId="77777777" w:rsidTr="00445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C2C29" w14:textId="77777777" w:rsidR="004506D6" w:rsidRPr="004506D6" w:rsidRDefault="004506D6" w:rsidP="004506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hideMark/>
          </w:tcPr>
          <w:p w14:paraId="3FE6E3BC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974</w:t>
            </w:r>
          </w:p>
        </w:tc>
        <w:tc>
          <w:tcPr>
            <w:tcW w:w="0" w:type="auto"/>
            <w:hideMark/>
          </w:tcPr>
          <w:p w14:paraId="17BB6EAD" w14:textId="5B51D4CB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0C91B25A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1121</w:t>
            </w:r>
          </w:p>
        </w:tc>
        <w:tc>
          <w:tcPr>
            <w:tcW w:w="0" w:type="auto"/>
            <w:hideMark/>
          </w:tcPr>
          <w:p w14:paraId="4C73CF75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1121</w:t>
            </w:r>
          </w:p>
        </w:tc>
        <w:tc>
          <w:tcPr>
            <w:tcW w:w="0" w:type="auto"/>
            <w:hideMark/>
          </w:tcPr>
          <w:p w14:paraId="11EA8E27" w14:textId="77777777" w:rsidR="004506D6" w:rsidRPr="004506D6" w:rsidRDefault="004506D6" w:rsidP="0045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0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1121</w:t>
            </w:r>
          </w:p>
        </w:tc>
      </w:tr>
    </w:tbl>
    <w:p w14:paraId="13489859" w14:textId="13597CAA" w:rsidR="00834ACB" w:rsidRDefault="00834ACB" w:rsidP="00834A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14:ligatures w14:val="none"/>
        </w:rPr>
      </w:pPr>
    </w:p>
    <w:p w14:paraId="630C4D7A" w14:textId="77777777" w:rsidR="00445809" w:rsidRDefault="00445809" w:rsidP="004506D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</w:p>
    <w:p w14:paraId="60D026FD" w14:textId="77777777" w:rsidR="00445809" w:rsidRDefault="00445809" w:rsidP="004506D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</w:p>
    <w:p w14:paraId="1002592C" w14:textId="77777777" w:rsidR="00445809" w:rsidRDefault="00445809" w:rsidP="004506D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</w:p>
    <w:p w14:paraId="068155FF" w14:textId="77777777" w:rsidR="00445809" w:rsidRDefault="00445809" w:rsidP="004506D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</w:p>
    <w:p w14:paraId="0B90A09E" w14:textId="77777777" w:rsidR="00445809" w:rsidRDefault="00445809" w:rsidP="004506D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</w:p>
    <w:p w14:paraId="033913CC" w14:textId="2ACCBD8D" w:rsidR="004506D6" w:rsidRPr="0007655C" w:rsidRDefault="004506D6" w:rsidP="004506D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</w:pPr>
      <w:r w:rsidRPr="0007655C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lastRenderedPageBreak/>
        <w:t>CONFUSION MATRIX</w:t>
      </w:r>
    </w:p>
    <w:p w14:paraId="569091E0" w14:textId="42076543" w:rsidR="004506D6" w:rsidRPr="00660EEC" w:rsidRDefault="00445809" w:rsidP="00834A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14:ligatures w14:val="none"/>
        </w:rPr>
      </w:pPr>
      <w:r w:rsidRPr="004506D6">
        <w:rPr>
          <w:rFonts w:ascii="Times New Roman" w:eastAsia="Times New Roman" w:hAnsi="Times New Roman" w:cs="Times New Roman"/>
          <w:b/>
          <w:bCs/>
          <w:noProof/>
          <w:color w:val="00B050"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1" locked="0" layoutInCell="1" allowOverlap="1" wp14:anchorId="6C71796E" wp14:editId="70D055EC">
            <wp:simplePos x="0" y="0"/>
            <wp:positionH relativeFrom="column">
              <wp:posOffset>1325880</wp:posOffset>
            </wp:positionH>
            <wp:positionV relativeFrom="paragraph">
              <wp:posOffset>10795</wp:posOffset>
            </wp:positionV>
            <wp:extent cx="3448050" cy="2656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98B6A" w14:textId="27CD7D99" w:rsidR="00834ACB" w:rsidRDefault="00834ACB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F40EAD" w14:textId="3B4E3300" w:rsidR="00445809" w:rsidRDefault="00445809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5FD716" w14:textId="77777777" w:rsidR="00445809" w:rsidRDefault="00445809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4605317" w14:textId="77777777" w:rsidR="00445809" w:rsidRDefault="00445809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4F0760" w14:textId="77777777" w:rsidR="00445809" w:rsidRDefault="00445809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AB85FD" w14:textId="77777777" w:rsidR="00445809" w:rsidRDefault="00445809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D53D1B" w14:textId="77777777" w:rsidR="00445809" w:rsidRDefault="00445809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5D8CD7" w14:textId="06B3DDCC" w:rsidR="00BA04C3" w:rsidRPr="00BA04C3" w:rsidRDefault="009B7E13" w:rsidP="009B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9B7E13"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  <w:t>E. DEPLOYMENT</w:t>
      </w:r>
    </w:p>
    <w:p w14:paraId="0AF62C89" w14:textId="463B411E" w:rsidR="003E5613" w:rsidRPr="00BA04C3" w:rsidRDefault="00BA04C3" w:rsidP="00583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simple </w:t>
      </w:r>
      <w:proofErr w:type="spellStart"/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BA0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E5613"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deployed</w:t>
      </w: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real-time spam detection from user input.</w:t>
      </w:r>
    </w:p>
    <w:p w14:paraId="5F55CC12" w14:textId="60DA708C" w:rsidR="00BA04C3" w:rsidRPr="00BA04C3" w:rsidRDefault="00BA04C3" w:rsidP="00BA0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82BACF" w14:textId="77777777" w:rsidR="00BA04C3" w:rsidRPr="00BA04C3" w:rsidRDefault="00BA04C3" w:rsidP="00BA0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04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BA0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</w:t>
      </w:r>
    </w:p>
    <w:p w14:paraId="27458319" w14:textId="77777777" w:rsidR="00BA04C3" w:rsidRPr="00BA04C3" w:rsidRDefault="00BA04C3" w:rsidP="00BA0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Notebook: </w:t>
      </w:r>
      <w:proofErr w:type="spellStart"/>
      <w:r w:rsidRPr="00BA0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Email_Spam_Classifier.ipynb</w:t>
      </w:r>
      <w:proofErr w:type="spellEnd"/>
    </w:p>
    <w:p w14:paraId="30C31F23" w14:textId="77777777" w:rsidR="00BA04C3" w:rsidRPr="00BA04C3" w:rsidRDefault="00BA04C3" w:rsidP="00BA0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 Code Repo: </w:t>
      </w:r>
      <w:hyperlink r:id="rId9" w:history="1">
        <w:r w:rsidRPr="00BA04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 Repository</w:t>
        </w:r>
      </w:hyperlink>
    </w:p>
    <w:p w14:paraId="488E5F60" w14:textId="77777777" w:rsidR="00BA04C3" w:rsidRPr="00BA04C3" w:rsidRDefault="00BA04C3" w:rsidP="00BA0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Brief Report</w:t>
      </w:r>
    </w:p>
    <w:p w14:paraId="18EDC1AA" w14:textId="77777777" w:rsidR="00BA04C3" w:rsidRPr="00BA04C3" w:rsidRDefault="00BA04C3" w:rsidP="00BA0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(Optional) Video Presentation</w:t>
      </w:r>
    </w:p>
    <w:p w14:paraId="742B5DC9" w14:textId="77777777" w:rsidR="00BA04C3" w:rsidRPr="00BA04C3" w:rsidRDefault="00BA04C3" w:rsidP="00BA0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(Optional) </w:t>
      </w:r>
      <w:proofErr w:type="spellStart"/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BA0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Link</w:t>
      </w:r>
    </w:p>
    <w:p w14:paraId="3B76E3C0" w14:textId="5F9F1C0C" w:rsidR="00717EB8" w:rsidRPr="00604286" w:rsidRDefault="00717EB8" w:rsidP="00604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717EB8" w:rsidRPr="00604286" w:rsidSect="004E2A8E">
      <w:pgSz w:w="11909" w:h="16834" w:code="9"/>
      <w:pgMar w:top="720" w:right="720" w:bottom="720" w:left="720" w:header="720" w:footer="720" w:gutter="0"/>
      <w:pgBorders w:offsetFrom="page">
        <w:top w:val="thinThickLargeGap" w:sz="24" w:space="12" w:color="auto"/>
        <w:left w:val="thinThickLargeGap" w:sz="24" w:space="12" w:color="auto"/>
        <w:bottom w:val="thickThinLargeGap" w:sz="24" w:space="12" w:color="auto"/>
        <w:right w:val="thickThinLargeGap" w:sz="24" w:space="1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8EE"/>
    <w:multiLevelType w:val="multilevel"/>
    <w:tmpl w:val="ECF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E135E"/>
    <w:multiLevelType w:val="multilevel"/>
    <w:tmpl w:val="69B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4D7"/>
    <w:multiLevelType w:val="multilevel"/>
    <w:tmpl w:val="735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71F3"/>
    <w:multiLevelType w:val="hybridMultilevel"/>
    <w:tmpl w:val="7D0CC9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18E"/>
    <w:multiLevelType w:val="multilevel"/>
    <w:tmpl w:val="ACC8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644EE"/>
    <w:multiLevelType w:val="multilevel"/>
    <w:tmpl w:val="597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C3F77"/>
    <w:multiLevelType w:val="multilevel"/>
    <w:tmpl w:val="017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01889"/>
    <w:multiLevelType w:val="multilevel"/>
    <w:tmpl w:val="0CF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B091F"/>
    <w:multiLevelType w:val="multilevel"/>
    <w:tmpl w:val="39C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B2EE6"/>
    <w:multiLevelType w:val="multilevel"/>
    <w:tmpl w:val="F8D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14909"/>
    <w:multiLevelType w:val="multilevel"/>
    <w:tmpl w:val="59C4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1094E"/>
    <w:multiLevelType w:val="hybridMultilevel"/>
    <w:tmpl w:val="3B2456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B5B33"/>
    <w:multiLevelType w:val="multilevel"/>
    <w:tmpl w:val="006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6485E"/>
    <w:multiLevelType w:val="multilevel"/>
    <w:tmpl w:val="E10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B236C"/>
    <w:multiLevelType w:val="multilevel"/>
    <w:tmpl w:val="59F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9688E"/>
    <w:multiLevelType w:val="multilevel"/>
    <w:tmpl w:val="CD5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4312C"/>
    <w:multiLevelType w:val="multilevel"/>
    <w:tmpl w:val="4E3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182273">
    <w:abstractNumId w:val="2"/>
  </w:num>
  <w:num w:numId="2" w16cid:durableId="377321250">
    <w:abstractNumId w:val="15"/>
  </w:num>
  <w:num w:numId="3" w16cid:durableId="2057964818">
    <w:abstractNumId w:val="8"/>
  </w:num>
  <w:num w:numId="4" w16cid:durableId="1457018756">
    <w:abstractNumId w:val="6"/>
  </w:num>
  <w:num w:numId="5" w16cid:durableId="1784808548">
    <w:abstractNumId w:val="4"/>
  </w:num>
  <w:num w:numId="6" w16cid:durableId="601689506">
    <w:abstractNumId w:val="7"/>
  </w:num>
  <w:num w:numId="7" w16cid:durableId="1807117999">
    <w:abstractNumId w:val="0"/>
  </w:num>
  <w:num w:numId="8" w16cid:durableId="1308633689">
    <w:abstractNumId w:val="16"/>
  </w:num>
  <w:num w:numId="9" w16cid:durableId="899441953">
    <w:abstractNumId w:val="12"/>
  </w:num>
  <w:num w:numId="10" w16cid:durableId="225998049">
    <w:abstractNumId w:val="3"/>
  </w:num>
  <w:num w:numId="11" w16cid:durableId="1821799633">
    <w:abstractNumId w:val="5"/>
  </w:num>
  <w:num w:numId="12" w16cid:durableId="265190339">
    <w:abstractNumId w:val="14"/>
  </w:num>
  <w:num w:numId="13" w16cid:durableId="6450371">
    <w:abstractNumId w:val="9"/>
  </w:num>
  <w:num w:numId="14" w16cid:durableId="950476985">
    <w:abstractNumId w:val="13"/>
  </w:num>
  <w:num w:numId="15" w16cid:durableId="490609760">
    <w:abstractNumId w:val="1"/>
  </w:num>
  <w:num w:numId="16" w16cid:durableId="308050396">
    <w:abstractNumId w:val="10"/>
  </w:num>
  <w:num w:numId="17" w16cid:durableId="800030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C3"/>
    <w:rsid w:val="0007655C"/>
    <w:rsid w:val="00364257"/>
    <w:rsid w:val="003A0B76"/>
    <w:rsid w:val="003E5613"/>
    <w:rsid w:val="00414785"/>
    <w:rsid w:val="00445809"/>
    <w:rsid w:val="004506D6"/>
    <w:rsid w:val="004E2A8E"/>
    <w:rsid w:val="00583369"/>
    <w:rsid w:val="005A117B"/>
    <w:rsid w:val="005B0786"/>
    <w:rsid w:val="005C5C0D"/>
    <w:rsid w:val="00604286"/>
    <w:rsid w:val="00660EEC"/>
    <w:rsid w:val="00662EF5"/>
    <w:rsid w:val="006630E4"/>
    <w:rsid w:val="00717EB8"/>
    <w:rsid w:val="00834ACB"/>
    <w:rsid w:val="008D4B08"/>
    <w:rsid w:val="009064F7"/>
    <w:rsid w:val="009B7E13"/>
    <w:rsid w:val="00A562FA"/>
    <w:rsid w:val="00B40DF7"/>
    <w:rsid w:val="00B57310"/>
    <w:rsid w:val="00BA04C3"/>
    <w:rsid w:val="00CD0722"/>
    <w:rsid w:val="00CF3940"/>
    <w:rsid w:val="00D20BB4"/>
    <w:rsid w:val="00DA3341"/>
    <w:rsid w:val="00DA6B39"/>
    <w:rsid w:val="00E04EAB"/>
    <w:rsid w:val="00EC2551"/>
    <w:rsid w:val="00F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B67D"/>
  <w15:chartTrackingRefBased/>
  <w15:docId w15:val="{8EEF69CA-73C2-4948-9418-559C8CDD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0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0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0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04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04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04C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04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4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04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04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394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642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haibafzal165/Email-Spam-Classifier-using-Random-Forest-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.</dc:creator>
  <cp:keywords/>
  <dc:description/>
  <cp:lastModifiedBy>Sohaib .</cp:lastModifiedBy>
  <cp:revision>27</cp:revision>
  <dcterms:created xsi:type="dcterms:W3CDTF">2025-07-21T16:34:00Z</dcterms:created>
  <dcterms:modified xsi:type="dcterms:W3CDTF">2025-07-22T04:34:00Z</dcterms:modified>
</cp:coreProperties>
</file>