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0C6B" w14:textId="179AFD3A" w:rsidR="00791A57" w:rsidRDefault="00791A57">
      <w:pPr>
        <w:rPr>
          <w:b/>
          <w:bCs/>
          <w:sz w:val="56"/>
          <w:szCs w:val="56"/>
          <w:u w:val="single"/>
        </w:rPr>
      </w:pPr>
      <w:r w:rsidRPr="00791A57">
        <w:rPr>
          <w:b/>
          <w:bCs/>
          <w:sz w:val="56"/>
          <w:szCs w:val="56"/>
          <w:u w:val="single"/>
        </w:rPr>
        <w:t>COMPUTER ORGANIZATION AND ASSEMBLY LANGUAGE</w:t>
      </w:r>
    </w:p>
    <w:p w14:paraId="566F8E95" w14:textId="77777777" w:rsidR="00791A57" w:rsidRDefault="00791A57" w:rsidP="00791A57">
      <w:pPr>
        <w:jc w:val="center"/>
        <w:rPr>
          <w:b/>
          <w:bCs/>
          <w:sz w:val="56"/>
          <w:szCs w:val="56"/>
          <w:u w:val="single"/>
        </w:rPr>
      </w:pPr>
    </w:p>
    <w:p w14:paraId="5DFF3124" w14:textId="4076333F" w:rsidR="00791A57" w:rsidRDefault="00791A57" w:rsidP="00791A57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Lab 7</w:t>
      </w:r>
    </w:p>
    <w:p w14:paraId="2DE3A78E" w14:textId="037479B9" w:rsidR="00791A57" w:rsidRDefault="00791A57" w:rsidP="00791A57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BASIC ARITHMETIC OPERATION</w:t>
      </w:r>
    </w:p>
    <w:p w14:paraId="07D6FBC9" w14:textId="77777777" w:rsidR="00791A57" w:rsidRDefault="00791A57" w:rsidP="00791A57">
      <w:pPr>
        <w:rPr>
          <w:b/>
          <w:bCs/>
          <w:sz w:val="48"/>
          <w:szCs w:val="48"/>
          <w:u w:val="single"/>
        </w:rPr>
      </w:pPr>
    </w:p>
    <w:p w14:paraId="788CBB76" w14:textId="551641C7" w:rsidR="00791A57" w:rsidRDefault="00791A57" w:rsidP="00791A57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Name: M.Noman javed</w:t>
      </w:r>
    </w:p>
    <w:p w14:paraId="0EBADF0C" w14:textId="5BE08063" w:rsidR="00791A57" w:rsidRDefault="00791A57" w:rsidP="00791A57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Roll#: 2024F-BCS-102</w:t>
      </w:r>
    </w:p>
    <w:p w14:paraId="1EA654A4" w14:textId="6E09DFBB" w:rsidR="00791A57" w:rsidRDefault="00791A57" w:rsidP="00791A57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SECTION: F</w:t>
      </w:r>
    </w:p>
    <w:p w14:paraId="1FCA7AD7" w14:textId="77777777" w:rsidR="00791A57" w:rsidRDefault="00791A57" w:rsidP="00791A57">
      <w:pPr>
        <w:rPr>
          <w:b/>
          <w:bCs/>
          <w:sz w:val="48"/>
          <w:szCs w:val="48"/>
          <w:u w:val="single"/>
        </w:rPr>
      </w:pPr>
    </w:p>
    <w:p w14:paraId="21BABCC1" w14:textId="77777777" w:rsidR="00791A57" w:rsidRDefault="00791A57" w:rsidP="00791A57">
      <w:pPr>
        <w:rPr>
          <w:b/>
          <w:bCs/>
          <w:sz w:val="48"/>
          <w:szCs w:val="48"/>
          <w:u w:val="single"/>
        </w:rPr>
      </w:pPr>
    </w:p>
    <w:p w14:paraId="45AA15FB" w14:textId="77777777" w:rsidR="00791A57" w:rsidRDefault="00791A57" w:rsidP="00791A57">
      <w:pPr>
        <w:rPr>
          <w:b/>
          <w:bCs/>
          <w:sz w:val="48"/>
          <w:szCs w:val="48"/>
          <w:u w:val="single"/>
        </w:rPr>
      </w:pPr>
    </w:p>
    <w:p w14:paraId="69B688BD" w14:textId="77777777" w:rsidR="00791A57" w:rsidRDefault="00791A57" w:rsidP="00791A57">
      <w:pPr>
        <w:rPr>
          <w:b/>
          <w:bCs/>
          <w:sz w:val="48"/>
          <w:szCs w:val="48"/>
          <w:u w:val="single"/>
        </w:rPr>
      </w:pPr>
    </w:p>
    <w:p w14:paraId="50CB9EDE" w14:textId="77777777" w:rsidR="00791A57" w:rsidRDefault="00791A57" w:rsidP="00791A57">
      <w:pPr>
        <w:rPr>
          <w:b/>
          <w:bCs/>
          <w:sz w:val="48"/>
          <w:szCs w:val="48"/>
          <w:u w:val="single"/>
        </w:rPr>
      </w:pPr>
    </w:p>
    <w:p w14:paraId="7C34FA69" w14:textId="77777777" w:rsidR="00791A57" w:rsidRDefault="00791A57" w:rsidP="00791A57">
      <w:pPr>
        <w:rPr>
          <w:b/>
          <w:bCs/>
          <w:sz w:val="48"/>
          <w:szCs w:val="48"/>
          <w:u w:val="single"/>
        </w:rPr>
      </w:pPr>
    </w:p>
    <w:p w14:paraId="5FDC26AB" w14:textId="60D6942B" w:rsidR="00791A57" w:rsidRDefault="00791A57" w:rsidP="00791A57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lastRenderedPageBreak/>
        <w:t>TASK# 1</w:t>
      </w:r>
    </w:p>
    <w:tbl>
      <w:tblPr>
        <w:tblStyle w:val="TableGrid"/>
        <w:tblW w:w="10358" w:type="dxa"/>
        <w:tblLook w:val="04A0" w:firstRow="1" w:lastRow="0" w:firstColumn="1" w:lastColumn="0" w:noHBand="0" w:noVBand="1"/>
      </w:tblPr>
      <w:tblGrid>
        <w:gridCol w:w="2589"/>
        <w:gridCol w:w="2589"/>
        <w:gridCol w:w="2590"/>
        <w:gridCol w:w="2590"/>
      </w:tblGrid>
      <w:tr w:rsidR="00791A57" w14:paraId="54544FEB" w14:textId="77777777" w:rsidTr="00791A57">
        <w:trPr>
          <w:trHeight w:val="664"/>
        </w:trPr>
        <w:tc>
          <w:tcPr>
            <w:tcW w:w="2589" w:type="dxa"/>
          </w:tcPr>
          <w:p w14:paraId="3207FFBB" w14:textId="1C6147CE" w:rsidR="00791A57" w:rsidRPr="00791A57" w:rsidRDefault="00791A57" w:rsidP="00791A57">
            <w:pPr>
              <w:jc w:val="center"/>
              <w:rPr>
                <w:b/>
                <w:bCs/>
                <w:sz w:val="36"/>
                <w:szCs w:val="36"/>
              </w:rPr>
            </w:pPr>
            <w:r w:rsidRPr="00791A57">
              <w:rPr>
                <w:b/>
                <w:bCs/>
                <w:sz w:val="36"/>
                <w:szCs w:val="36"/>
              </w:rPr>
              <w:t>ADDRESS</w:t>
            </w:r>
          </w:p>
        </w:tc>
        <w:tc>
          <w:tcPr>
            <w:tcW w:w="2589" w:type="dxa"/>
          </w:tcPr>
          <w:p w14:paraId="77EA737C" w14:textId="2BE3FF3D" w:rsidR="00791A57" w:rsidRPr="00791A57" w:rsidRDefault="00791A57" w:rsidP="00791A57">
            <w:pPr>
              <w:jc w:val="center"/>
              <w:rPr>
                <w:b/>
                <w:bCs/>
                <w:sz w:val="36"/>
                <w:szCs w:val="36"/>
              </w:rPr>
            </w:pPr>
            <w:r w:rsidRPr="00791A57">
              <w:rPr>
                <w:b/>
                <w:bCs/>
                <w:sz w:val="36"/>
                <w:szCs w:val="36"/>
              </w:rPr>
              <w:t>DATA/CODE</w:t>
            </w:r>
          </w:p>
        </w:tc>
        <w:tc>
          <w:tcPr>
            <w:tcW w:w="2590" w:type="dxa"/>
          </w:tcPr>
          <w:p w14:paraId="785D51FB" w14:textId="75BB1C07" w:rsidR="00791A57" w:rsidRPr="00791A57" w:rsidRDefault="00791A57" w:rsidP="00791A57">
            <w:pPr>
              <w:rPr>
                <w:b/>
                <w:bCs/>
                <w:sz w:val="36"/>
                <w:szCs w:val="36"/>
              </w:rPr>
            </w:pPr>
            <w:r w:rsidRPr="00791A57">
              <w:rPr>
                <w:b/>
                <w:bCs/>
                <w:sz w:val="36"/>
                <w:szCs w:val="36"/>
              </w:rPr>
              <w:t xml:space="preserve">MENEMONICS </w:t>
            </w:r>
          </w:p>
        </w:tc>
        <w:tc>
          <w:tcPr>
            <w:tcW w:w="2590" w:type="dxa"/>
          </w:tcPr>
          <w:p w14:paraId="2F1F06CA" w14:textId="3DB8593B" w:rsidR="00791A57" w:rsidRPr="00791A57" w:rsidRDefault="00791A57" w:rsidP="00791A57">
            <w:pPr>
              <w:rPr>
                <w:b/>
                <w:bCs/>
                <w:sz w:val="36"/>
                <w:szCs w:val="36"/>
              </w:rPr>
            </w:pPr>
            <w:r w:rsidRPr="00791A57">
              <w:rPr>
                <w:b/>
                <w:bCs/>
                <w:sz w:val="36"/>
                <w:szCs w:val="36"/>
              </w:rPr>
              <w:t>COMMENTS</w:t>
            </w:r>
          </w:p>
        </w:tc>
      </w:tr>
      <w:tr w:rsidR="00791A57" w14:paraId="400CF178" w14:textId="77777777" w:rsidTr="00791A57">
        <w:trPr>
          <w:trHeight w:val="639"/>
        </w:trPr>
        <w:tc>
          <w:tcPr>
            <w:tcW w:w="2589" w:type="dxa"/>
          </w:tcPr>
          <w:p w14:paraId="20D8A0E8" w14:textId="21D1D056" w:rsidR="00791A57" w:rsidRPr="00FF1E14" w:rsidRDefault="00775121" w:rsidP="00791A5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="00791A57" w:rsidRPr="00FF1E14">
              <w:rPr>
                <w:b/>
                <w:bCs/>
                <w:sz w:val="32"/>
                <w:szCs w:val="32"/>
              </w:rPr>
              <w:t>0100</w:t>
            </w:r>
          </w:p>
        </w:tc>
        <w:tc>
          <w:tcPr>
            <w:tcW w:w="2589" w:type="dxa"/>
          </w:tcPr>
          <w:p w14:paraId="64C27CD7" w14:textId="77777777" w:rsidR="00FF1E14" w:rsidRPr="00FF1E14" w:rsidRDefault="00791A57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B8</w:t>
            </w:r>
          </w:p>
          <w:p w14:paraId="62D9AD20" w14:textId="77777777" w:rsidR="00FF1E14" w:rsidRPr="00FF1E14" w:rsidRDefault="00791A57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11</w:t>
            </w:r>
          </w:p>
          <w:p w14:paraId="31A1B4FB" w14:textId="143C2810" w:rsidR="00791A57" w:rsidRPr="00FF1E14" w:rsidRDefault="00791A57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2590" w:type="dxa"/>
          </w:tcPr>
          <w:p w14:paraId="23A8CCB7" w14:textId="0789DB46" w:rsidR="00791A57" w:rsidRPr="00FF1E14" w:rsidRDefault="00791A57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MOV AX, 1111</w:t>
            </w:r>
          </w:p>
        </w:tc>
        <w:tc>
          <w:tcPr>
            <w:tcW w:w="2590" w:type="dxa"/>
          </w:tcPr>
          <w:p w14:paraId="1DC23F8E" w14:textId="635ADFEF" w:rsidR="00791A57" w:rsidRPr="00FF1E14" w:rsidRDefault="00FF1E14" w:rsidP="00791A57">
            <w:pPr>
              <w:rPr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T</w:t>
            </w:r>
            <w:r w:rsidR="00791A57" w:rsidRPr="00FF1E14">
              <w:rPr>
                <w:b/>
                <w:bCs/>
                <w:sz w:val="32"/>
                <w:szCs w:val="32"/>
              </w:rPr>
              <w:t>he value of 1111h is copied to AX</w:t>
            </w:r>
          </w:p>
        </w:tc>
      </w:tr>
      <w:tr w:rsidR="00791A57" w14:paraId="7C3CB767" w14:textId="77777777" w:rsidTr="00791A57">
        <w:trPr>
          <w:trHeight w:val="664"/>
        </w:trPr>
        <w:tc>
          <w:tcPr>
            <w:tcW w:w="2589" w:type="dxa"/>
          </w:tcPr>
          <w:p w14:paraId="418AD0B9" w14:textId="2111B2D0" w:rsidR="00791A57" w:rsidRPr="00FF1E14" w:rsidRDefault="00775121" w:rsidP="00791A5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="00FF1E14" w:rsidRPr="00FF1E14">
              <w:rPr>
                <w:b/>
                <w:bCs/>
                <w:sz w:val="32"/>
                <w:szCs w:val="32"/>
              </w:rPr>
              <w:t>0103</w:t>
            </w:r>
          </w:p>
        </w:tc>
        <w:tc>
          <w:tcPr>
            <w:tcW w:w="2589" w:type="dxa"/>
          </w:tcPr>
          <w:p w14:paraId="44BE4BA2" w14:textId="77777777" w:rsidR="00FF1E14" w:rsidRPr="00FF1E14" w:rsidRDefault="00FF1E14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BB</w:t>
            </w:r>
          </w:p>
          <w:p w14:paraId="688A5FAF" w14:textId="77777777" w:rsidR="00FF1E14" w:rsidRPr="00FF1E14" w:rsidRDefault="00FF1E14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23</w:t>
            </w:r>
          </w:p>
          <w:p w14:paraId="057627B2" w14:textId="53686F80" w:rsidR="00791A57" w:rsidRPr="00FF1E14" w:rsidRDefault="00FF1E14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23</w:t>
            </w:r>
          </w:p>
        </w:tc>
        <w:tc>
          <w:tcPr>
            <w:tcW w:w="2590" w:type="dxa"/>
          </w:tcPr>
          <w:p w14:paraId="20DD8D04" w14:textId="1642DF2F" w:rsidR="00791A57" w:rsidRPr="00FF1E14" w:rsidRDefault="00791A57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MOV BX, 2323</w:t>
            </w:r>
          </w:p>
        </w:tc>
        <w:tc>
          <w:tcPr>
            <w:tcW w:w="2590" w:type="dxa"/>
          </w:tcPr>
          <w:p w14:paraId="6E779284" w14:textId="7B3DD89A" w:rsidR="00791A57" w:rsidRPr="00FF1E14" w:rsidRDefault="00FF1E14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T</w:t>
            </w:r>
            <w:r w:rsidR="00791A57" w:rsidRPr="00FF1E14">
              <w:rPr>
                <w:b/>
                <w:bCs/>
                <w:sz w:val="32"/>
                <w:szCs w:val="32"/>
              </w:rPr>
              <w:t>he value of 2323h is copied to BX</w:t>
            </w:r>
          </w:p>
        </w:tc>
      </w:tr>
      <w:tr w:rsidR="00791A57" w14:paraId="25229561" w14:textId="77777777" w:rsidTr="00791A57">
        <w:trPr>
          <w:trHeight w:val="664"/>
        </w:trPr>
        <w:tc>
          <w:tcPr>
            <w:tcW w:w="2589" w:type="dxa"/>
          </w:tcPr>
          <w:p w14:paraId="4054E886" w14:textId="3F059C12" w:rsidR="00791A57" w:rsidRPr="00FF1E14" w:rsidRDefault="00775121" w:rsidP="00791A5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="00FF1E14" w:rsidRPr="00FF1E14">
              <w:rPr>
                <w:b/>
                <w:bCs/>
                <w:sz w:val="32"/>
                <w:szCs w:val="32"/>
              </w:rPr>
              <w:t>106</w:t>
            </w:r>
          </w:p>
        </w:tc>
        <w:tc>
          <w:tcPr>
            <w:tcW w:w="2589" w:type="dxa"/>
          </w:tcPr>
          <w:p w14:paraId="3DE6998B" w14:textId="77777777" w:rsidR="00FF1E14" w:rsidRPr="00FF1E14" w:rsidRDefault="00FF1E14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 xml:space="preserve">B9 </w:t>
            </w:r>
          </w:p>
          <w:p w14:paraId="745E40BC" w14:textId="77777777" w:rsidR="00FF1E14" w:rsidRPr="00FF1E14" w:rsidRDefault="00FF1E14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45</w:t>
            </w:r>
          </w:p>
          <w:p w14:paraId="14692B22" w14:textId="529D3745" w:rsidR="00791A57" w:rsidRPr="00FF1E14" w:rsidRDefault="00FF1E14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30</w:t>
            </w:r>
          </w:p>
        </w:tc>
        <w:tc>
          <w:tcPr>
            <w:tcW w:w="2590" w:type="dxa"/>
          </w:tcPr>
          <w:p w14:paraId="21A871A6" w14:textId="5C4A7E7C" w:rsidR="00791A57" w:rsidRPr="00FF1E14" w:rsidRDefault="00791A57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MOV CX, 3045</w:t>
            </w:r>
          </w:p>
        </w:tc>
        <w:tc>
          <w:tcPr>
            <w:tcW w:w="2590" w:type="dxa"/>
          </w:tcPr>
          <w:p w14:paraId="561CACEB" w14:textId="293E230D" w:rsidR="00791A57" w:rsidRPr="00FF1E14" w:rsidRDefault="00FF1E14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T</w:t>
            </w:r>
            <w:r w:rsidR="00791A57" w:rsidRPr="00FF1E14">
              <w:rPr>
                <w:b/>
                <w:bCs/>
                <w:sz w:val="32"/>
                <w:szCs w:val="32"/>
              </w:rPr>
              <w:t>he value of 3045h is copied to CX</w:t>
            </w:r>
          </w:p>
        </w:tc>
      </w:tr>
      <w:tr w:rsidR="00791A57" w14:paraId="224AD4CD" w14:textId="77777777" w:rsidTr="00791A57">
        <w:trPr>
          <w:trHeight w:val="664"/>
        </w:trPr>
        <w:tc>
          <w:tcPr>
            <w:tcW w:w="2589" w:type="dxa"/>
          </w:tcPr>
          <w:p w14:paraId="3AC97431" w14:textId="55413574" w:rsidR="00791A57" w:rsidRPr="00FF1E14" w:rsidRDefault="00775121" w:rsidP="00791A5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="00FF1E14" w:rsidRPr="00FF1E14">
              <w:rPr>
                <w:b/>
                <w:bCs/>
                <w:sz w:val="32"/>
                <w:szCs w:val="32"/>
              </w:rPr>
              <w:t>109</w:t>
            </w:r>
          </w:p>
        </w:tc>
        <w:tc>
          <w:tcPr>
            <w:tcW w:w="2589" w:type="dxa"/>
          </w:tcPr>
          <w:p w14:paraId="4B8D43B4" w14:textId="77777777" w:rsidR="00791A57" w:rsidRPr="00FF1E14" w:rsidRDefault="00FF1E14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BA</w:t>
            </w:r>
          </w:p>
          <w:p w14:paraId="745777B9" w14:textId="77777777" w:rsidR="00FF1E14" w:rsidRPr="00FF1E14" w:rsidRDefault="00FF1E14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41</w:t>
            </w:r>
          </w:p>
          <w:p w14:paraId="5D7B605A" w14:textId="39105007" w:rsidR="00FF1E14" w:rsidRPr="00FF1E14" w:rsidRDefault="00FF1E14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42</w:t>
            </w:r>
          </w:p>
        </w:tc>
        <w:tc>
          <w:tcPr>
            <w:tcW w:w="2590" w:type="dxa"/>
          </w:tcPr>
          <w:p w14:paraId="612C53C1" w14:textId="172D1797" w:rsidR="00791A57" w:rsidRPr="00FF1E14" w:rsidRDefault="00791A57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MOV DX, 4241</w:t>
            </w:r>
          </w:p>
        </w:tc>
        <w:tc>
          <w:tcPr>
            <w:tcW w:w="2590" w:type="dxa"/>
          </w:tcPr>
          <w:p w14:paraId="7C960500" w14:textId="57EC5FF0" w:rsidR="00791A57" w:rsidRPr="00FF1E14" w:rsidRDefault="00FF1E14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T</w:t>
            </w:r>
            <w:r w:rsidR="00791A57" w:rsidRPr="00FF1E14">
              <w:rPr>
                <w:b/>
                <w:bCs/>
                <w:sz w:val="32"/>
                <w:szCs w:val="32"/>
              </w:rPr>
              <w:t xml:space="preserve">he value of </w:t>
            </w:r>
            <w:r w:rsidRPr="00FF1E14">
              <w:rPr>
                <w:b/>
                <w:bCs/>
                <w:sz w:val="32"/>
                <w:szCs w:val="32"/>
              </w:rPr>
              <w:t>4241</w:t>
            </w:r>
            <w:r w:rsidR="00791A57" w:rsidRPr="00FF1E14">
              <w:rPr>
                <w:b/>
                <w:bCs/>
                <w:sz w:val="32"/>
                <w:szCs w:val="32"/>
              </w:rPr>
              <w:t>h is copied to AX</w:t>
            </w:r>
          </w:p>
        </w:tc>
      </w:tr>
      <w:tr w:rsidR="00791A57" w14:paraId="0D673507" w14:textId="77777777" w:rsidTr="00791A57">
        <w:trPr>
          <w:trHeight w:val="639"/>
        </w:trPr>
        <w:tc>
          <w:tcPr>
            <w:tcW w:w="2589" w:type="dxa"/>
          </w:tcPr>
          <w:p w14:paraId="4AC16B36" w14:textId="41AC97F4" w:rsidR="00791A57" w:rsidRPr="00FF1E14" w:rsidRDefault="00775121" w:rsidP="00791A5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="00FF1E14" w:rsidRPr="00FF1E14">
              <w:rPr>
                <w:b/>
                <w:bCs/>
                <w:sz w:val="32"/>
                <w:szCs w:val="32"/>
              </w:rPr>
              <w:t>10C</w:t>
            </w:r>
          </w:p>
          <w:p w14:paraId="2BD2836E" w14:textId="12FC74A2" w:rsidR="00FF1E14" w:rsidRPr="00FF1E14" w:rsidRDefault="00FF1E14" w:rsidP="00791A57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89" w:type="dxa"/>
          </w:tcPr>
          <w:p w14:paraId="68D7974C" w14:textId="77777777" w:rsidR="00791A57" w:rsidRPr="00FF1E14" w:rsidRDefault="00FF1E14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03</w:t>
            </w:r>
          </w:p>
          <w:p w14:paraId="4608ED53" w14:textId="67C18224" w:rsidR="00FF1E14" w:rsidRPr="00FF1E14" w:rsidRDefault="00FF1E14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C</w:t>
            </w:r>
            <w:r w:rsidR="00775121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590" w:type="dxa"/>
          </w:tcPr>
          <w:p w14:paraId="5F85653D" w14:textId="45724FDE" w:rsidR="00791A57" w:rsidRPr="00FF1E14" w:rsidRDefault="00791A57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ADD AX, CX</w:t>
            </w:r>
          </w:p>
        </w:tc>
        <w:tc>
          <w:tcPr>
            <w:tcW w:w="2590" w:type="dxa"/>
          </w:tcPr>
          <w:p w14:paraId="1B89B811" w14:textId="796F7F08" w:rsidR="00791A57" w:rsidRPr="00FF1E14" w:rsidRDefault="00FF1E14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AX is CX added and saved at AX</w:t>
            </w:r>
            <w:r>
              <w:rPr>
                <w:b/>
                <w:bCs/>
                <w:sz w:val="32"/>
                <w:szCs w:val="32"/>
              </w:rPr>
              <w:t>. Carry flag will be 0.</w:t>
            </w:r>
          </w:p>
        </w:tc>
      </w:tr>
      <w:tr w:rsidR="00791A57" w14:paraId="5243F1F0" w14:textId="77777777" w:rsidTr="00791A57">
        <w:trPr>
          <w:trHeight w:val="687"/>
        </w:trPr>
        <w:tc>
          <w:tcPr>
            <w:tcW w:w="2589" w:type="dxa"/>
          </w:tcPr>
          <w:p w14:paraId="4B6A00A5" w14:textId="154E4C4D" w:rsidR="00791A57" w:rsidRPr="00FF1E14" w:rsidRDefault="00775121" w:rsidP="00791A5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="00FF1E14" w:rsidRPr="00FF1E14">
              <w:rPr>
                <w:b/>
                <w:bCs/>
                <w:sz w:val="32"/>
                <w:szCs w:val="32"/>
              </w:rPr>
              <w:t>10E</w:t>
            </w:r>
          </w:p>
        </w:tc>
        <w:tc>
          <w:tcPr>
            <w:tcW w:w="2589" w:type="dxa"/>
          </w:tcPr>
          <w:p w14:paraId="219B60D8" w14:textId="77777777" w:rsidR="00791A57" w:rsidRPr="00FF1E14" w:rsidRDefault="00FF1E14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13</w:t>
            </w:r>
          </w:p>
          <w:p w14:paraId="3CA78F23" w14:textId="64FD16B0" w:rsidR="00FF1E14" w:rsidRPr="00FF1E14" w:rsidRDefault="00FF1E14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DA</w:t>
            </w:r>
          </w:p>
        </w:tc>
        <w:tc>
          <w:tcPr>
            <w:tcW w:w="2590" w:type="dxa"/>
          </w:tcPr>
          <w:p w14:paraId="032AF95A" w14:textId="1F592EAD" w:rsidR="00791A57" w:rsidRPr="00FF1E14" w:rsidRDefault="00791A57" w:rsidP="00791A57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ADC BX, DX</w:t>
            </w:r>
          </w:p>
        </w:tc>
        <w:tc>
          <w:tcPr>
            <w:tcW w:w="2590" w:type="dxa"/>
          </w:tcPr>
          <w:p w14:paraId="22AC97B0" w14:textId="09EFC363" w:rsidR="00791A57" w:rsidRPr="00FF1E14" w:rsidRDefault="00775121" w:rsidP="00791A5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Apply carry of AX and CX addition to</w:t>
            </w:r>
            <w:r w:rsidR="00FF1E14" w:rsidRPr="00FF1E14">
              <w:rPr>
                <w:b/>
                <w:bCs/>
                <w:sz w:val="32"/>
                <w:szCs w:val="32"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>B</w:t>
            </w:r>
            <w:r w:rsidR="00FF1E14" w:rsidRPr="00FF1E14">
              <w:rPr>
                <w:b/>
                <w:bCs/>
                <w:sz w:val="32"/>
                <w:szCs w:val="32"/>
              </w:rPr>
              <w:t xml:space="preserve">X and </w:t>
            </w:r>
            <w:r>
              <w:rPr>
                <w:b/>
                <w:bCs/>
                <w:sz w:val="32"/>
                <w:szCs w:val="32"/>
              </w:rPr>
              <w:t>D</w:t>
            </w:r>
            <w:r w:rsidR="00FF1E14" w:rsidRPr="00FF1E14">
              <w:rPr>
                <w:b/>
                <w:bCs/>
                <w:sz w:val="32"/>
                <w:szCs w:val="32"/>
              </w:rPr>
              <w:t xml:space="preserve">X </w:t>
            </w:r>
            <w:r>
              <w:rPr>
                <w:b/>
                <w:bCs/>
                <w:sz w:val="32"/>
                <w:szCs w:val="32"/>
              </w:rPr>
              <w:t xml:space="preserve">addition </w:t>
            </w:r>
            <w:r w:rsidR="00FF1E14" w:rsidRPr="00FF1E14">
              <w:rPr>
                <w:b/>
                <w:bCs/>
                <w:sz w:val="32"/>
                <w:szCs w:val="32"/>
              </w:rPr>
              <w:t xml:space="preserve">and </w:t>
            </w:r>
            <w:r w:rsidR="00FF1E14">
              <w:rPr>
                <w:b/>
                <w:bCs/>
                <w:sz w:val="32"/>
                <w:szCs w:val="32"/>
              </w:rPr>
              <w:t>saved at BX</w:t>
            </w:r>
          </w:p>
        </w:tc>
      </w:tr>
    </w:tbl>
    <w:p w14:paraId="71DEE4AB" w14:textId="77777777" w:rsidR="00791A57" w:rsidRDefault="00791A57" w:rsidP="00791A57">
      <w:pPr>
        <w:rPr>
          <w:b/>
          <w:bCs/>
          <w:sz w:val="48"/>
          <w:szCs w:val="48"/>
          <w:u w:val="single"/>
        </w:rPr>
      </w:pPr>
    </w:p>
    <w:p w14:paraId="0F789984" w14:textId="77777777" w:rsidR="00FF1E14" w:rsidRDefault="00FF1E14" w:rsidP="00791A57">
      <w:pPr>
        <w:rPr>
          <w:b/>
          <w:bCs/>
          <w:sz w:val="48"/>
          <w:szCs w:val="48"/>
          <w:u w:val="single"/>
        </w:rPr>
      </w:pPr>
    </w:p>
    <w:p w14:paraId="1F1E8EA2" w14:textId="77777777" w:rsidR="00FF1E14" w:rsidRDefault="00FF1E14" w:rsidP="00791A57">
      <w:pPr>
        <w:rPr>
          <w:b/>
          <w:bCs/>
          <w:sz w:val="48"/>
          <w:szCs w:val="48"/>
          <w:u w:val="single"/>
        </w:rPr>
      </w:pPr>
    </w:p>
    <w:p w14:paraId="677FD544" w14:textId="77777777" w:rsidR="00FF1E14" w:rsidRDefault="00FF1E14" w:rsidP="00791A57">
      <w:pPr>
        <w:rPr>
          <w:b/>
          <w:bCs/>
          <w:sz w:val="48"/>
          <w:szCs w:val="48"/>
          <w:u w:val="single"/>
        </w:rPr>
      </w:pPr>
    </w:p>
    <w:p w14:paraId="724443FC" w14:textId="77777777" w:rsidR="00FF1E14" w:rsidRDefault="00FF1E14" w:rsidP="00791A57">
      <w:pPr>
        <w:rPr>
          <w:b/>
          <w:bCs/>
          <w:sz w:val="48"/>
          <w:szCs w:val="48"/>
          <w:u w:val="single"/>
        </w:rPr>
      </w:pPr>
    </w:p>
    <w:p w14:paraId="0C3916DF" w14:textId="6F3E73E2" w:rsidR="00FF1E14" w:rsidRDefault="00FF1E14" w:rsidP="00FF1E14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TASK# 2</w:t>
      </w:r>
    </w:p>
    <w:tbl>
      <w:tblPr>
        <w:tblStyle w:val="TableGrid"/>
        <w:tblW w:w="10358" w:type="dxa"/>
        <w:tblLook w:val="04A0" w:firstRow="1" w:lastRow="0" w:firstColumn="1" w:lastColumn="0" w:noHBand="0" w:noVBand="1"/>
      </w:tblPr>
      <w:tblGrid>
        <w:gridCol w:w="2589"/>
        <w:gridCol w:w="2589"/>
        <w:gridCol w:w="2590"/>
        <w:gridCol w:w="2590"/>
      </w:tblGrid>
      <w:tr w:rsidR="00FF1E14" w14:paraId="3DA38BC0" w14:textId="77777777" w:rsidTr="00EE073A">
        <w:trPr>
          <w:trHeight w:val="664"/>
        </w:trPr>
        <w:tc>
          <w:tcPr>
            <w:tcW w:w="2589" w:type="dxa"/>
          </w:tcPr>
          <w:p w14:paraId="052F2D93" w14:textId="77777777" w:rsidR="00FF1E14" w:rsidRPr="00791A57" w:rsidRDefault="00FF1E14" w:rsidP="00EE073A">
            <w:pPr>
              <w:jc w:val="center"/>
              <w:rPr>
                <w:b/>
                <w:bCs/>
                <w:sz w:val="36"/>
                <w:szCs w:val="36"/>
              </w:rPr>
            </w:pPr>
            <w:r w:rsidRPr="00791A57">
              <w:rPr>
                <w:b/>
                <w:bCs/>
                <w:sz w:val="36"/>
                <w:szCs w:val="36"/>
              </w:rPr>
              <w:t>ADDRESS</w:t>
            </w:r>
          </w:p>
        </w:tc>
        <w:tc>
          <w:tcPr>
            <w:tcW w:w="2589" w:type="dxa"/>
          </w:tcPr>
          <w:p w14:paraId="7DF41B98" w14:textId="77777777" w:rsidR="00FF1E14" w:rsidRPr="00791A57" w:rsidRDefault="00FF1E14" w:rsidP="00EE073A">
            <w:pPr>
              <w:jc w:val="center"/>
              <w:rPr>
                <w:b/>
                <w:bCs/>
                <w:sz w:val="36"/>
                <w:szCs w:val="36"/>
              </w:rPr>
            </w:pPr>
            <w:r w:rsidRPr="00791A57">
              <w:rPr>
                <w:b/>
                <w:bCs/>
                <w:sz w:val="36"/>
                <w:szCs w:val="36"/>
              </w:rPr>
              <w:t>DATA/CODE</w:t>
            </w:r>
          </w:p>
        </w:tc>
        <w:tc>
          <w:tcPr>
            <w:tcW w:w="2590" w:type="dxa"/>
          </w:tcPr>
          <w:p w14:paraId="18D38318" w14:textId="77777777" w:rsidR="00FF1E14" w:rsidRPr="00791A57" w:rsidRDefault="00FF1E14" w:rsidP="00EE073A">
            <w:pPr>
              <w:rPr>
                <w:b/>
                <w:bCs/>
                <w:sz w:val="36"/>
                <w:szCs w:val="36"/>
              </w:rPr>
            </w:pPr>
            <w:r w:rsidRPr="00791A57">
              <w:rPr>
                <w:b/>
                <w:bCs/>
                <w:sz w:val="36"/>
                <w:szCs w:val="36"/>
              </w:rPr>
              <w:t xml:space="preserve">MENEMONICS </w:t>
            </w:r>
          </w:p>
        </w:tc>
        <w:tc>
          <w:tcPr>
            <w:tcW w:w="2590" w:type="dxa"/>
          </w:tcPr>
          <w:p w14:paraId="0558E05A" w14:textId="77777777" w:rsidR="00FF1E14" w:rsidRPr="00791A57" w:rsidRDefault="00FF1E14" w:rsidP="00EE073A">
            <w:pPr>
              <w:rPr>
                <w:b/>
                <w:bCs/>
                <w:sz w:val="36"/>
                <w:szCs w:val="36"/>
              </w:rPr>
            </w:pPr>
            <w:r w:rsidRPr="00791A57">
              <w:rPr>
                <w:b/>
                <w:bCs/>
                <w:sz w:val="36"/>
                <w:szCs w:val="36"/>
              </w:rPr>
              <w:t>COMMENTS</w:t>
            </w:r>
          </w:p>
        </w:tc>
      </w:tr>
      <w:tr w:rsidR="00FF1E14" w14:paraId="28D15485" w14:textId="77777777" w:rsidTr="00EE073A">
        <w:trPr>
          <w:trHeight w:val="639"/>
        </w:trPr>
        <w:tc>
          <w:tcPr>
            <w:tcW w:w="2589" w:type="dxa"/>
          </w:tcPr>
          <w:p w14:paraId="46352149" w14:textId="77D1E595" w:rsidR="00FF1E14" w:rsidRPr="00FF1E14" w:rsidRDefault="00775121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="00FF1E14" w:rsidRPr="00FF1E14">
              <w:rPr>
                <w:b/>
                <w:bCs/>
                <w:sz w:val="32"/>
                <w:szCs w:val="32"/>
              </w:rPr>
              <w:t>0100</w:t>
            </w:r>
          </w:p>
        </w:tc>
        <w:tc>
          <w:tcPr>
            <w:tcW w:w="2589" w:type="dxa"/>
          </w:tcPr>
          <w:p w14:paraId="7F4AD3DE" w14:textId="77777777" w:rsidR="00FF1E14" w:rsidRPr="00FF1E14" w:rsidRDefault="00FF1E14" w:rsidP="00EE073A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B8</w:t>
            </w:r>
          </w:p>
          <w:p w14:paraId="74AEF07E" w14:textId="68B6408F" w:rsidR="00FF1E14" w:rsidRPr="00FF1E14" w:rsidRDefault="00775121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00</w:t>
            </w:r>
          </w:p>
          <w:p w14:paraId="764D13EC" w14:textId="279CF29A" w:rsidR="00FF1E14" w:rsidRPr="00FF1E14" w:rsidRDefault="00775121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30</w:t>
            </w:r>
          </w:p>
        </w:tc>
        <w:tc>
          <w:tcPr>
            <w:tcW w:w="2590" w:type="dxa"/>
          </w:tcPr>
          <w:p w14:paraId="06023235" w14:textId="2033DA20" w:rsidR="00FF1E14" w:rsidRPr="00FF1E14" w:rsidRDefault="00FF1E14" w:rsidP="00EE073A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 xml:space="preserve">MOV AX, </w:t>
            </w:r>
            <w:r>
              <w:rPr>
                <w:b/>
                <w:bCs/>
                <w:sz w:val="32"/>
                <w:szCs w:val="32"/>
              </w:rPr>
              <w:t>3000</w:t>
            </w:r>
          </w:p>
        </w:tc>
        <w:tc>
          <w:tcPr>
            <w:tcW w:w="2590" w:type="dxa"/>
          </w:tcPr>
          <w:p w14:paraId="1D4CDD45" w14:textId="2281B21A" w:rsidR="00FF1E14" w:rsidRPr="00FF1E14" w:rsidRDefault="008169E0" w:rsidP="00EE073A">
            <w:pPr>
              <w:rPr>
                <w:sz w:val="32"/>
                <w:szCs w:val="32"/>
              </w:rPr>
            </w:pPr>
            <w:r w:rsidRPr="008169E0">
              <w:rPr>
                <w:b/>
                <w:bCs/>
                <w:sz w:val="32"/>
                <w:szCs w:val="32"/>
              </w:rPr>
              <w:t>Loads 3000h into AX.</w:t>
            </w:r>
          </w:p>
        </w:tc>
      </w:tr>
      <w:tr w:rsidR="00FF1E14" w14:paraId="274E96FD" w14:textId="77777777" w:rsidTr="00EE073A">
        <w:trPr>
          <w:trHeight w:val="664"/>
        </w:trPr>
        <w:tc>
          <w:tcPr>
            <w:tcW w:w="2589" w:type="dxa"/>
          </w:tcPr>
          <w:p w14:paraId="01A42B7E" w14:textId="4A618D80" w:rsidR="00FF1E14" w:rsidRPr="00FF1E14" w:rsidRDefault="00775121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="00FF1E14" w:rsidRPr="00FF1E14">
              <w:rPr>
                <w:b/>
                <w:bCs/>
                <w:sz w:val="32"/>
                <w:szCs w:val="32"/>
              </w:rPr>
              <w:t>0103</w:t>
            </w:r>
          </w:p>
        </w:tc>
        <w:tc>
          <w:tcPr>
            <w:tcW w:w="2589" w:type="dxa"/>
          </w:tcPr>
          <w:p w14:paraId="12252498" w14:textId="77777777" w:rsidR="00FF1E14" w:rsidRPr="00FF1E14" w:rsidRDefault="00FF1E14" w:rsidP="00EE073A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BB</w:t>
            </w:r>
          </w:p>
          <w:p w14:paraId="35F987F4" w14:textId="4508BDC0" w:rsidR="00FF1E14" w:rsidRPr="00FF1E14" w:rsidRDefault="00775121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00</w:t>
            </w:r>
          </w:p>
          <w:p w14:paraId="40E16B7A" w14:textId="53A5DEFB" w:rsidR="00FF1E14" w:rsidRPr="00FF1E14" w:rsidRDefault="00FF1E14" w:rsidP="00EE073A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2</w:t>
            </w:r>
            <w:r w:rsidR="00775121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2590" w:type="dxa"/>
          </w:tcPr>
          <w:p w14:paraId="22E50296" w14:textId="436A4093" w:rsidR="00FF1E14" w:rsidRPr="00FF1E14" w:rsidRDefault="00FF1E14" w:rsidP="00EE073A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 xml:space="preserve">MOV BX, </w:t>
            </w:r>
            <w:r>
              <w:rPr>
                <w:b/>
                <w:bCs/>
                <w:sz w:val="32"/>
                <w:szCs w:val="32"/>
              </w:rPr>
              <w:t>2000</w:t>
            </w:r>
          </w:p>
        </w:tc>
        <w:tc>
          <w:tcPr>
            <w:tcW w:w="2590" w:type="dxa"/>
          </w:tcPr>
          <w:p w14:paraId="46A0F11C" w14:textId="07F17063" w:rsidR="00FF1E14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  <w:r w:rsidRPr="008169E0">
              <w:rPr>
                <w:b/>
                <w:bCs/>
                <w:sz w:val="32"/>
                <w:szCs w:val="32"/>
              </w:rPr>
              <w:t>Loads 2000h into BX.</w:t>
            </w:r>
          </w:p>
        </w:tc>
      </w:tr>
      <w:tr w:rsidR="008169E0" w14:paraId="66736ABA" w14:textId="77777777" w:rsidTr="00EE073A">
        <w:trPr>
          <w:trHeight w:val="664"/>
        </w:trPr>
        <w:tc>
          <w:tcPr>
            <w:tcW w:w="2589" w:type="dxa"/>
          </w:tcPr>
          <w:p w14:paraId="0D033D42" w14:textId="1B7E3175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Pr="00FF1E14">
              <w:rPr>
                <w:b/>
                <w:bCs/>
                <w:sz w:val="32"/>
                <w:szCs w:val="32"/>
              </w:rPr>
              <w:t>106</w:t>
            </w:r>
          </w:p>
        </w:tc>
        <w:tc>
          <w:tcPr>
            <w:tcW w:w="2589" w:type="dxa"/>
          </w:tcPr>
          <w:p w14:paraId="5051BC2E" w14:textId="77777777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 xml:space="preserve">B9 </w:t>
            </w:r>
          </w:p>
          <w:p w14:paraId="6AAD1B2F" w14:textId="2C860813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00</w:t>
            </w:r>
          </w:p>
          <w:p w14:paraId="0DF8B830" w14:textId="2281DE52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  <w:r w:rsidRPr="00FF1E14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2590" w:type="dxa"/>
          </w:tcPr>
          <w:p w14:paraId="19BEC250" w14:textId="5FA33D2D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 xml:space="preserve">MOV CX, </w:t>
            </w:r>
            <w:r>
              <w:rPr>
                <w:b/>
                <w:bCs/>
                <w:sz w:val="32"/>
                <w:szCs w:val="32"/>
              </w:rPr>
              <w:t>1000</w:t>
            </w:r>
          </w:p>
        </w:tc>
        <w:tc>
          <w:tcPr>
            <w:tcW w:w="2590" w:type="dxa"/>
          </w:tcPr>
          <w:p w14:paraId="4631255E" w14:textId="5C23435A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 w:rsidRPr="008169E0">
              <w:rPr>
                <w:b/>
                <w:bCs/>
                <w:sz w:val="32"/>
                <w:szCs w:val="32"/>
              </w:rPr>
              <w:t>Loads 1000h into CX.</w:t>
            </w:r>
          </w:p>
        </w:tc>
      </w:tr>
      <w:tr w:rsidR="008169E0" w14:paraId="60F8B050" w14:textId="77777777" w:rsidTr="00EE073A">
        <w:trPr>
          <w:trHeight w:val="664"/>
        </w:trPr>
        <w:tc>
          <w:tcPr>
            <w:tcW w:w="2589" w:type="dxa"/>
          </w:tcPr>
          <w:p w14:paraId="74D24AC4" w14:textId="533C13B2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Pr="00FF1E14">
              <w:rPr>
                <w:b/>
                <w:bCs/>
                <w:sz w:val="32"/>
                <w:szCs w:val="32"/>
              </w:rPr>
              <w:t>109</w:t>
            </w:r>
          </w:p>
        </w:tc>
        <w:tc>
          <w:tcPr>
            <w:tcW w:w="2589" w:type="dxa"/>
          </w:tcPr>
          <w:p w14:paraId="428B424E" w14:textId="77777777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BA</w:t>
            </w:r>
          </w:p>
          <w:p w14:paraId="737B82F9" w14:textId="0D06CB3B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00</w:t>
            </w:r>
          </w:p>
          <w:p w14:paraId="645C8616" w14:textId="5A81E0FC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2590" w:type="dxa"/>
          </w:tcPr>
          <w:p w14:paraId="4C90EF1B" w14:textId="6E8C3C5D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 xml:space="preserve">MOV DX, </w:t>
            </w:r>
            <w:r>
              <w:rPr>
                <w:b/>
                <w:bCs/>
                <w:sz w:val="32"/>
                <w:szCs w:val="32"/>
              </w:rPr>
              <w:t>4000</w:t>
            </w:r>
          </w:p>
        </w:tc>
        <w:tc>
          <w:tcPr>
            <w:tcW w:w="2590" w:type="dxa"/>
          </w:tcPr>
          <w:p w14:paraId="6F31B4F9" w14:textId="14C6E068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 w:rsidRPr="008169E0">
              <w:rPr>
                <w:b/>
                <w:bCs/>
                <w:sz w:val="32"/>
                <w:szCs w:val="32"/>
              </w:rPr>
              <w:t xml:space="preserve">Loads 4000h into DX. </w:t>
            </w:r>
            <w:r w:rsidRPr="008169E0">
              <w:rPr>
                <w:b/>
                <w:bCs/>
                <w:i/>
                <w:iCs/>
                <w:sz w:val="32"/>
                <w:szCs w:val="32"/>
              </w:rPr>
              <w:t>(Your original comment incorrectly said AX.)</w:t>
            </w:r>
          </w:p>
        </w:tc>
      </w:tr>
      <w:tr w:rsidR="008169E0" w14:paraId="6D1EB8E2" w14:textId="77777777" w:rsidTr="00EE073A">
        <w:trPr>
          <w:trHeight w:val="639"/>
        </w:trPr>
        <w:tc>
          <w:tcPr>
            <w:tcW w:w="2589" w:type="dxa"/>
          </w:tcPr>
          <w:p w14:paraId="3F90D0A4" w14:textId="42CC645D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Pr="00FF1E14">
              <w:rPr>
                <w:b/>
                <w:bCs/>
                <w:sz w:val="32"/>
                <w:szCs w:val="32"/>
              </w:rPr>
              <w:t>10C</w:t>
            </w:r>
          </w:p>
          <w:p w14:paraId="31A10CC7" w14:textId="77777777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89" w:type="dxa"/>
          </w:tcPr>
          <w:p w14:paraId="0A740909" w14:textId="4B25D452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2B</w:t>
            </w:r>
          </w:p>
          <w:p w14:paraId="208B5079" w14:textId="4AEF034B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C</w:t>
            </w: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2590" w:type="dxa"/>
          </w:tcPr>
          <w:p w14:paraId="1B9B0042" w14:textId="708E4B37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SUB</w:t>
            </w:r>
            <w:r w:rsidRPr="00FF1E14">
              <w:rPr>
                <w:b/>
                <w:bCs/>
                <w:sz w:val="32"/>
                <w:szCs w:val="32"/>
              </w:rPr>
              <w:t xml:space="preserve"> AX, CX</w:t>
            </w:r>
          </w:p>
        </w:tc>
        <w:tc>
          <w:tcPr>
            <w:tcW w:w="2590" w:type="dxa"/>
          </w:tcPr>
          <w:p w14:paraId="2465B6B3" w14:textId="70B913F6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 w:rsidRPr="008169E0">
              <w:rPr>
                <w:b/>
                <w:bCs/>
                <w:sz w:val="32"/>
                <w:szCs w:val="32"/>
              </w:rPr>
              <w:t>Performs AX = AX − CX = 3000h − 1000h = 2000h. No borrow → CF = 0.</w:t>
            </w:r>
          </w:p>
        </w:tc>
      </w:tr>
      <w:tr w:rsidR="008169E0" w14:paraId="4FCCC198" w14:textId="77777777" w:rsidTr="00EE073A">
        <w:trPr>
          <w:trHeight w:val="687"/>
        </w:trPr>
        <w:tc>
          <w:tcPr>
            <w:tcW w:w="2589" w:type="dxa"/>
          </w:tcPr>
          <w:p w14:paraId="4EA7975C" w14:textId="36330F50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Pr="00FF1E14">
              <w:rPr>
                <w:b/>
                <w:bCs/>
                <w:sz w:val="32"/>
                <w:szCs w:val="32"/>
              </w:rPr>
              <w:t>10E</w:t>
            </w:r>
          </w:p>
        </w:tc>
        <w:tc>
          <w:tcPr>
            <w:tcW w:w="2589" w:type="dxa"/>
          </w:tcPr>
          <w:p w14:paraId="0E667593" w14:textId="1100724D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B</w:t>
            </w:r>
          </w:p>
          <w:p w14:paraId="0BB93104" w14:textId="77777777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DA</w:t>
            </w:r>
          </w:p>
        </w:tc>
        <w:tc>
          <w:tcPr>
            <w:tcW w:w="2590" w:type="dxa"/>
          </w:tcPr>
          <w:p w14:paraId="5A9A2B29" w14:textId="502E4578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SBB</w:t>
            </w:r>
            <w:r w:rsidRPr="00FF1E14">
              <w:rPr>
                <w:b/>
                <w:bCs/>
                <w:sz w:val="32"/>
                <w:szCs w:val="32"/>
              </w:rPr>
              <w:t xml:space="preserve"> BX, DX</w:t>
            </w:r>
          </w:p>
        </w:tc>
        <w:tc>
          <w:tcPr>
            <w:tcW w:w="2590" w:type="dxa"/>
          </w:tcPr>
          <w:p w14:paraId="6776B363" w14:textId="2AF11CB1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 w:rsidRPr="008169E0">
              <w:rPr>
                <w:b/>
                <w:bCs/>
                <w:sz w:val="32"/>
                <w:szCs w:val="32"/>
              </w:rPr>
              <w:t>Performs BX = BX − DX − CF = 2000h − 4000h − 0 = E000h. Uses carry flag as borrow.</w:t>
            </w:r>
          </w:p>
        </w:tc>
      </w:tr>
    </w:tbl>
    <w:p w14:paraId="1EBBD396" w14:textId="77777777" w:rsidR="00FF1E14" w:rsidRDefault="00FF1E14" w:rsidP="00791A57">
      <w:pPr>
        <w:rPr>
          <w:b/>
          <w:bCs/>
          <w:sz w:val="48"/>
          <w:szCs w:val="48"/>
          <w:u w:val="single"/>
        </w:rPr>
      </w:pPr>
    </w:p>
    <w:p w14:paraId="6C0EBB6C" w14:textId="77777777" w:rsidR="00FF1E14" w:rsidRDefault="00FF1E14" w:rsidP="00791A57">
      <w:pPr>
        <w:rPr>
          <w:b/>
          <w:bCs/>
          <w:sz w:val="48"/>
          <w:szCs w:val="48"/>
          <w:u w:val="single"/>
        </w:rPr>
      </w:pPr>
    </w:p>
    <w:p w14:paraId="74D456CC" w14:textId="775B78AD" w:rsidR="00775121" w:rsidRDefault="00775121" w:rsidP="00775121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TASK# 3</w:t>
      </w:r>
    </w:p>
    <w:tbl>
      <w:tblPr>
        <w:tblStyle w:val="TableGrid"/>
        <w:tblW w:w="10358" w:type="dxa"/>
        <w:tblLook w:val="04A0" w:firstRow="1" w:lastRow="0" w:firstColumn="1" w:lastColumn="0" w:noHBand="0" w:noVBand="1"/>
      </w:tblPr>
      <w:tblGrid>
        <w:gridCol w:w="2589"/>
        <w:gridCol w:w="2589"/>
        <w:gridCol w:w="2590"/>
        <w:gridCol w:w="2590"/>
      </w:tblGrid>
      <w:tr w:rsidR="00775121" w14:paraId="38B8AF5C" w14:textId="77777777" w:rsidTr="00EE073A">
        <w:trPr>
          <w:trHeight w:val="664"/>
        </w:trPr>
        <w:tc>
          <w:tcPr>
            <w:tcW w:w="2589" w:type="dxa"/>
          </w:tcPr>
          <w:p w14:paraId="1112CE84" w14:textId="77777777" w:rsidR="00775121" w:rsidRPr="00791A57" w:rsidRDefault="00775121" w:rsidP="00EE073A">
            <w:pPr>
              <w:jc w:val="center"/>
              <w:rPr>
                <w:b/>
                <w:bCs/>
                <w:sz w:val="36"/>
                <w:szCs w:val="36"/>
              </w:rPr>
            </w:pPr>
            <w:r w:rsidRPr="00791A57">
              <w:rPr>
                <w:b/>
                <w:bCs/>
                <w:sz w:val="36"/>
                <w:szCs w:val="36"/>
              </w:rPr>
              <w:t>ADDRESS</w:t>
            </w:r>
          </w:p>
        </w:tc>
        <w:tc>
          <w:tcPr>
            <w:tcW w:w="2589" w:type="dxa"/>
          </w:tcPr>
          <w:p w14:paraId="198961EA" w14:textId="77777777" w:rsidR="00775121" w:rsidRPr="00791A57" w:rsidRDefault="00775121" w:rsidP="00EE073A">
            <w:pPr>
              <w:jc w:val="center"/>
              <w:rPr>
                <w:b/>
                <w:bCs/>
                <w:sz w:val="36"/>
                <w:szCs w:val="36"/>
              </w:rPr>
            </w:pPr>
            <w:r w:rsidRPr="00791A57">
              <w:rPr>
                <w:b/>
                <w:bCs/>
                <w:sz w:val="36"/>
                <w:szCs w:val="36"/>
              </w:rPr>
              <w:t>DATA/CODE</w:t>
            </w:r>
          </w:p>
        </w:tc>
        <w:tc>
          <w:tcPr>
            <w:tcW w:w="2590" w:type="dxa"/>
          </w:tcPr>
          <w:p w14:paraId="467E1E2E" w14:textId="77777777" w:rsidR="00775121" w:rsidRPr="00791A57" w:rsidRDefault="00775121" w:rsidP="00EE073A">
            <w:pPr>
              <w:rPr>
                <w:b/>
                <w:bCs/>
                <w:sz w:val="36"/>
                <w:szCs w:val="36"/>
              </w:rPr>
            </w:pPr>
            <w:r w:rsidRPr="00791A57">
              <w:rPr>
                <w:b/>
                <w:bCs/>
                <w:sz w:val="36"/>
                <w:szCs w:val="36"/>
              </w:rPr>
              <w:t xml:space="preserve">MENEMONICS </w:t>
            </w:r>
          </w:p>
        </w:tc>
        <w:tc>
          <w:tcPr>
            <w:tcW w:w="2590" w:type="dxa"/>
          </w:tcPr>
          <w:p w14:paraId="6F58B22F" w14:textId="77777777" w:rsidR="00775121" w:rsidRPr="00791A57" w:rsidRDefault="00775121" w:rsidP="00EE073A">
            <w:pPr>
              <w:rPr>
                <w:b/>
                <w:bCs/>
                <w:sz w:val="36"/>
                <w:szCs w:val="36"/>
              </w:rPr>
            </w:pPr>
            <w:r w:rsidRPr="00791A57">
              <w:rPr>
                <w:b/>
                <w:bCs/>
                <w:sz w:val="36"/>
                <w:szCs w:val="36"/>
              </w:rPr>
              <w:t>COMMENTS</w:t>
            </w:r>
          </w:p>
        </w:tc>
      </w:tr>
      <w:tr w:rsidR="00775121" w14:paraId="59B19874" w14:textId="77777777" w:rsidTr="00EE073A">
        <w:trPr>
          <w:trHeight w:val="639"/>
        </w:trPr>
        <w:tc>
          <w:tcPr>
            <w:tcW w:w="2589" w:type="dxa"/>
          </w:tcPr>
          <w:p w14:paraId="202C20AF" w14:textId="77777777" w:rsidR="00775121" w:rsidRPr="00FF1E14" w:rsidRDefault="00775121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Pr="00FF1E14">
              <w:rPr>
                <w:b/>
                <w:bCs/>
                <w:sz w:val="32"/>
                <w:szCs w:val="32"/>
              </w:rPr>
              <w:t>0100</w:t>
            </w:r>
          </w:p>
        </w:tc>
        <w:tc>
          <w:tcPr>
            <w:tcW w:w="2589" w:type="dxa"/>
          </w:tcPr>
          <w:p w14:paraId="6BD47194" w14:textId="77777777" w:rsidR="008169E0" w:rsidRDefault="008169E0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B3</w:t>
            </w:r>
          </w:p>
          <w:p w14:paraId="28CD6884" w14:textId="7FBBAF98" w:rsidR="008169E0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05</w:t>
            </w:r>
          </w:p>
        </w:tc>
        <w:tc>
          <w:tcPr>
            <w:tcW w:w="2590" w:type="dxa"/>
          </w:tcPr>
          <w:p w14:paraId="6B2F4620" w14:textId="207E52B9" w:rsidR="00775121" w:rsidRPr="00FF1E14" w:rsidRDefault="00775121" w:rsidP="00EE073A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 xml:space="preserve">MOV </w:t>
            </w:r>
            <w:r>
              <w:rPr>
                <w:b/>
                <w:bCs/>
                <w:sz w:val="32"/>
                <w:szCs w:val="32"/>
              </w:rPr>
              <w:t>BL</w:t>
            </w:r>
            <w:r w:rsidRPr="00FF1E14">
              <w:rPr>
                <w:b/>
                <w:bCs/>
                <w:sz w:val="32"/>
                <w:szCs w:val="32"/>
              </w:rPr>
              <w:t xml:space="preserve">, </w:t>
            </w:r>
            <w:r>
              <w:rPr>
                <w:b/>
                <w:bCs/>
                <w:sz w:val="32"/>
                <w:szCs w:val="32"/>
              </w:rPr>
              <w:t>05</w:t>
            </w:r>
            <w:r w:rsidR="008169E0">
              <w:rPr>
                <w:b/>
                <w:bCs/>
                <w:sz w:val="32"/>
                <w:szCs w:val="32"/>
              </w:rPr>
              <w:t>H</w:t>
            </w:r>
          </w:p>
        </w:tc>
        <w:tc>
          <w:tcPr>
            <w:tcW w:w="25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4"/>
            </w:tblGrid>
            <w:tr w:rsidR="008169E0" w:rsidRPr="008169E0" w14:paraId="1874037A" w14:textId="77777777" w:rsidTr="008169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13FA3F" w14:textId="4280D1B4" w:rsidR="008169E0" w:rsidRPr="008169E0" w:rsidRDefault="008169E0" w:rsidP="008169E0">
                  <w:pPr>
                    <w:spacing w:after="0" w:line="240" w:lineRule="auto"/>
                    <w:rPr>
                      <w:b/>
                      <w:bCs/>
                      <w:sz w:val="32"/>
                      <w:szCs w:val="32"/>
                    </w:rPr>
                  </w:pPr>
                  <w:r w:rsidRPr="008169E0">
                    <w:rPr>
                      <w:b/>
                      <w:bCs/>
                      <w:sz w:val="32"/>
                      <w:szCs w:val="32"/>
                    </w:rPr>
                    <w:t>Loads 05h into BL.</w:t>
                  </w:r>
                </w:p>
              </w:tc>
            </w:tr>
          </w:tbl>
          <w:p w14:paraId="35B628D3" w14:textId="77777777" w:rsidR="008169E0" w:rsidRPr="008169E0" w:rsidRDefault="008169E0" w:rsidP="008169E0">
            <w:pPr>
              <w:rPr>
                <w:b/>
                <w:bCs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69E0" w:rsidRPr="008169E0" w14:paraId="14BB86E7" w14:textId="77777777" w:rsidTr="008169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4907C3" w14:textId="77777777" w:rsidR="008169E0" w:rsidRPr="008169E0" w:rsidRDefault="008169E0" w:rsidP="008169E0">
                  <w:pPr>
                    <w:spacing w:after="0" w:line="240" w:lineRule="auto"/>
                    <w:rPr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0FA21FFB" w14:textId="3FD936B1" w:rsidR="00775121" w:rsidRPr="00FF1E14" w:rsidRDefault="00775121" w:rsidP="00EE073A">
            <w:pPr>
              <w:rPr>
                <w:sz w:val="32"/>
                <w:szCs w:val="32"/>
              </w:rPr>
            </w:pPr>
          </w:p>
        </w:tc>
      </w:tr>
      <w:tr w:rsidR="00775121" w14:paraId="2B7DAC59" w14:textId="77777777" w:rsidTr="00EE073A">
        <w:trPr>
          <w:trHeight w:val="664"/>
        </w:trPr>
        <w:tc>
          <w:tcPr>
            <w:tcW w:w="2589" w:type="dxa"/>
          </w:tcPr>
          <w:p w14:paraId="0D3283CB" w14:textId="492E1C58" w:rsidR="00775121" w:rsidRPr="00FF1E14" w:rsidRDefault="00775121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Pr="00FF1E14">
              <w:rPr>
                <w:b/>
                <w:bCs/>
                <w:sz w:val="32"/>
                <w:szCs w:val="32"/>
              </w:rPr>
              <w:t>010</w:t>
            </w:r>
            <w:r w:rsidR="008169E0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2589" w:type="dxa"/>
          </w:tcPr>
          <w:p w14:paraId="65F6BA91" w14:textId="2817AEAD" w:rsidR="008169E0" w:rsidRDefault="00775121" w:rsidP="008169E0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B</w:t>
            </w:r>
            <w:r w:rsidR="008169E0">
              <w:rPr>
                <w:b/>
                <w:bCs/>
                <w:sz w:val="32"/>
                <w:szCs w:val="32"/>
              </w:rPr>
              <w:t>1</w:t>
            </w:r>
          </w:p>
          <w:p w14:paraId="00334EAF" w14:textId="70E88B89" w:rsidR="008169E0" w:rsidRPr="00FF1E14" w:rsidRDefault="008169E0" w:rsidP="008169E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0A</w:t>
            </w:r>
          </w:p>
          <w:p w14:paraId="168CB24A" w14:textId="5E4C50C1" w:rsidR="00775121" w:rsidRPr="00FF1E14" w:rsidRDefault="00775121" w:rsidP="00EE073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0" w:type="dxa"/>
          </w:tcPr>
          <w:p w14:paraId="2EA07E7A" w14:textId="29385794" w:rsidR="00775121" w:rsidRPr="00FF1E14" w:rsidRDefault="00775121" w:rsidP="00EE073A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 xml:space="preserve">MOV </w:t>
            </w:r>
            <w:r>
              <w:rPr>
                <w:b/>
                <w:bCs/>
                <w:sz w:val="32"/>
                <w:szCs w:val="32"/>
              </w:rPr>
              <w:t>CL</w:t>
            </w:r>
            <w:r w:rsidRPr="00FF1E14">
              <w:rPr>
                <w:b/>
                <w:bCs/>
                <w:sz w:val="32"/>
                <w:szCs w:val="32"/>
              </w:rPr>
              <w:t xml:space="preserve">, </w:t>
            </w:r>
            <w:r>
              <w:rPr>
                <w:b/>
                <w:bCs/>
                <w:sz w:val="32"/>
                <w:szCs w:val="32"/>
              </w:rPr>
              <w:t>10</w:t>
            </w:r>
            <w:r w:rsidR="008169E0">
              <w:rPr>
                <w:b/>
                <w:bCs/>
                <w:sz w:val="32"/>
                <w:szCs w:val="32"/>
              </w:rPr>
              <w:t>H</w:t>
            </w:r>
          </w:p>
        </w:tc>
        <w:tc>
          <w:tcPr>
            <w:tcW w:w="2590" w:type="dxa"/>
          </w:tcPr>
          <w:p w14:paraId="5E20CDA2" w14:textId="3AF33DF0" w:rsidR="00775121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  <w:r w:rsidRPr="008169E0">
              <w:rPr>
                <w:b/>
                <w:bCs/>
                <w:sz w:val="32"/>
                <w:szCs w:val="32"/>
              </w:rPr>
              <w:t>Loads 0Ah into CL</w:t>
            </w:r>
          </w:p>
        </w:tc>
      </w:tr>
      <w:tr w:rsidR="00775121" w14:paraId="616A99C7" w14:textId="77777777" w:rsidTr="00EE073A">
        <w:trPr>
          <w:trHeight w:val="664"/>
        </w:trPr>
        <w:tc>
          <w:tcPr>
            <w:tcW w:w="2589" w:type="dxa"/>
          </w:tcPr>
          <w:p w14:paraId="0F49ACC6" w14:textId="1D5493D6" w:rsidR="00775121" w:rsidRPr="00FF1E14" w:rsidRDefault="00775121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Pr="00FF1E14">
              <w:rPr>
                <w:b/>
                <w:bCs/>
                <w:sz w:val="32"/>
                <w:szCs w:val="32"/>
              </w:rPr>
              <w:t>10</w:t>
            </w:r>
            <w:r w:rsidR="008169E0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2589" w:type="dxa"/>
          </w:tcPr>
          <w:p w14:paraId="10896218" w14:textId="77777777" w:rsidR="00775121" w:rsidRDefault="008169E0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8A</w:t>
            </w:r>
          </w:p>
          <w:p w14:paraId="43C67A15" w14:textId="60B9B245" w:rsidR="008169E0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C1</w:t>
            </w:r>
          </w:p>
        </w:tc>
        <w:tc>
          <w:tcPr>
            <w:tcW w:w="2590" w:type="dxa"/>
          </w:tcPr>
          <w:p w14:paraId="30464D93" w14:textId="10F25111" w:rsidR="00775121" w:rsidRPr="00FF1E14" w:rsidRDefault="00775121" w:rsidP="00EE073A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 xml:space="preserve">MOV </w:t>
            </w:r>
            <w:r>
              <w:rPr>
                <w:b/>
                <w:bCs/>
                <w:sz w:val="32"/>
                <w:szCs w:val="32"/>
              </w:rPr>
              <w:t>AL, CL</w:t>
            </w:r>
          </w:p>
        </w:tc>
        <w:tc>
          <w:tcPr>
            <w:tcW w:w="2590" w:type="dxa"/>
          </w:tcPr>
          <w:p w14:paraId="141AC0FE" w14:textId="3C1C7330" w:rsidR="00775121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  <w:r w:rsidRPr="008169E0">
              <w:rPr>
                <w:b/>
                <w:bCs/>
                <w:sz w:val="32"/>
                <w:szCs w:val="32"/>
              </w:rPr>
              <w:t xml:space="preserve">Copies CL </w:t>
            </w:r>
            <w:r>
              <w:rPr>
                <w:b/>
                <w:bCs/>
                <w:sz w:val="32"/>
                <w:szCs w:val="32"/>
              </w:rPr>
              <w:t>To</w:t>
            </w:r>
            <w:r w:rsidRPr="008169E0">
              <w:rPr>
                <w:b/>
                <w:bCs/>
                <w:sz w:val="32"/>
                <w:szCs w:val="32"/>
              </w:rPr>
              <w:t xml:space="preserve"> AL (AL becomes 0Ah)</w:t>
            </w:r>
          </w:p>
        </w:tc>
      </w:tr>
      <w:tr w:rsidR="00775121" w14:paraId="0A55D38D" w14:textId="77777777" w:rsidTr="00EE073A">
        <w:trPr>
          <w:trHeight w:val="664"/>
        </w:trPr>
        <w:tc>
          <w:tcPr>
            <w:tcW w:w="2589" w:type="dxa"/>
          </w:tcPr>
          <w:p w14:paraId="519A4866" w14:textId="3904959C" w:rsidR="00775121" w:rsidRPr="00FF1E14" w:rsidRDefault="00775121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Pr="00FF1E14">
              <w:rPr>
                <w:b/>
                <w:bCs/>
                <w:sz w:val="32"/>
                <w:szCs w:val="32"/>
              </w:rPr>
              <w:t>10</w:t>
            </w:r>
            <w:r w:rsidR="008169E0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2589" w:type="dxa"/>
          </w:tcPr>
          <w:p w14:paraId="3E9D79BF" w14:textId="77777777" w:rsidR="00775121" w:rsidRDefault="008169E0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F6</w:t>
            </w:r>
          </w:p>
          <w:p w14:paraId="780374EE" w14:textId="5603E27F" w:rsidR="008169E0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E3</w:t>
            </w:r>
          </w:p>
        </w:tc>
        <w:tc>
          <w:tcPr>
            <w:tcW w:w="2590" w:type="dxa"/>
          </w:tcPr>
          <w:p w14:paraId="37A9C440" w14:textId="295FDAC4" w:rsidR="00775121" w:rsidRPr="00FF1E14" w:rsidRDefault="00775121" w:rsidP="00EE073A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M</w:t>
            </w:r>
            <w:r>
              <w:rPr>
                <w:b/>
                <w:bCs/>
                <w:sz w:val="32"/>
                <w:szCs w:val="32"/>
              </w:rPr>
              <w:t>UL</w:t>
            </w:r>
            <w:r w:rsidRPr="00FF1E14">
              <w:rPr>
                <w:b/>
                <w:bCs/>
                <w:sz w:val="32"/>
                <w:szCs w:val="32"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>BL</w:t>
            </w:r>
          </w:p>
        </w:tc>
        <w:tc>
          <w:tcPr>
            <w:tcW w:w="2590" w:type="dxa"/>
          </w:tcPr>
          <w:p w14:paraId="06DA9369" w14:textId="3AD62EBA" w:rsidR="00775121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  <w:r w:rsidRPr="008169E0">
              <w:rPr>
                <w:b/>
                <w:bCs/>
                <w:sz w:val="32"/>
                <w:szCs w:val="32"/>
              </w:rPr>
              <w:t>Unsigned multiply: AX = AL × BL = 0Ah × 05h = 32d = 20h.</w:t>
            </w:r>
          </w:p>
        </w:tc>
      </w:tr>
      <w:tr w:rsidR="00775121" w14:paraId="4DBFFB62" w14:textId="77777777" w:rsidTr="00EE073A">
        <w:trPr>
          <w:trHeight w:val="639"/>
        </w:trPr>
        <w:tc>
          <w:tcPr>
            <w:tcW w:w="2589" w:type="dxa"/>
          </w:tcPr>
          <w:p w14:paraId="19A188BD" w14:textId="620E2D6B" w:rsidR="00775121" w:rsidRPr="00FF1E14" w:rsidRDefault="00775121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Pr="00FF1E14">
              <w:rPr>
                <w:b/>
                <w:bCs/>
                <w:sz w:val="32"/>
                <w:szCs w:val="32"/>
              </w:rPr>
              <w:t>10</w:t>
            </w:r>
            <w:r w:rsidR="008169E0">
              <w:rPr>
                <w:b/>
                <w:bCs/>
                <w:sz w:val="32"/>
                <w:szCs w:val="32"/>
              </w:rPr>
              <w:t>8</w:t>
            </w:r>
          </w:p>
          <w:p w14:paraId="65077D32" w14:textId="77777777" w:rsidR="00775121" w:rsidRPr="00FF1E14" w:rsidRDefault="00775121" w:rsidP="00EE073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89" w:type="dxa"/>
          </w:tcPr>
          <w:p w14:paraId="55938A4B" w14:textId="77777777" w:rsidR="00775121" w:rsidRDefault="008169E0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8B</w:t>
            </w:r>
          </w:p>
          <w:p w14:paraId="15600161" w14:textId="51212A44" w:rsidR="008169E0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D0</w:t>
            </w:r>
          </w:p>
        </w:tc>
        <w:tc>
          <w:tcPr>
            <w:tcW w:w="2590" w:type="dxa"/>
          </w:tcPr>
          <w:p w14:paraId="1F21B331" w14:textId="0D04F39F" w:rsidR="00775121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MOV</w:t>
            </w:r>
            <w:r w:rsidR="00775121" w:rsidRPr="00FF1E14">
              <w:rPr>
                <w:b/>
                <w:bCs/>
                <w:sz w:val="32"/>
                <w:szCs w:val="32"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>DX</w:t>
            </w:r>
            <w:r w:rsidR="00775121" w:rsidRPr="00FF1E14">
              <w:rPr>
                <w:b/>
                <w:bCs/>
                <w:sz w:val="32"/>
                <w:szCs w:val="32"/>
              </w:rPr>
              <w:t xml:space="preserve">, </w:t>
            </w:r>
            <w:r>
              <w:rPr>
                <w:b/>
                <w:bCs/>
                <w:sz w:val="32"/>
                <w:szCs w:val="32"/>
              </w:rPr>
              <w:t>A</w:t>
            </w:r>
            <w:r w:rsidR="00775121" w:rsidRPr="00FF1E14"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2590" w:type="dxa"/>
          </w:tcPr>
          <w:p w14:paraId="6AE4272E" w14:textId="1B7F07EA" w:rsidR="00775121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  <w:r w:rsidRPr="008169E0">
              <w:rPr>
                <w:b/>
                <w:bCs/>
                <w:sz w:val="32"/>
                <w:szCs w:val="32"/>
              </w:rPr>
              <w:t xml:space="preserve">Copies AX </w:t>
            </w:r>
            <w:r>
              <w:rPr>
                <w:b/>
                <w:bCs/>
                <w:sz w:val="32"/>
                <w:szCs w:val="32"/>
              </w:rPr>
              <w:t>To</w:t>
            </w:r>
            <w:r w:rsidRPr="008169E0">
              <w:rPr>
                <w:b/>
                <w:bCs/>
                <w:sz w:val="32"/>
                <w:szCs w:val="32"/>
              </w:rPr>
              <w:t xml:space="preserve"> DX (DX becomes 20h).</w:t>
            </w:r>
          </w:p>
        </w:tc>
      </w:tr>
    </w:tbl>
    <w:p w14:paraId="14ACEE63" w14:textId="27F26AF6" w:rsidR="00775121" w:rsidRDefault="00775121" w:rsidP="00791A57">
      <w:pPr>
        <w:rPr>
          <w:b/>
          <w:bCs/>
          <w:sz w:val="48"/>
          <w:szCs w:val="48"/>
          <w:u w:val="single"/>
        </w:rPr>
      </w:pPr>
    </w:p>
    <w:p w14:paraId="481AB52B" w14:textId="77777777" w:rsidR="008169E0" w:rsidRDefault="008169E0" w:rsidP="008169E0">
      <w:pPr>
        <w:rPr>
          <w:b/>
          <w:bCs/>
          <w:sz w:val="48"/>
          <w:szCs w:val="48"/>
          <w:u w:val="single"/>
        </w:rPr>
      </w:pPr>
    </w:p>
    <w:p w14:paraId="77324862" w14:textId="77777777" w:rsidR="008169E0" w:rsidRDefault="008169E0" w:rsidP="008169E0">
      <w:pPr>
        <w:rPr>
          <w:b/>
          <w:bCs/>
          <w:sz w:val="48"/>
          <w:szCs w:val="48"/>
          <w:u w:val="single"/>
        </w:rPr>
      </w:pPr>
    </w:p>
    <w:p w14:paraId="7C9205A8" w14:textId="77777777" w:rsidR="008169E0" w:rsidRDefault="008169E0" w:rsidP="008169E0">
      <w:pPr>
        <w:rPr>
          <w:b/>
          <w:bCs/>
          <w:sz w:val="48"/>
          <w:szCs w:val="48"/>
          <w:u w:val="single"/>
        </w:rPr>
      </w:pPr>
    </w:p>
    <w:p w14:paraId="61B0E10B" w14:textId="77777777" w:rsidR="008169E0" w:rsidRDefault="008169E0" w:rsidP="008169E0">
      <w:pPr>
        <w:rPr>
          <w:b/>
          <w:bCs/>
          <w:sz w:val="48"/>
          <w:szCs w:val="48"/>
          <w:u w:val="single"/>
        </w:rPr>
      </w:pPr>
    </w:p>
    <w:p w14:paraId="43A50C16" w14:textId="4134394D" w:rsidR="008169E0" w:rsidRDefault="008169E0" w:rsidP="008169E0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lastRenderedPageBreak/>
        <w:t>TASK# 4</w:t>
      </w:r>
    </w:p>
    <w:tbl>
      <w:tblPr>
        <w:tblStyle w:val="TableGrid"/>
        <w:tblW w:w="10358" w:type="dxa"/>
        <w:tblLook w:val="04A0" w:firstRow="1" w:lastRow="0" w:firstColumn="1" w:lastColumn="0" w:noHBand="0" w:noVBand="1"/>
      </w:tblPr>
      <w:tblGrid>
        <w:gridCol w:w="2589"/>
        <w:gridCol w:w="2589"/>
        <w:gridCol w:w="2590"/>
        <w:gridCol w:w="2590"/>
      </w:tblGrid>
      <w:tr w:rsidR="008169E0" w14:paraId="3683D7B7" w14:textId="77777777" w:rsidTr="00EE073A">
        <w:trPr>
          <w:trHeight w:val="664"/>
        </w:trPr>
        <w:tc>
          <w:tcPr>
            <w:tcW w:w="2589" w:type="dxa"/>
          </w:tcPr>
          <w:p w14:paraId="2DCD7D30" w14:textId="77777777" w:rsidR="008169E0" w:rsidRPr="00791A57" w:rsidRDefault="008169E0" w:rsidP="00EE073A">
            <w:pPr>
              <w:jc w:val="center"/>
              <w:rPr>
                <w:b/>
                <w:bCs/>
                <w:sz w:val="36"/>
                <w:szCs w:val="36"/>
              </w:rPr>
            </w:pPr>
            <w:r w:rsidRPr="00791A57">
              <w:rPr>
                <w:b/>
                <w:bCs/>
                <w:sz w:val="36"/>
                <w:szCs w:val="36"/>
              </w:rPr>
              <w:t>ADDRESS</w:t>
            </w:r>
          </w:p>
        </w:tc>
        <w:tc>
          <w:tcPr>
            <w:tcW w:w="2589" w:type="dxa"/>
          </w:tcPr>
          <w:p w14:paraId="3F486212" w14:textId="77777777" w:rsidR="008169E0" w:rsidRPr="00791A57" w:rsidRDefault="008169E0" w:rsidP="00EE073A">
            <w:pPr>
              <w:jc w:val="center"/>
              <w:rPr>
                <w:b/>
                <w:bCs/>
                <w:sz w:val="36"/>
                <w:szCs w:val="36"/>
              </w:rPr>
            </w:pPr>
            <w:r w:rsidRPr="00791A57">
              <w:rPr>
                <w:b/>
                <w:bCs/>
                <w:sz w:val="36"/>
                <w:szCs w:val="36"/>
              </w:rPr>
              <w:t>DATA/CODE</w:t>
            </w:r>
          </w:p>
        </w:tc>
        <w:tc>
          <w:tcPr>
            <w:tcW w:w="2590" w:type="dxa"/>
          </w:tcPr>
          <w:p w14:paraId="56E718E4" w14:textId="77777777" w:rsidR="008169E0" w:rsidRPr="00791A57" w:rsidRDefault="008169E0" w:rsidP="00EE073A">
            <w:pPr>
              <w:rPr>
                <w:b/>
                <w:bCs/>
                <w:sz w:val="36"/>
                <w:szCs w:val="36"/>
              </w:rPr>
            </w:pPr>
            <w:r w:rsidRPr="00791A57">
              <w:rPr>
                <w:b/>
                <w:bCs/>
                <w:sz w:val="36"/>
                <w:szCs w:val="36"/>
              </w:rPr>
              <w:t xml:space="preserve">MENEMONICS </w:t>
            </w:r>
          </w:p>
        </w:tc>
        <w:tc>
          <w:tcPr>
            <w:tcW w:w="2590" w:type="dxa"/>
          </w:tcPr>
          <w:p w14:paraId="7AB2C02F" w14:textId="77777777" w:rsidR="008169E0" w:rsidRPr="00791A57" w:rsidRDefault="008169E0" w:rsidP="00EE073A">
            <w:pPr>
              <w:rPr>
                <w:b/>
                <w:bCs/>
                <w:sz w:val="36"/>
                <w:szCs w:val="36"/>
              </w:rPr>
            </w:pPr>
            <w:r w:rsidRPr="00791A57">
              <w:rPr>
                <w:b/>
                <w:bCs/>
                <w:sz w:val="36"/>
                <w:szCs w:val="36"/>
              </w:rPr>
              <w:t>COMMENTS</w:t>
            </w:r>
          </w:p>
        </w:tc>
      </w:tr>
      <w:tr w:rsidR="008169E0" w14:paraId="37364A36" w14:textId="77777777" w:rsidTr="00EE073A">
        <w:trPr>
          <w:trHeight w:val="639"/>
        </w:trPr>
        <w:tc>
          <w:tcPr>
            <w:tcW w:w="2589" w:type="dxa"/>
          </w:tcPr>
          <w:p w14:paraId="7AF75F12" w14:textId="77777777" w:rsidR="008169E0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Pr="00FF1E14">
              <w:rPr>
                <w:b/>
                <w:bCs/>
                <w:sz w:val="32"/>
                <w:szCs w:val="32"/>
              </w:rPr>
              <w:t>0100</w:t>
            </w:r>
          </w:p>
        </w:tc>
        <w:tc>
          <w:tcPr>
            <w:tcW w:w="2589" w:type="dxa"/>
          </w:tcPr>
          <w:p w14:paraId="7F071C56" w14:textId="77777777" w:rsidR="008169E0" w:rsidRDefault="008169E0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B3</w:t>
            </w:r>
          </w:p>
          <w:p w14:paraId="4ED71789" w14:textId="77777777" w:rsidR="008169E0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05</w:t>
            </w:r>
          </w:p>
        </w:tc>
        <w:tc>
          <w:tcPr>
            <w:tcW w:w="2590" w:type="dxa"/>
          </w:tcPr>
          <w:p w14:paraId="2CAECC32" w14:textId="77777777" w:rsidR="008169E0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 xml:space="preserve">MOV </w:t>
            </w:r>
            <w:r>
              <w:rPr>
                <w:b/>
                <w:bCs/>
                <w:sz w:val="32"/>
                <w:szCs w:val="32"/>
              </w:rPr>
              <w:t>BL</w:t>
            </w:r>
            <w:r w:rsidRPr="00FF1E14">
              <w:rPr>
                <w:b/>
                <w:bCs/>
                <w:sz w:val="32"/>
                <w:szCs w:val="32"/>
              </w:rPr>
              <w:t xml:space="preserve">, </w:t>
            </w:r>
            <w:r>
              <w:rPr>
                <w:b/>
                <w:bCs/>
                <w:sz w:val="32"/>
                <w:szCs w:val="32"/>
              </w:rPr>
              <w:t>05H</w:t>
            </w:r>
          </w:p>
        </w:tc>
        <w:tc>
          <w:tcPr>
            <w:tcW w:w="25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4"/>
            </w:tblGrid>
            <w:tr w:rsidR="008169E0" w:rsidRPr="008169E0" w14:paraId="49DFD89E" w14:textId="77777777" w:rsidTr="00EE073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DC6372" w14:textId="0A239702" w:rsidR="008169E0" w:rsidRPr="008169E0" w:rsidRDefault="00BE678C" w:rsidP="00EE073A">
                  <w:pPr>
                    <w:spacing w:after="0" w:line="240" w:lineRule="auto"/>
                    <w:rPr>
                      <w:b/>
                      <w:bCs/>
                      <w:sz w:val="32"/>
                      <w:szCs w:val="32"/>
                    </w:rPr>
                  </w:pPr>
                  <w:r w:rsidRPr="00BE678C">
                    <w:rPr>
                      <w:b/>
                      <w:bCs/>
                      <w:sz w:val="32"/>
                      <w:szCs w:val="32"/>
                    </w:rPr>
                    <w:t>Loads 05H into BL.</w:t>
                  </w:r>
                </w:p>
              </w:tc>
            </w:tr>
          </w:tbl>
          <w:p w14:paraId="2B85F4D3" w14:textId="77777777" w:rsidR="008169E0" w:rsidRPr="008169E0" w:rsidRDefault="008169E0" w:rsidP="00EE073A">
            <w:pPr>
              <w:rPr>
                <w:b/>
                <w:bCs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69E0" w:rsidRPr="008169E0" w14:paraId="2EC17DF8" w14:textId="77777777" w:rsidTr="00EE073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0E0ACF" w14:textId="77777777" w:rsidR="008169E0" w:rsidRPr="008169E0" w:rsidRDefault="008169E0" w:rsidP="00EE073A">
                  <w:pPr>
                    <w:spacing w:after="0" w:line="240" w:lineRule="auto"/>
                    <w:rPr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00A539B" w14:textId="77777777" w:rsidR="008169E0" w:rsidRPr="00FF1E14" w:rsidRDefault="008169E0" w:rsidP="00EE073A">
            <w:pPr>
              <w:rPr>
                <w:sz w:val="32"/>
                <w:szCs w:val="32"/>
              </w:rPr>
            </w:pPr>
          </w:p>
        </w:tc>
      </w:tr>
      <w:tr w:rsidR="008169E0" w14:paraId="35F28712" w14:textId="77777777" w:rsidTr="00EE073A">
        <w:trPr>
          <w:trHeight w:val="664"/>
        </w:trPr>
        <w:tc>
          <w:tcPr>
            <w:tcW w:w="2589" w:type="dxa"/>
          </w:tcPr>
          <w:p w14:paraId="38C9B87C" w14:textId="77777777" w:rsidR="008169E0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Pr="00FF1E14">
              <w:rPr>
                <w:b/>
                <w:bCs/>
                <w:sz w:val="32"/>
                <w:szCs w:val="32"/>
              </w:rPr>
              <w:t>010</w:t>
            </w: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2589" w:type="dxa"/>
          </w:tcPr>
          <w:p w14:paraId="2DB72FBC" w14:textId="77777777" w:rsidR="008169E0" w:rsidRDefault="008169E0" w:rsidP="00EE073A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>B</w:t>
            </w:r>
            <w:r>
              <w:rPr>
                <w:b/>
                <w:bCs/>
                <w:sz w:val="32"/>
                <w:szCs w:val="32"/>
              </w:rPr>
              <w:t>1</w:t>
            </w:r>
          </w:p>
          <w:p w14:paraId="67AF0C19" w14:textId="7F1248D2" w:rsidR="008169E0" w:rsidRPr="00FF1E14" w:rsidRDefault="00BE678C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10</w:t>
            </w:r>
          </w:p>
          <w:p w14:paraId="416FFBE4" w14:textId="77777777" w:rsidR="008169E0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90" w:type="dxa"/>
          </w:tcPr>
          <w:p w14:paraId="001F2762" w14:textId="77777777" w:rsidR="008169E0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 xml:space="preserve">MOV </w:t>
            </w:r>
            <w:r>
              <w:rPr>
                <w:b/>
                <w:bCs/>
                <w:sz w:val="32"/>
                <w:szCs w:val="32"/>
              </w:rPr>
              <w:t>CL</w:t>
            </w:r>
            <w:r w:rsidRPr="00FF1E14">
              <w:rPr>
                <w:b/>
                <w:bCs/>
                <w:sz w:val="32"/>
                <w:szCs w:val="32"/>
              </w:rPr>
              <w:t xml:space="preserve">, </w:t>
            </w:r>
            <w:r>
              <w:rPr>
                <w:b/>
                <w:bCs/>
                <w:sz w:val="32"/>
                <w:szCs w:val="32"/>
              </w:rPr>
              <w:t>10H</w:t>
            </w:r>
          </w:p>
        </w:tc>
        <w:tc>
          <w:tcPr>
            <w:tcW w:w="2590" w:type="dxa"/>
          </w:tcPr>
          <w:p w14:paraId="46368E01" w14:textId="77777777" w:rsidR="008169E0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  <w:r w:rsidRPr="008169E0">
              <w:rPr>
                <w:b/>
                <w:bCs/>
                <w:sz w:val="32"/>
                <w:szCs w:val="32"/>
              </w:rPr>
              <w:t>Loads 0Ah into CL</w:t>
            </w:r>
          </w:p>
        </w:tc>
      </w:tr>
      <w:tr w:rsidR="008169E0" w14:paraId="31E48229" w14:textId="77777777" w:rsidTr="00EE073A">
        <w:trPr>
          <w:trHeight w:val="664"/>
        </w:trPr>
        <w:tc>
          <w:tcPr>
            <w:tcW w:w="2589" w:type="dxa"/>
          </w:tcPr>
          <w:p w14:paraId="34348313" w14:textId="77777777" w:rsidR="008169E0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Pr="00FF1E14">
              <w:rPr>
                <w:b/>
                <w:bCs/>
                <w:sz w:val="32"/>
                <w:szCs w:val="32"/>
              </w:rPr>
              <w:t>10</w:t>
            </w: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2589" w:type="dxa"/>
          </w:tcPr>
          <w:p w14:paraId="5D9538F5" w14:textId="5DB6F774" w:rsidR="008169E0" w:rsidRDefault="00BE678C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B4</w:t>
            </w:r>
          </w:p>
          <w:p w14:paraId="40B6ECAA" w14:textId="1B0C9CCF" w:rsidR="008169E0" w:rsidRPr="00FF1E14" w:rsidRDefault="00BE678C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00</w:t>
            </w:r>
          </w:p>
        </w:tc>
        <w:tc>
          <w:tcPr>
            <w:tcW w:w="2590" w:type="dxa"/>
          </w:tcPr>
          <w:p w14:paraId="44A2118C" w14:textId="4721B6D0" w:rsidR="008169E0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  <w:r w:rsidRPr="00FF1E14">
              <w:rPr>
                <w:b/>
                <w:bCs/>
                <w:sz w:val="32"/>
                <w:szCs w:val="32"/>
              </w:rPr>
              <w:t xml:space="preserve">MOV </w:t>
            </w:r>
            <w:r>
              <w:rPr>
                <w:b/>
                <w:bCs/>
                <w:sz w:val="32"/>
                <w:szCs w:val="32"/>
              </w:rPr>
              <w:t>AH, 00</w:t>
            </w:r>
          </w:p>
        </w:tc>
        <w:tc>
          <w:tcPr>
            <w:tcW w:w="2590" w:type="dxa"/>
          </w:tcPr>
          <w:p w14:paraId="1887EEE5" w14:textId="78B7DCC0" w:rsidR="008169E0" w:rsidRPr="00FF1E14" w:rsidRDefault="00BE678C" w:rsidP="00EE073A">
            <w:pPr>
              <w:rPr>
                <w:b/>
                <w:bCs/>
                <w:sz w:val="32"/>
                <w:szCs w:val="32"/>
              </w:rPr>
            </w:pPr>
            <w:r w:rsidRPr="00BE678C">
              <w:rPr>
                <w:b/>
                <w:bCs/>
                <w:sz w:val="32"/>
                <w:szCs w:val="32"/>
              </w:rPr>
              <w:t>Loads 00H into AH.</w:t>
            </w:r>
          </w:p>
        </w:tc>
      </w:tr>
      <w:tr w:rsidR="008169E0" w14:paraId="41C00264" w14:textId="77777777" w:rsidTr="00BE678C">
        <w:trPr>
          <w:trHeight w:val="1304"/>
        </w:trPr>
        <w:tc>
          <w:tcPr>
            <w:tcW w:w="2589" w:type="dxa"/>
          </w:tcPr>
          <w:p w14:paraId="266236DD" w14:textId="77777777" w:rsidR="008169E0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Pr="00FF1E14">
              <w:rPr>
                <w:b/>
                <w:bCs/>
                <w:sz w:val="32"/>
                <w:szCs w:val="32"/>
              </w:rPr>
              <w:t>10</w:t>
            </w:r>
            <w:r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2589" w:type="dxa"/>
          </w:tcPr>
          <w:p w14:paraId="20DF7934" w14:textId="7F79D187" w:rsidR="008169E0" w:rsidRDefault="00BE678C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8A</w:t>
            </w:r>
          </w:p>
          <w:p w14:paraId="38398D38" w14:textId="5E17592C" w:rsidR="008169E0" w:rsidRPr="00FF1E14" w:rsidRDefault="00BE678C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C1</w:t>
            </w:r>
          </w:p>
        </w:tc>
        <w:tc>
          <w:tcPr>
            <w:tcW w:w="2590" w:type="dxa"/>
          </w:tcPr>
          <w:p w14:paraId="12EB6235" w14:textId="0287C2E3" w:rsidR="008169E0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MOV AL, CL</w:t>
            </w:r>
          </w:p>
        </w:tc>
        <w:tc>
          <w:tcPr>
            <w:tcW w:w="2590" w:type="dxa"/>
          </w:tcPr>
          <w:p w14:paraId="6B233BF4" w14:textId="73A0FCB7" w:rsidR="008169E0" w:rsidRPr="00FF1E14" w:rsidRDefault="00BE678C" w:rsidP="00EE073A">
            <w:pPr>
              <w:rPr>
                <w:b/>
                <w:bCs/>
                <w:sz w:val="32"/>
                <w:szCs w:val="32"/>
              </w:rPr>
            </w:pPr>
            <w:r w:rsidRPr="00BE678C">
              <w:rPr>
                <w:b/>
                <w:bCs/>
                <w:sz w:val="32"/>
                <w:szCs w:val="32"/>
              </w:rPr>
              <w:t>Copies CL → AL (AL becomes 10H).</w:t>
            </w:r>
          </w:p>
        </w:tc>
      </w:tr>
      <w:tr w:rsidR="008169E0" w14:paraId="676043C2" w14:textId="77777777" w:rsidTr="008169E0">
        <w:trPr>
          <w:trHeight w:val="764"/>
        </w:trPr>
        <w:tc>
          <w:tcPr>
            <w:tcW w:w="2589" w:type="dxa"/>
          </w:tcPr>
          <w:p w14:paraId="7E288ED1" w14:textId="77777777" w:rsidR="008169E0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Pr="00FF1E14">
              <w:rPr>
                <w:b/>
                <w:bCs/>
                <w:sz w:val="32"/>
                <w:szCs w:val="32"/>
              </w:rPr>
              <w:t>10</w:t>
            </w:r>
            <w:r>
              <w:rPr>
                <w:b/>
                <w:bCs/>
                <w:sz w:val="32"/>
                <w:szCs w:val="32"/>
              </w:rPr>
              <w:t>8</w:t>
            </w:r>
          </w:p>
          <w:p w14:paraId="74FBD59E" w14:textId="77777777" w:rsidR="008169E0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89" w:type="dxa"/>
          </w:tcPr>
          <w:p w14:paraId="7C3F0B9A" w14:textId="3E2A9FDC" w:rsidR="008169E0" w:rsidRDefault="00BE678C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F6</w:t>
            </w:r>
          </w:p>
          <w:p w14:paraId="19AD00DE" w14:textId="5A4C2749" w:rsidR="008169E0" w:rsidRPr="00FF1E14" w:rsidRDefault="00BE678C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F3</w:t>
            </w:r>
          </w:p>
        </w:tc>
        <w:tc>
          <w:tcPr>
            <w:tcW w:w="2590" w:type="dxa"/>
          </w:tcPr>
          <w:p w14:paraId="1D070A1C" w14:textId="769D26FE" w:rsidR="008169E0" w:rsidRPr="00FF1E14" w:rsidRDefault="008169E0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DIV BL</w:t>
            </w:r>
          </w:p>
        </w:tc>
        <w:tc>
          <w:tcPr>
            <w:tcW w:w="2590" w:type="dxa"/>
          </w:tcPr>
          <w:p w14:paraId="321B9643" w14:textId="3E54798B" w:rsidR="008169E0" w:rsidRPr="00FF1E14" w:rsidRDefault="00BE678C" w:rsidP="00EE073A">
            <w:pPr>
              <w:rPr>
                <w:b/>
                <w:bCs/>
                <w:sz w:val="32"/>
                <w:szCs w:val="32"/>
              </w:rPr>
            </w:pPr>
            <w:r w:rsidRPr="00BE678C">
              <w:rPr>
                <w:b/>
                <w:bCs/>
                <w:sz w:val="32"/>
                <w:szCs w:val="32"/>
              </w:rPr>
              <w:t xml:space="preserve">Performs AL = AL / BL, AH = AL mod BL. Since AL = 10H, BL = 05H </w:t>
            </w:r>
            <w:r>
              <w:rPr>
                <w:b/>
                <w:bCs/>
                <w:sz w:val="32"/>
                <w:szCs w:val="32"/>
              </w:rPr>
              <w:t xml:space="preserve"> To</w:t>
            </w:r>
            <w:r w:rsidRPr="00BE678C">
              <w:rPr>
                <w:b/>
                <w:bCs/>
                <w:sz w:val="32"/>
                <w:szCs w:val="32"/>
              </w:rPr>
              <w:t xml:space="preserve"> quotient = 03H, remainder = 00H. Result: AL = 03H, AH = 00H.</w:t>
            </w:r>
          </w:p>
        </w:tc>
      </w:tr>
      <w:tr w:rsidR="008169E0" w14:paraId="323FBC4F" w14:textId="77777777" w:rsidTr="008169E0">
        <w:trPr>
          <w:trHeight w:val="764"/>
        </w:trPr>
        <w:tc>
          <w:tcPr>
            <w:tcW w:w="2589" w:type="dxa"/>
          </w:tcPr>
          <w:p w14:paraId="01E2187A" w14:textId="2D0746AE" w:rsidR="00BE678C" w:rsidRPr="00FF1E14" w:rsidRDefault="00BE678C" w:rsidP="00BE678C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0700:</w:t>
            </w:r>
            <w:r w:rsidRPr="00FF1E14">
              <w:rPr>
                <w:b/>
                <w:bCs/>
                <w:sz w:val="32"/>
                <w:szCs w:val="32"/>
              </w:rPr>
              <w:t>10</w:t>
            </w:r>
            <w:r>
              <w:rPr>
                <w:b/>
                <w:bCs/>
                <w:sz w:val="32"/>
                <w:szCs w:val="32"/>
              </w:rPr>
              <w:t>A</w:t>
            </w:r>
          </w:p>
          <w:p w14:paraId="739F190C" w14:textId="77777777" w:rsidR="008169E0" w:rsidRDefault="008169E0" w:rsidP="00EE073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589" w:type="dxa"/>
          </w:tcPr>
          <w:p w14:paraId="3E593C26" w14:textId="77777777" w:rsidR="008169E0" w:rsidRDefault="00BE678C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8B</w:t>
            </w:r>
          </w:p>
          <w:p w14:paraId="3990E71B" w14:textId="745B2F81" w:rsidR="00BE678C" w:rsidRDefault="00BE678C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D0</w:t>
            </w:r>
          </w:p>
        </w:tc>
        <w:tc>
          <w:tcPr>
            <w:tcW w:w="2590" w:type="dxa"/>
          </w:tcPr>
          <w:p w14:paraId="06FED97E" w14:textId="3483EECF" w:rsidR="008169E0" w:rsidRDefault="008169E0" w:rsidP="00EE0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MOV DX,</w:t>
            </w:r>
            <w:r w:rsidR="00BE678C">
              <w:rPr>
                <w:b/>
                <w:bCs/>
                <w:sz w:val="32"/>
                <w:szCs w:val="32"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>AX</w:t>
            </w:r>
          </w:p>
        </w:tc>
        <w:tc>
          <w:tcPr>
            <w:tcW w:w="2590" w:type="dxa"/>
          </w:tcPr>
          <w:p w14:paraId="79EA72B6" w14:textId="07D293FC" w:rsidR="008169E0" w:rsidRPr="008169E0" w:rsidRDefault="00BE678C" w:rsidP="00EE073A">
            <w:pPr>
              <w:rPr>
                <w:b/>
                <w:bCs/>
                <w:sz w:val="32"/>
                <w:szCs w:val="32"/>
              </w:rPr>
            </w:pPr>
            <w:r w:rsidRPr="00BE678C">
              <w:rPr>
                <w:b/>
                <w:bCs/>
                <w:sz w:val="32"/>
                <w:szCs w:val="32"/>
              </w:rPr>
              <w:t xml:space="preserve">Copies AX </w:t>
            </w:r>
            <w:r>
              <w:rPr>
                <w:b/>
                <w:bCs/>
                <w:sz w:val="32"/>
                <w:szCs w:val="32"/>
              </w:rPr>
              <w:t>To</w:t>
            </w:r>
            <w:r w:rsidRPr="00BE678C">
              <w:rPr>
                <w:b/>
                <w:bCs/>
                <w:sz w:val="32"/>
                <w:szCs w:val="32"/>
              </w:rPr>
              <w:t xml:space="preserve"> DX (DX becomes 0003H).</w:t>
            </w:r>
          </w:p>
        </w:tc>
      </w:tr>
    </w:tbl>
    <w:p w14:paraId="5E784C79" w14:textId="77777777" w:rsidR="008169E0" w:rsidRDefault="008169E0" w:rsidP="00791A57">
      <w:pPr>
        <w:rPr>
          <w:b/>
          <w:bCs/>
          <w:sz w:val="48"/>
          <w:szCs w:val="48"/>
          <w:u w:val="single"/>
        </w:rPr>
      </w:pPr>
    </w:p>
    <w:p w14:paraId="51B44FBD" w14:textId="77777777" w:rsidR="00604A23" w:rsidRDefault="00604A23" w:rsidP="00791A57">
      <w:pPr>
        <w:rPr>
          <w:b/>
          <w:bCs/>
          <w:sz w:val="48"/>
          <w:szCs w:val="48"/>
          <w:u w:val="single"/>
        </w:rPr>
      </w:pPr>
    </w:p>
    <w:p w14:paraId="4ADB4AAC" w14:textId="77777777" w:rsidR="00604A23" w:rsidRDefault="00604A23" w:rsidP="00791A57">
      <w:pPr>
        <w:rPr>
          <w:b/>
          <w:bCs/>
          <w:sz w:val="48"/>
          <w:szCs w:val="48"/>
          <w:u w:val="single"/>
        </w:rPr>
      </w:pPr>
    </w:p>
    <w:p w14:paraId="76D85FDC" w14:textId="02B045F1" w:rsidR="00C175CA" w:rsidRDefault="00C175CA" w:rsidP="00791A57">
      <w:pPr>
        <w:rPr>
          <w:b/>
          <w:bCs/>
          <w:sz w:val="4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3F77ED6A" wp14:editId="02562163">
            <wp:extent cx="5943600" cy="616585"/>
            <wp:effectExtent l="0" t="0" r="0" b="0"/>
            <wp:docPr id="70048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80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9C7" w14:textId="1F4A229B" w:rsidR="00C175CA" w:rsidRDefault="00604A23" w:rsidP="00791A57">
      <w:pPr>
        <w:rPr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7A1E4BFA" wp14:editId="46F7B325">
            <wp:extent cx="5943600" cy="4003675"/>
            <wp:effectExtent l="0" t="0" r="0" b="0"/>
            <wp:docPr id="107437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78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48C5" w14:textId="0F9DF533" w:rsidR="00604A23" w:rsidRPr="00791A57" w:rsidRDefault="00604A23" w:rsidP="00791A57">
      <w:pPr>
        <w:rPr>
          <w:b/>
          <w:bCs/>
          <w:sz w:val="48"/>
          <w:szCs w:val="48"/>
          <w:u w:val="single"/>
        </w:rPr>
      </w:pPr>
      <w:r>
        <w:rPr>
          <w:noProof/>
        </w:rPr>
        <w:lastRenderedPageBreak/>
        <w:drawing>
          <wp:inline distT="0" distB="0" distL="0" distR="0" wp14:anchorId="39D453AF" wp14:editId="03A08894">
            <wp:extent cx="5943600" cy="3587115"/>
            <wp:effectExtent l="0" t="0" r="0" b="0"/>
            <wp:docPr id="203802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23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A23" w:rsidRPr="00791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A57"/>
    <w:rsid w:val="00604A23"/>
    <w:rsid w:val="00775121"/>
    <w:rsid w:val="00791A57"/>
    <w:rsid w:val="008169E0"/>
    <w:rsid w:val="00B72045"/>
    <w:rsid w:val="00BE678C"/>
    <w:rsid w:val="00C175CA"/>
    <w:rsid w:val="00F42DC0"/>
    <w:rsid w:val="00FF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CB4E23"/>
  <w15:chartTrackingRefBased/>
  <w15:docId w15:val="{EBE7FCCC-56D8-42F9-8616-90B6F4DC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78C"/>
  </w:style>
  <w:style w:type="paragraph" w:styleId="Heading1">
    <w:name w:val="heading 1"/>
    <w:basedOn w:val="Normal"/>
    <w:next w:val="Normal"/>
    <w:link w:val="Heading1Char"/>
    <w:uiPriority w:val="9"/>
    <w:qFormat/>
    <w:rsid w:val="00791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A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1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5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418</Words>
  <Characters>1576</Characters>
  <Application>Microsoft Office Word</Application>
  <DocSecurity>0</DocSecurity>
  <Lines>262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M.Babar Javed</cp:lastModifiedBy>
  <cp:revision>2</cp:revision>
  <dcterms:created xsi:type="dcterms:W3CDTF">2025-11-26T10:45:00Z</dcterms:created>
  <dcterms:modified xsi:type="dcterms:W3CDTF">2025-12-07T14:50:00Z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283d78f6-b185-4c29-ab9a-64b93c82d3d1</vt:lpwstr>
  </property>
</Properties>
</file>