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95BB" w14:textId="2E2641D2" w:rsidR="00CC53CC" w:rsidRDefault="00CC53CC">
      <w:pPr>
        <w:rPr>
          <w:u w:val="single"/>
        </w:rPr>
      </w:pPr>
      <w:r>
        <w:rPr>
          <w:u w:val="single"/>
        </w:rPr>
        <w:t xml:space="preserve">Open template through </w:t>
      </w:r>
      <w:proofErr w:type="spellStart"/>
      <w:r>
        <w:rPr>
          <w:u w:val="single"/>
        </w:rPr>
        <w:t>cmd</w:t>
      </w:r>
      <w:proofErr w:type="spellEnd"/>
    </w:p>
    <w:p w14:paraId="7090EDF8" w14:textId="035FD6B5" w:rsidR="00BF591B" w:rsidRPr="00D2124E" w:rsidRDefault="00BF591B">
      <w:pPr>
        <w:rPr>
          <w:u w:val="single"/>
        </w:rPr>
      </w:pPr>
      <w:r w:rsidRPr="00D2124E">
        <w:rPr>
          <w:u w:val="single"/>
        </w:rPr>
        <w:t>Install</w:t>
      </w:r>
      <w:r w:rsidR="00D2124E" w:rsidRPr="00D2124E">
        <w:rPr>
          <w:u w:val="single"/>
        </w:rPr>
        <w:t xml:space="preserve"> quasar</w:t>
      </w:r>
    </w:p>
    <w:p w14:paraId="3EAF2553" w14:textId="03276AE4" w:rsidR="00D2124E" w:rsidRDefault="00D2124E">
      <w:r>
        <w:t>install node</w:t>
      </w:r>
    </w:p>
    <w:p w14:paraId="1A3C6B2C" w14:textId="7479E555" w:rsidR="00CC53CC" w:rsidRDefault="00CC53CC">
      <w:r>
        <w:t>install python</w:t>
      </w:r>
    </w:p>
    <w:p w14:paraId="5FF7D798" w14:textId="77777777" w:rsidR="00B656F6" w:rsidRDefault="0099244D" w:rsidP="00B656F6">
      <w:r>
        <w:t>install quasar</w:t>
      </w:r>
      <w:r w:rsidR="00B656F6">
        <w:t xml:space="preserve">-&gt; </w:t>
      </w:r>
    </w:p>
    <w:p w14:paraId="3978B4EC" w14:textId="441475CB" w:rsidR="00B656F6" w:rsidRPr="00B656F6" w:rsidRDefault="00B656F6" w:rsidP="00B656F6">
      <w:pPr>
        <w:rPr>
          <w:rFonts w:ascii="Consolas" w:eastAsia="Times New Roman" w:hAnsi="Consolas" w:cs="Times New Roman"/>
          <w:color w:val="424242"/>
          <w:sz w:val="18"/>
          <w:szCs w:val="18"/>
          <w:shd w:val="clear" w:color="auto" w:fill="F5F5F5"/>
        </w:rPr>
      </w:pPr>
      <w:r w:rsidRPr="00B656F6">
        <w:rPr>
          <w:rFonts w:ascii="Consolas" w:eastAsia="Times New Roman" w:hAnsi="Consolas" w:cs="Times New Roman"/>
          <w:color w:val="424242"/>
          <w:sz w:val="18"/>
          <w:szCs w:val="18"/>
          <w:shd w:val="clear" w:color="auto" w:fill="F5F5F5"/>
        </w:rPr>
        <w:t xml:space="preserve">$ </w:t>
      </w:r>
      <w:proofErr w:type="spellStart"/>
      <w:r w:rsidRPr="00B656F6">
        <w:rPr>
          <w:rFonts w:ascii="Consolas" w:eastAsia="Times New Roman" w:hAnsi="Consolas" w:cs="Times New Roman"/>
          <w:color w:val="2F9C0A"/>
          <w:sz w:val="18"/>
          <w:szCs w:val="18"/>
        </w:rPr>
        <w:t>npm</w:t>
      </w:r>
      <w:proofErr w:type="spellEnd"/>
      <w:r w:rsidRPr="00B656F6">
        <w:rPr>
          <w:rFonts w:ascii="Consolas" w:eastAsia="Times New Roman" w:hAnsi="Consolas" w:cs="Times New Roman"/>
          <w:color w:val="424242"/>
          <w:sz w:val="18"/>
          <w:szCs w:val="18"/>
          <w:shd w:val="clear" w:color="auto" w:fill="F5F5F5"/>
        </w:rPr>
        <w:t xml:space="preserve"> </w:t>
      </w:r>
      <w:proofErr w:type="spellStart"/>
      <w:r w:rsidRPr="00B656F6">
        <w:rPr>
          <w:rFonts w:ascii="Consolas" w:eastAsia="Times New Roman" w:hAnsi="Consolas" w:cs="Times New Roman"/>
          <w:color w:val="424242"/>
          <w:sz w:val="18"/>
          <w:szCs w:val="18"/>
          <w:shd w:val="clear" w:color="auto" w:fill="F5F5F5"/>
        </w:rPr>
        <w:t>i</w:t>
      </w:r>
      <w:proofErr w:type="spellEnd"/>
      <w:r w:rsidRPr="00B656F6">
        <w:rPr>
          <w:rFonts w:ascii="Consolas" w:eastAsia="Times New Roman" w:hAnsi="Consolas" w:cs="Times New Roman"/>
          <w:color w:val="424242"/>
          <w:sz w:val="18"/>
          <w:szCs w:val="18"/>
          <w:shd w:val="clear" w:color="auto" w:fill="F5F5F5"/>
        </w:rPr>
        <w:t xml:space="preserve"> -g @quasar/cli</w:t>
      </w:r>
    </w:p>
    <w:p w14:paraId="2063C16C" w14:textId="66C18FF5" w:rsidR="00D2124E" w:rsidRDefault="00B656F6" w:rsidP="00B656F6">
      <w:r w:rsidRPr="00B656F6">
        <w:rPr>
          <w:rFonts w:ascii="Consolas" w:eastAsia="Times New Roman" w:hAnsi="Consolas" w:cs="Times New Roman"/>
          <w:color w:val="424242"/>
          <w:sz w:val="18"/>
          <w:szCs w:val="18"/>
          <w:shd w:val="clear" w:color="auto" w:fill="F5F5F5"/>
        </w:rPr>
        <w:t xml:space="preserve">$ </w:t>
      </w:r>
      <w:proofErr w:type="spellStart"/>
      <w:r w:rsidRPr="00B656F6">
        <w:rPr>
          <w:rFonts w:ascii="Consolas" w:eastAsia="Times New Roman" w:hAnsi="Consolas" w:cs="Times New Roman"/>
          <w:color w:val="2F9C0A"/>
          <w:sz w:val="18"/>
          <w:szCs w:val="18"/>
        </w:rPr>
        <w:t>npm</w:t>
      </w:r>
      <w:proofErr w:type="spellEnd"/>
      <w:r w:rsidRPr="00B656F6">
        <w:rPr>
          <w:rFonts w:ascii="Consolas" w:eastAsia="Times New Roman" w:hAnsi="Consolas" w:cs="Times New Roman"/>
          <w:color w:val="424242"/>
          <w:sz w:val="18"/>
          <w:szCs w:val="18"/>
          <w:shd w:val="clear" w:color="auto" w:fill="F5F5F5"/>
        </w:rPr>
        <w:t xml:space="preserve"> </w:t>
      </w:r>
      <w:proofErr w:type="spellStart"/>
      <w:r w:rsidRPr="00B656F6">
        <w:rPr>
          <w:rFonts w:ascii="Consolas" w:eastAsia="Times New Roman" w:hAnsi="Consolas" w:cs="Times New Roman"/>
          <w:color w:val="424242"/>
          <w:sz w:val="18"/>
          <w:szCs w:val="18"/>
          <w:shd w:val="clear" w:color="auto" w:fill="F5F5F5"/>
        </w:rPr>
        <w:t>init</w:t>
      </w:r>
      <w:proofErr w:type="spellEnd"/>
      <w:r w:rsidRPr="00B656F6">
        <w:rPr>
          <w:rFonts w:ascii="Consolas" w:eastAsia="Times New Roman" w:hAnsi="Consolas" w:cs="Times New Roman"/>
          <w:color w:val="424242"/>
          <w:sz w:val="18"/>
          <w:szCs w:val="18"/>
          <w:shd w:val="clear" w:color="auto" w:fill="F5F5F5"/>
        </w:rPr>
        <w:t xml:space="preserve"> quasar</w:t>
      </w:r>
    </w:p>
    <w:p w14:paraId="1D5F6E78" w14:textId="6061DE1E" w:rsidR="00BF591B" w:rsidRDefault="00B656F6">
      <w:r>
        <w:t>Move inside folder cd …</w:t>
      </w:r>
    </w:p>
    <w:p w14:paraId="25930C00" w14:textId="50705400" w:rsidR="00F1389B" w:rsidRDefault="00F1389B">
      <w:r>
        <w:rPr>
          <w:rFonts w:ascii="Consolas" w:hAnsi="Consolas"/>
          <w:color w:val="424242"/>
          <w:sz w:val="18"/>
          <w:szCs w:val="18"/>
          <w:shd w:val="clear" w:color="auto" w:fill="F5F5F5"/>
        </w:rPr>
        <w:t xml:space="preserve">cd </w:t>
      </w:r>
      <w:proofErr w:type="spellStart"/>
      <w:r>
        <w:rPr>
          <w:rFonts w:ascii="Consolas" w:hAnsi="Consolas"/>
          <w:color w:val="424242"/>
          <w:sz w:val="18"/>
          <w:szCs w:val="18"/>
          <w:shd w:val="clear" w:color="auto" w:fill="F5F5F5"/>
        </w:rPr>
        <w:t>projectname</w:t>
      </w:r>
      <w:proofErr w:type="spellEnd"/>
    </w:p>
    <w:p w14:paraId="0BF18DD6" w14:textId="7E901DFE" w:rsidR="001428A2" w:rsidRDefault="001428A2">
      <w:r>
        <w:t xml:space="preserve">Run </w:t>
      </w:r>
      <w:r w:rsidR="00526CD4">
        <w:t xml:space="preserve">app </w:t>
      </w:r>
      <w:r>
        <w:t>in browser</w:t>
      </w:r>
    </w:p>
    <w:p w14:paraId="14A78698" w14:textId="7788A4F7" w:rsidR="001428A2" w:rsidRDefault="001428A2">
      <w:r>
        <w:rPr>
          <w:rFonts w:ascii="Consolas" w:hAnsi="Consolas"/>
          <w:color w:val="424242"/>
          <w:sz w:val="18"/>
          <w:szCs w:val="18"/>
          <w:shd w:val="clear" w:color="auto" w:fill="F5F5F5"/>
        </w:rPr>
        <w:t>quasar dev</w:t>
      </w:r>
    </w:p>
    <w:p w14:paraId="27EED971" w14:textId="2727925E" w:rsidR="00BF591B" w:rsidRDefault="00BF591B">
      <w:r>
        <w:t>Run</w:t>
      </w:r>
      <w:r w:rsidR="00526CD4">
        <w:t xml:space="preserve"> app for desktop </w:t>
      </w:r>
      <w:r w:rsidR="004155BB">
        <w:t>(</w:t>
      </w:r>
      <w:r>
        <w:t>electron</w:t>
      </w:r>
      <w:r w:rsidR="004155BB">
        <w:t>)</w:t>
      </w:r>
      <w:r>
        <w:t xml:space="preserve"> </w:t>
      </w:r>
    </w:p>
    <w:p w14:paraId="620AFF98" w14:textId="77777777" w:rsidR="001044D2" w:rsidRDefault="00BF591B" w:rsidP="001044D2">
      <w:r>
        <w:rPr>
          <w:rFonts w:ascii="Consolas" w:hAnsi="Consolas"/>
          <w:color w:val="424242"/>
          <w:sz w:val="18"/>
          <w:szCs w:val="18"/>
          <w:shd w:val="clear" w:color="auto" w:fill="F5F5F5"/>
        </w:rPr>
        <w:t>quasar dev -m electron</w:t>
      </w:r>
      <w:r w:rsidR="001044D2" w:rsidRPr="001044D2">
        <w:t xml:space="preserve"> </w:t>
      </w:r>
    </w:p>
    <w:p w14:paraId="22C85755" w14:textId="5E7EC5B0" w:rsidR="001044D2" w:rsidRPr="00026C92" w:rsidRDefault="001044D2" w:rsidP="001044D2">
      <w:pPr>
        <w:rPr>
          <w:b/>
          <w:bCs/>
        </w:rPr>
      </w:pPr>
      <w:r w:rsidRPr="00026C92">
        <w:rPr>
          <w:b/>
          <w:bCs/>
        </w:rPr>
        <w:t>Run python code with frontend</w:t>
      </w:r>
      <w:r>
        <w:rPr>
          <w:b/>
          <w:bCs/>
        </w:rPr>
        <w:t xml:space="preserve"> -&gt;command</w:t>
      </w:r>
    </w:p>
    <w:p w14:paraId="2A572F08" w14:textId="3ACF71F0" w:rsidR="001044D2" w:rsidRDefault="001044D2" w:rsidP="001044D2">
      <w:pPr>
        <w:rPr>
          <w:rFonts w:ascii="Consolas" w:hAnsi="Consolas"/>
          <w:color w:val="424242"/>
          <w:sz w:val="18"/>
          <w:szCs w:val="18"/>
          <w:shd w:val="clear" w:color="auto" w:fill="F5F5F5"/>
        </w:rPr>
      </w:pPr>
      <w:proofErr w:type="spellStart"/>
      <w:r w:rsidRPr="001044D2">
        <w:rPr>
          <w:rFonts w:ascii="Consolas" w:hAnsi="Consolas"/>
          <w:color w:val="424242"/>
          <w:sz w:val="18"/>
          <w:szCs w:val="18"/>
          <w:shd w:val="clear" w:color="auto" w:fill="F5F5F5"/>
        </w:rPr>
        <w:t>npm</w:t>
      </w:r>
      <w:proofErr w:type="spellEnd"/>
      <w:r w:rsidRPr="001044D2">
        <w:rPr>
          <w:rFonts w:ascii="Consolas" w:hAnsi="Consolas"/>
          <w:color w:val="424242"/>
          <w:sz w:val="18"/>
          <w:szCs w:val="18"/>
          <w:shd w:val="clear" w:color="auto" w:fill="F5F5F5"/>
        </w:rPr>
        <w:t xml:space="preserve"> run </w:t>
      </w:r>
      <w:proofErr w:type="spellStart"/>
      <w:r w:rsidRPr="001044D2">
        <w:rPr>
          <w:rFonts w:ascii="Consolas" w:hAnsi="Consolas"/>
          <w:color w:val="424242"/>
          <w:sz w:val="18"/>
          <w:szCs w:val="18"/>
          <w:shd w:val="clear" w:color="auto" w:fill="F5F5F5"/>
        </w:rPr>
        <w:t>dev:be</w:t>
      </w:r>
      <w:proofErr w:type="spellEnd"/>
    </w:p>
    <w:p w14:paraId="5ED38D99" w14:textId="77777777" w:rsidR="001044D2" w:rsidRDefault="001044D2">
      <w:pPr>
        <w:pBdr>
          <w:bottom w:val="single" w:sz="12" w:space="1" w:color="auto"/>
        </w:pBdr>
      </w:pPr>
    </w:p>
    <w:p w14:paraId="02D43DA2" w14:textId="4ADF23E7" w:rsidR="007B5B70" w:rsidRDefault="00181675">
      <w:r>
        <w:t>Vue.js</w:t>
      </w:r>
      <w:r w:rsidR="00BB30CB">
        <w:sym w:font="Wingdings" w:char="F0E0"/>
      </w:r>
      <w:r w:rsidR="00BB30CB">
        <w:t xml:space="preserve"> build using</w:t>
      </w:r>
      <w:r>
        <w:sym w:font="Wingdings" w:char="F0E0"/>
      </w:r>
      <w:r>
        <w:t xml:space="preserve"> </w:t>
      </w:r>
      <w:proofErr w:type="spellStart"/>
      <w:r>
        <w:t>TEMPLATE+Scripts+Style</w:t>
      </w:r>
      <w:proofErr w:type="spellEnd"/>
    </w:p>
    <w:p w14:paraId="3F13D5B1" w14:textId="1254824B" w:rsidR="007B5B70" w:rsidRPr="00847077" w:rsidRDefault="007B5B70">
      <w:pPr>
        <w:rPr>
          <w:b/>
          <w:bCs/>
        </w:rPr>
      </w:pPr>
      <w:proofErr w:type="spellStart"/>
      <w:r w:rsidRPr="00847077">
        <w:rPr>
          <w:b/>
          <w:bCs/>
        </w:rPr>
        <w:t>Postgress</w:t>
      </w:r>
      <w:proofErr w:type="spellEnd"/>
      <w:r w:rsidR="00847077">
        <w:rPr>
          <w:b/>
          <w:bCs/>
        </w:rPr>
        <w:t xml:space="preserve"> DB</w:t>
      </w:r>
      <w:r w:rsidRPr="00847077">
        <w:rPr>
          <w:b/>
          <w:bCs/>
        </w:rPr>
        <w:t xml:space="preserve"> Integration:</w:t>
      </w:r>
    </w:p>
    <w:p w14:paraId="52197D07" w14:textId="5B512F1A" w:rsidR="007B5B70" w:rsidRDefault="00847077">
      <w:proofErr w:type="spellStart"/>
      <w:r>
        <w:t>Src</w:t>
      </w:r>
      <w:proofErr w:type="spellEnd"/>
      <w:r>
        <w:t>-electron&gt;</w:t>
      </w:r>
      <w:r w:rsidR="001C43B9">
        <w:t>database</w:t>
      </w:r>
    </w:p>
    <w:p w14:paraId="5C03AD66" w14:textId="64FEBFD8" w:rsidR="002C0B84" w:rsidRDefault="001C43B9" w:rsidP="002C0B84">
      <w:pPr>
        <w:pStyle w:val="ListParagraph"/>
        <w:numPr>
          <w:ilvl w:val="0"/>
          <w:numId w:val="3"/>
        </w:numPr>
      </w:pPr>
      <w:r>
        <w:t>Config.js:</w:t>
      </w:r>
      <w:r w:rsidR="00CB2546">
        <w:t xml:space="preserve"> Change </w:t>
      </w:r>
      <w:proofErr w:type="spellStart"/>
      <w:r w:rsidR="00CB2546">
        <w:t>postgress</w:t>
      </w:r>
      <w:proofErr w:type="spellEnd"/>
      <w:r w:rsidR="00CB2546">
        <w:t xml:space="preserve"> credentials</w:t>
      </w:r>
    </w:p>
    <w:p w14:paraId="1C12AE31" w14:textId="35A3E18A" w:rsidR="00642815" w:rsidRDefault="00642815" w:rsidP="00642815">
      <w:pPr>
        <w:ind w:left="360"/>
      </w:pPr>
      <w:r>
        <w:rPr>
          <w:noProof/>
        </w:rPr>
        <w:drawing>
          <wp:inline distT="0" distB="0" distL="0" distR="0" wp14:anchorId="6B104545" wp14:editId="7716E145">
            <wp:extent cx="3489960" cy="955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43" cy="9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451" w14:textId="3BCBA85F" w:rsidR="007E2888" w:rsidRDefault="007E2888" w:rsidP="0041669B">
      <w:pPr>
        <w:pStyle w:val="ListParagraph"/>
        <w:numPr>
          <w:ilvl w:val="0"/>
          <w:numId w:val="3"/>
        </w:numPr>
      </w:pPr>
      <w:r>
        <w:t>Models&gt;users.js</w:t>
      </w:r>
      <w:r w:rsidR="00CB2546">
        <w:t>:</w:t>
      </w:r>
      <w:r>
        <w:t xml:space="preserve"> [write code </w:t>
      </w:r>
      <w:r w:rsidR="004A1991">
        <w:t>to</w:t>
      </w:r>
      <w:r>
        <w:t xml:space="preserve"> </w:t>
      </w:r>
      <w:r w:rsidR="004A1991">
        <w:t>create</w:t>
      </w:r>
      <w:r>
        <w:t xml:space="preserve"> the table]</w:t>
      </w:r>
      <w:r w:rsidR="0041669B">
        <w:t xml:space="preserve"> </w:t>
      </w:r>
      <w:r w:rsidR="0041669B">
        <w:sym w:font="Wingdings" w:char="F0E0"/>
      </w:r>
      <w:r w:rsidR="0041669B">
        <w:t>you can create directly using pgadmin4</w:t>
      </w:r>
    </w:p>
    <w:p w14:paraId="66AFDF41" w14:textId="2C25FFA8" w:rsidR="0068389E" w:rsidRDefault="0068389E" w:rsidP="002C0B84">
      <w:pPr>
        <w:pStyle w:val="ListParagraph"/>
        <w:numPr>
          <w:ilvl w:val="0"/>
          <w:numId w:val="3"/>
        </w:numPr>
      </w:pPr>
      <w:proofErr w:type="gramStart"/>
      <w:r>
        <w:t xml:space="preserve">Index.js </w:t>
      </w:r>
      <w:r w:rsidR="00B9179B">
        <w:t>:</w:t>
      </w:r>
      <w:proofErr w:type="gramEnd"/>
      <w:r w:rsidR="00B9179B">
        <w:t xml:space="preserve"> </w:t>
      </w:r>
      <w:r>
        <w:t xml:space="preserve"> </w:t>
      </w:r>
    </w:p>
    <w:p w14:paraId="3FD53C87" w14:textId="28775429" w:rsidR="00C7167D" w:rsidRDefault="00D47CEA" w:rsidP="006B2E3B">
      <w:r>
        <w:t>uncomment</w:t>
      </w:r>
      <w:r w:rsidR="009A29F4">
        <w:t xml:space="preserve"> and</w:t>
      </w:r>
      <w:r w:rsidR="00C7167D">
        <w:t xml:space="preserve"> </w:t>
      </w:r>
      <w:r w:rsidR="009574AB">
        <w:t xml:space="preserve">run only First time-&gt; </w:t>
      </w:r>
      <w:proofErr w:type="gramStart"/>
      <w:r w:rsidR="009574AB">
        <w:t>user.js[</w:t>
      </w:r>
      <w:proofErr w:type="gramEnd"/>
      <w:r w:rsidR="009574AB">
        <w:t>create table] -&gt;database</w:t>
      </w:r>
    </w:p>
    <w:p w14:paraId="2E9D7FCD" w14:textId="77777777" w:rsidR="00C7167D" w:rsidRPr="00C7167D" w:rsidRDefault="00C7167D" w:rsidP="00C71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6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7167D">
        <w:rPr>
          <w:rFonts w:ascii="Consolas" w:eastAsia="Times New Roman" w:hAnsi="Consolas" w:cs="Times New Roman"/>
          <w:color w:val="6A9955"/>
          <w:sz w:val="21"/>
          <w:szCs w:val="21"/>
        </w:rPr>
        <w:t>sequelize.sync</w:t>
      </w:r>
      <w:proofErr w:type="spellEnd"/>
      <w:proofErr w:type="gramEnd"/>
      <w:r w:rsidRPr="00C7167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6B3C99F6" w14:textId="77777777" w:rsidR="00C7167D" w:rsidRPr="00C7167D" w:rsidRDefault="00C7167D" w:rsidP="00C71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67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716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{</w:t>
      </w:r>
      <w:proofErr w:type="gramEnd"/>
      <w:r w:rsidRPr="00C716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force: true }</w:t>
      </w:r>
    </w:p>
    <w:p w14:paraId="4E351AC0" w14:textId="76A5FEAB" w:rsidR="006B2E3B" w:rsidRPr="00C7167D" w:rsidRDefault="00C7167D" w:rsidP="00C71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67D">
        <w:rPr>
          <w:rFonts w:ascii="Consolas" w:eastAsia="Times New Roman" w:hAnsi="Consolas" w:cs="Times New Roman"/>
          <w:color w:val="6A9955"/>
          <w:sz w:val="21"/>
          <w:szCs w:val="21"/>
        </w:rPr>
        <w:t>// );</w:t>
      </w:r>
    </w:p>
    <w:p w14:paraId="238BA209" w14:textId="3ED3E6AC" w:rsidR="005D272E" w:rsidRDefault="005D272E" w:rsidP="00026C92">
      <w:pPr>
        <w:rPr>
          <w:b/>
          <w:bCs/>
        </w:rPr>
      </w:pPr>
    </w:p>
    <w:p w14:paraId="62451F30" w14:textId="1C47F2BF" w:rsidR="005D272E" w:rsidRDefault="00B143CA" w:rsidP="005D272E">
      <w:pPr>
        <w:pStyle w:val="ListParagraph"/>
        <w:numPr>
          <w:ilvl w:val="0"/>
          <w:numId w:val="3"/>
        </w:numPr>
      </w:pPr>
      <w:r>
        <w:lastRenderedPageBreak/>
        <w:t>Pages&gt;login.vu</w:t>
      </w:r>
    </w:p>
    <w:p w14:paraId="0F3859B7" w14:textId="356325B3" w:rsidR="00E85DCA" w:rsidRDefault="00E85DCA" w:rsidP="00E85DCA">
      <w:r>
        <w:t>uncomment and run only First time-&gt;</w:t>
      </w:r>
    </w:p>
    <w:p w14:paraId="29AA04FF" w14:textId="7A8E80BA" w:rsidR="00E85DCA" w:rsidRPr="00E85DCA" w:rsidRDefault="00E85DCA" w:rsidP="00E85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D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85DCA">
        <w:rPr>
          <w:rFonts w:ascii="Consolas" w:eastAsia="Times New Roman" w:hAnsi="Consolas" w:cs="Times New Roman"/>
          <w:color w:val="6A9955"/>
          <w:sz w:val="21"/>
          <w:szCs w:val="21"/>
        </w:rPr>
        <w:t>API(</w:t>
      </w:r>
      <w:proofErr w:type="gramEnd"/>
      <w:r w:rsidRPr="00E85DCA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E85DCA">
        <w:rPr>
          <w:rFonts w:ascii="Consolas" w:eastAsia="Times New Roman" w:hAnsi="Consolas" w:cs="Times New Roman"/>
          <w:color w:val="6A9955"/>
          <w:sz w:val="21"/>
          <w:szCs w:val="21"/>
        </w:rPr>
        <w:t>auth.createUser</w:t>
      </w:r>
      <w:proofErr w:type="spellEnd"/>
      <w:r w:rsidRPr="00E85DCA">
        <w:rPr>
          <w:rFonts w:ascii="Consolas" w:eastAsia="Times New Roman" w:hAnsi="Consolas" w:cs="Times New Roman"/>
          <w:color w:val="6A9955"/>
          <w:sz w:val="21"/>
          <w:szCs w:val="21"/>
        </w:rPr>
        <w:t>", { username: "sample", password: "123", role: "user" });</w:t>
      </w:r>
    </w:p>
    <w:p w14:paraId="746E0F56" w14:textId="77777777" w:rsidR="00B143CA" w:rsidRPr="005D272E" w:rsidRDefault="00B143CA" w:rsidP="0050546E"/>
    <w:p w14:paraId="1EAE225E" w14:textId="2B6D8B10" w:rsidR="00BB30CB" w:rsidRDefault="00BB30CB" w:rsidP="00BB30CB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</w:t>
      </w:r>
    </w:p>
    <w:p w14:paraId="2216F556" w14:textId="2EF240D6" w:rsidR="00AC5080" w:rsidRDefault="00AC5080" w:rsidP="00026C92">
      <w:pPr>
        <w:rPr>
          <w:b/>
          <w:bCs/>
        </w:rPr>
      </w:pPr>
      <w:r w:rsidRPr="00AC5080">
        <w:rPr>
          <w:b/>
          <w:bCs/>
        </w:rPr>
        <w:t xml:space="preserve">how pass data from python to </w:t>
      </w:r>
      <w:r w:rsidR="00393C63">
        <w:rPr>
          <w:b/>
          <w:bCs/>
        </w:rPr>
        <w:t>Controller</w:t>
      </w:r>
      <w:r w:rsidR="00C75548">
        <w:rPr>
          <w:b/>
          <w:bCs/>
        </w:rPr>
        <w:t xml:space="preserve"> using </w:t>
      </w:r>
      <w:r w:rsidR="00393C63">
        <w:rPr>
          <w:b/>
          <w:bCs/>
        </w:rPr>
        <w:t>Socket</w:t>
      </w:r>
    </w:p>
    <w:p w14:paraId="6D4EC25B" w14:textId="735A172D" w:rsidR="009D7D82" w:rsidRPr="00393C63" w:rsidRDefault="009D7D82" w:rsidP="00026C92">
      <w:r w:rsidRPr="00393C63">
        <w:t>python-&gt;</w:t>
      </w:r>
      <w:r w:rsidR="002A59BD">
        <w:t>(node)</w:t>
      </w:r>
      <w:r w:rsidRPr="00393C63">
        <w:t>controller-&gt;frontend</w:t>
      </w:r>
    </w:p>
    <w:p w14:paraId="0B46D3E7" w14:textId="55DF16ED" w:rsidR="009D7D82" w:rsidRPr="00393C63" w:rsidRDefault="002A59BD" w:rsidP="00026C92">
      <w:r>
        <w:t>(node)</w:t>
      </w:r>
      <w:r w:rsidR="009D7D82" w:rsidRPr="00393C63">
        <w:t>controller-&gt;frontend</w:t>
      </w:r>
    </w:p>
    <w:p w14:paraId="5CB340A5" w14:textId="3FC9EF6F" w:rsidR="003F35C4" w:rsidRPr="00AC5080" w:rsidRDefault="003F35C4" w:rsidP="00E3192E">
      <w:pPr>
        <w:rPr>
          <w:b/>
          <w:bCs/>
        </w:rPr>
      </w:pPr>
      <w:r>
        <w:rPr>
          <w:b/>
          <w:bCs/>
        </w:rPr>
        <w:t>backend Node</w:t>
      </w:r>
    </w:p>
    <w:p w14:paraId="2BE23889" w14:textId="096D5CDB" w:rsidR="00D21208" w:rsidRDefault="00D21208" w:rsidP="00026C92">
      <w:r>
        <w:t xml:space="preserve">client listen on </w:t>
      </w:r>
      <w:r w:rsidR="00854DF1">
        <w:t>“</w:t>
      </w:r>
      <w:r>
        <w:t>numbers</w:t>
      </w:r>
      <w:r w:rsidR="00854DF1">
        <w:t>”</w:t>
      </w:r>
      <w:r w:rsidR="00417D0C" w:rsidRPr="00417D0C">
        <w:t xml:space="preserve"> </w:t>
      </w:r>
      <w:proofErr w:type="spellStart"/>
      <w:r w:rsidR="00417D0C">
        <w:t>url</w:t>
      </w:r>
      <w:proofErr w:type="spellEnd"/>
      <w:r>
        <w:t xml:space="preserve"> </w:t>
      </w:r>
      <w:r w:rsidR="008D47AA">
        <w:t xml:space="preserve">-&gt; actually gives path </w:t>
      </w:r>
    </w:p>
    <w:p w14:paraId="77701F7C" w14:textId="77777777" w:rsidR="008D47AA" w:rsidRPr="008D47AA" w:rsidRDefault="008D47AA" w:rsidP="008D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47AA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47AA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7AA">
        <w:rPr>
          <w:rFonts w:ascii="Consolas" w:eastAsia="Times New Roman" w:hAnsi="Consolas" w:cs="Times New Roman"/>
          <w:color w:val="CE9178"/>
          <w:sz w:val="21"/>
          <w:szCs w:val="21"/>
        </w:rPr>
        <w:t>"numbers"</w:t>
      </w: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D47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74BDE0" w14:textId="77777777" w:rsidR="008D47AA" w:rsidRPr="008D47AA" w:rsidRDefault="008D47AA" w:rsidP="008D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D47A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47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A50E85" w14:textId="77777777" w:rsidR="008D47AA" w:rsidRPr="008D47AA" w:rsidRDefault="008D47AA" w:rsidP="008D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7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672ADD7B" w14:textId="77777777" w:rsidR="008D47AA" w:rsidRPr="008D47AA" w:rsidRDefault="008D47AA" w:rsidP="008D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727F975D" w14:textId="77777777" w:rsidR="008D47AA" w:rsidRPr="008D47AA" w:rsidRDefault="008D47AA" w:rsidP="008D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47A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7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EC944" w14:textId="77777777" w:rsidR="008D47AA" w:rsidRPr="008D47AA" w:rsidRDefault="008D47AA" w:rsidP="008D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7A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60E7FFD" w14:textId="24D0F2D6" w:rsidR="00D21208" w:rsidRDefault="00D21208" w:rsidP="00026C92">
      <w:r>
        <w:t>if data receive</w:t>
      </w:r>
      <w:r w:rsidR="00D41457">
        <w:t>,</w:t>
      </w:r>
      <w:r>
        <w:t xml:space="preserve"> </w:t>
      </w:r>
      <w:proofErr w:type="gramStart"/>
      <w:r w:rsidR="00D41457">
        <w:t>T</w:t>
      </w:r>
      <w:r>
        <w:t>hen</w:t>
      </w:r>
      <w:proofErr w:type="gramEnd"/>
      <w:r>
        <w:t xml:space="preserve"> emit</w:t>
      </w:r>
      <w:r w:rsidR="00E3192E">
        <w:t xml:space="preserve"> </w:t>
      </w:r>
      <w:r w:rsidR="008D47AA">
        <w:t>(emit means get data from python)</w:t>
      </w:r>
    </w:p>
    <w:p w14:paraId="775D59E8" w14:textId="4498317A" w:rsidR="00D21208" w:rsidRPr="00594E5D" w:rsidRDefault="00D21208" w:rsidP="0059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1208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D21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208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D21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2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1208">
        <w:rPr>
          <w:rFonts w:ascii="Consolas" w:eastAsia="Times New Roman" w:hAnsi="Consolas" w:cs="Times New Roman"/>
          <w:color w:val="CE9178"/>
          <w:sz w:val="21"/>
          <w:szCs w:val="21"/>
        </w:rPr>
        <w:t>getNumbers</w:t>
      </w:r>
      <w:proofErr w:type="spellEnd"/>
      <w:r w:rsidRPr="00D212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CBFDB" w14:textId="4B967C2D" w:rsidR="00594E5D" w:rsidRDefault="00594E5D" w:rsidP="00594E5D">
      <w:r>
        <w:t>then</w:t>
      </w:r>
    </w:p>
    <w:p w14:paraId="6C8EF076" w14:textId="77777777" w:rsidR="00594E5D" w:rsidRPr="00594E5D" w:rsidRDefault="00594E5D" w:rsidP="0059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E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E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ABDD0C" w14:textId="77777777" w:rsidR="00594E5D" w:rsidRPr="00594E5D" w:rsidRDefault="00594E5D" w:rsidP="0059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94E5D">
        <w:rPr>
          <w:rFonts w:ascii="Consolas" w:eastAsia="Times New Roman" w:hAnsi="Consolas" w:cs="Times New Roman"/>
          <w:color w:val="DCDCAA"/>
          <w:sz w:val="21"/>
          <w:szCs w:val="21"/>
        </w:rPr>
        <w:t>getUserNames</w:t>
      </w:r>
      <w:proofErr w:type="spellEnd"/>
      <w:r w:rsidRPr="00594E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BEAB4" w14:textId="77777777" w:rsidR="00594E5D" w:rsidRPr="00594E5D" w:rsidRDefault="00594E5D" w:rsidP="0059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94E5D">
        <w:rPr>
          <w:rFonts w:ascii="Consolas" w:eastAsia="Times New Roman" w:hAnsi="Consolas" w:cs="Times New Roman"/>
          <w:color w:val="DCDCAA"/>
          <w:sz w:val="21"/>
          <w:szCs w:val="21"/>
        </w:rPr>
        <w:t>getNumbers</w:t>
      </w:r>
      <w:proofErr w:type="spellEnd"/>
    </w:p>
    <w:p w14:paraId="3977D0F6" w14:textId="77777777" w:rsidR="00594E5D" w:rsidRPr="00594E5D" w:rsidRDefault="00594E5D" w:rsidP="0059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6726AB27" w14:textId="77777777" w:rsidR="00594E5D" w:rsidRDefault="00594E5D" w:rsidP="00594E5D"/>
    <w:p w14:paraId="0DAA94AD" w14:textId="0C92E1DD" w:rsidR="00D21208" w:rsidRDefault="003F35C4" w:rsidP="00B84483">
      <w:pPr>
        <w:rPr>
          <w:b/>
          <w:bCs/>
        </w:rPr>
      </w:pPr>
      <w:r w:rsidRPr="003F35C4">
        <w:rPr>
          <w:b/>
          <w:bCs/>
        </w:rPr>
        <w:t>backend</w:t>
      </w:r>
      <w:r>
        <w:rPr>
          <w:b/>
          <w:bCs/>
        </w:rPr>
        <w:t xml:space="preserve"> Python</w:t>
      </w:r>
    </w:p>
    <w:p w14:paraId="2FDDCD27" w14:textId="77777777" w:rsidR="009D6ED5" w:rsidRPr="009D6ED5" w:rsidRDefault="009D6ED5" w:rsidP="009D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ED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D6ED5">
        <w:rPr>
          <w:rFonts w:ascii="Consolas" w:eastAsia="Times New Roman" w:hAnsi="Consolas" w:cs="Times New Roman"/>
          <w:color w:val="9CDCFE"/>
          <w:sz w:val="21"/>
          <w:szCs w:val="21"/>
        </w:rPr>
        <w:t>sio</w:t>
      </w:r>
      <w:r w:rsidRPr="009D6ED5">
        <w:rPr>
          <w:rFonts w:ascii="Consolas" w:eastAsia="Times New Roman" w:hAnsi="Consolas" w:cs="Times New Roman"/>
          <w:color w:val="DCDCAA"/>
          <w:sz w:val="21"/>
          <w:szCs w:val="21"/>
        </w:rPr>
        <w:t>.event</w:t>
      </w:r>
      <w:proofErr w:type="gramEnd"/>
    </w:p>
    <w:p w14:paraId="6B140CBC" w14:textId="77777777" w:rsidR="009D6ED5" w:rsidRPr="009D6ED5" w:rsidRDefault="009D6ED5" w:rsidP="009D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E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6ED5">
        <w:rPr>
          <w:rFonts w:ascii="Consolas" w:eastAsia="Times New Roman" w:hAnsi="Consolas" w:cs="Times New Roman"/>
          <w:color w:val="DCDCAA"/>
          <w:sz w:val="21"/>
          <w:szCs w:val="21"/>
        </w:rPr>
        <w:t>getNumbers</w:t>
      </w:r>
      <w:proofErr w:type="spellEnd"/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3971A5" w14:textId="77777777" w:rsidR="009D6ED5" w:rsidRPr="009D6ED5" w:rsidRDefault="009D6ED5" w:rsidP="009D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ED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5C9AFC4" w14:textId="77777777" w:rsidR="009D6ED5" w:rsidRPr="009D6ED5" w:rsidRDefault="009D6ED5" w:rsidP="009D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E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E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E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6E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ED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68D08B" w14:textId="77777777" w:rsidR="009D6ED5" w:rsidRPr="009D6ED5" w:rsidRDefault="009D6ED5" w:rsidP="009D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D6ED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E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E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150BE9" w14:textId="77777777" w:rsidR="009D6ED5" w:rsidRPr="009D6ED5" w:rsidRDefault="009D6ED5" w:rsidP="009D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6ED5">
        <w:rPr>
          <w:rFonts w:ascii="Consolas" w:eastAsia="Times New Roman" w:hAnsi="Consolas" w:cs="Times New Roman"/>
          <w:color w:val="9CDCFE"/>
          <w:sz w:val="21"/>
          <w:szCs w:val="21"/>
        </w:rPr>
        <w:t>sio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ED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ED5">
        <w:rPr>
          <w:rFonts w:ascii="Consolas" w:eastAsia="Times New Roman" w:hAnsi="Consolas" w:cs="Times New Roman"/>
          <w:color w:val="CE9178"/>
          <w:sz w:val="21"/>
          <w:szCs w:val="21"/>
        </w:rPr>
        <w:t>"numbers"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6ED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D6E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F829F" w14:textId="065EC10A" w:rsidR="003F35C4" w:rsidRDefault="003F35C4" w:rsidP="003F35C4">
      <w:pPr>
        <w:rPr>
          <w:b/>
          <w:bCs/>
        </w:rPr>
      </w:pPr>
    </w:p>
    <w:p w14:paraId="7C203DF9" w14:textId="0DED819D" w:rsidR="00BC0E20" w:rsidRDefault="00BC0E20" w:rsidP="00BC0E20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</w:t>
      </w:r>
    </w:p>
    <w:p w14:paraId="2C112144" w14:textId="769985B8" w:rsidR="00A349CF" w:rsidRDefault="00907F31" w:rsidP="003F35C4">
      <w:pPr>
        <w:rPr>
          <w:b/>
          <w:bCs/>
        </w:rPr>
      </w:pPr>
      <w:r>
        <w:rPr>
          <w:b/>
          <w:bCs/>
        </w:rPr>
        <w:t>How creates Controller</w:t>
      </w:r>
      <w:r w:rsidR="00045C38">
        <w:rPr>
          <w:b/>
          <w:bCs/>
        </w:rPr>
        <w:t xml:space="preserve"> in node</w:t>
      </w:r>
    </w:p>
    <w:p w14:paraId="7AABECA9" w14:textId="76ED3CAD" w:rsidR="008A2A57" w:rsidRPr="00FD6BED" w:rsidRDefault="00B43DB2" w:rsidP="003F35C4">
      <w:r w:rsidRPr="00FD6BED">
        <w:t>Controller</w:t>
      </w:r>
      <w:r w:rsidR="008A2A57" w:rsidRPr="00FD6BED">
        <w:t xml:space="preserve"> unable us to transfer data from backend to frontend</w:t>
      </w:r>
    </w:p>
    <w:p w14:paraId="38A5E59B" w14:textId="41502DF8" w:rsidR="00045C38" w:rsidRDefault="00710F0F" w:rsidP="00710F0F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proofErr w:type="spellStart"/>
      <w:r>
        <w:t>src-controlers</w:t>
      </w:r>
      <w:proofErr w:type="spellEnd"/>
      <w:r>
        <w:t>&gt;controllers</w:t>
      </w:r>
    </w:p>
    <w:p w14:paraId="09EB734C" w14:textId="33F676AD" w:rsidR="00710F0F" w:rsidRDefault="00710F0F" w:rsidP="00710F0F">
      <w:pPr>
        <w:pStyle w:val="ListParagraph"/>
        <w:numPr>
          <w:ilvl w:val="0"/>
          <w:numId w:val="1"/>
        </w:numPr>
      </w:pPr>
      <w:r>
        <w:t>Create page2_controler.js</w:t>
      </w:r>
    </w:p>
    <w:p w14:paraId="2A2B5F6B" w14:textId="1B0DE14D" w:rsidR="00710F0F" w:rsidRDefault="00710F0F" w:rsidP="00710F0F">
      <w:pPr>
        <w:ind w:left="360"/>
      </w:pPr>
      <w:r>
        <w:t>And write inside page2_controler.js</w:t>
      </w:r>
    </w:p>
    <w:p w14:paraId="7E8919D7" w14:textId="77777777" w:rsidR="001B67C1" w:rsidRDefault="001B67C1" w:rsidP="00710F0F">
      <w:pPr>
        <w:ind w:left="360"/>
      </w:pPr>
    </w:p>
    <w:p w14:paraId="1B22CDFD" w14:textId="77777777" w:rsidR="00710F0F" w:rsidRPr="00710F0F" w:rsidRDefault="00710F0F" w:rsidP="0071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F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F0F">
        <w:rPr>
          <w:rFonts w:ascii="Consolas" w:eastAsia="Times New Roman" w:hAnsi="Consolas" w:cs="Times New Roman"/>
          <w:color w:val="DCDCAA"/>
          <w:sz w:val="21"/>
          <w:szCs w:val="21"/>
        </w:rPr>
        <w:t>getUserNames</w:t>
      </w:r>
      <w:proofErr w:type="spellEnd"/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10F0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0F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710F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452C7E" w14:textId="77777777" w:rsidR="00710F0F" w:rsidRPr="00710F0F" w:rsidRDefault="00710F0F" w:rsidP="0071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10F0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0F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0F0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0F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C89F7C" w14:textId="77777777" w:rsidR="00710F0F" w:rsidRPr="00710F0F" w:rsidRDefault="00710F0F" w:rsidP="0071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0F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10F0F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0F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0F0F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710F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0F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0F0F">
        <w:rPr>
          <w:rFonts w:ascii="Consolas" w:eastAsia="Times New Roman" w:hAnsi="Consolas" w:cs="Times New Roman"/>
          <w:color w:val="CE9178"/>
          <w:sz w:val="21"/>
          <w:szCs w:val="21"/>
        </w:rPr>
        <w:t>batista</w:t>
      </w:r>
      <w:proofErr w:type="spellEnd"/>
      <w:r w:rsidRPr="00710F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9B3D5A" w14:textId="77777777" w:rsidR="00710F0F" w:rsidRPr="00710F0F" w:rsidRDefault="00710F0F" w:rsidP="0071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8D6F59" w14:textId="77777777" w:rsidR="00710F0F" w:rsidRPr="00710F0F" w:rsidRDefault="00710F0F" w:rsidP="0071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5985F" w14:textId="77777777" w:rsidR="00710F0F" w:rsidRPr="00710F0F" w:rsidRDefault="00710F0F" w:rsidP="0071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F0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F0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E37C0F" w14:textId="77777777" w:rsidR="00710F0F" w:rsidRPr="00710F0F" w:rsidRDefault="00710F0F" w:rsidP="0071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10F0F">
        <w:rPr>
          <w:rFonts w:ascii="Consolas" w:eastAsia="Times New Roman" w:hAnsi="Consolas" w:cs="Times New Roman"/>
          <w:color w:val="DCDCAA"/>
          <w:sz w:val="21"/>
          <w:szCs w:val="21"/>
        </w:rPr>
        <w:t>getUserNames</w:t>
      </w:r>
      <w:proofErr w:type="spellEnd"/>
    </w:p>
    <w:p w14:paraId="681B158D" w14:textId="77777777" w:rsidR="00710F0F" w:rsidRPr="00710F0F" w:rsidRDefault="00710F0F" w:rsidP="0071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F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1F98EF" w14:textId="39D458B9" w:rsidR="00710F0F" w:rsidRDefault="00710F0F" w:rsidP="00710F0F"/>
    <w:p w14:paraId="7DB26B6A" w14:textId="77777777" w:rsidR="005C3FC5" w:rsidRDefault="005C3FC5" w:rsidP="00710F0F"/>
    <w:p w14:paraId="61BBEA4F" w14:textId="1670DAA4" w:rsidR="00BC0E20" w:rsidRDefault="00BC0E20" w:rsidP="00BC0E20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controlers</w:t>
      </w:r>
      <w:proofErr w:type="spellEnd"/>
      <w:r>
        <w:t xml:space="preserve">&gt;index.js   </w:t>
      </w:r>
      <w:proofErr w:type="gramStart"/>
      <w:r>
        <w:t>and  import</w:t>
      </w:r>
      <w:proofErr w:type="gramEnd"/>
    </w:p>
    <w:p w14:paraId="028075FC" w14:textId="77777777" w:rsidR="00642815" w:rsidRDefault="00642815" w:rsidP="00642815"/>
    <w:p w14:paraId="36747B86" w14:textId="77777777" w:rsidR="00BC0E20" w:rsidRPr="00BC0E20" w:rsidRDefault="00BC0E20" w:rsidP="00BC0E2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2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BC0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C0E2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BC0E20">
        <w:rPr>
          <w:rFonts w:ascii="Consolas" w:eastAsia="Times New Roman" w:hAnsi="Consolas" w:cs="Times New Roman"/>
          <w:color w:val="CE9178"/>
          <w:sz w:val="21"/>
          <w:szCs w:val="21"/>
        </w:rPr>
        <w:t>homeController</w:t>
      </w:r>
      <w:proofErr w:type="spellEnd"/>
      <w:r w:rsidRPr="00BC0E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0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D2155" w14:textId="047FF122" w:rsidR="00BC0E20" w:rsidRDefault="005C3FC5" w:rsidP="00BC0E20">
      <w:pPr>
        <w:ind w:left="360"/>
      </w:pPr>
      <w:r>
        <w:t xml:space="preserve">and give </w:t>
      </w:r>
      <w:proofErr w:type="spellStart"/>
      <w:proofErr w:type="gramStart"/>
      <w:r>
        <w:t>it’s</w:t>
      </w:r>
      <w:proofErr w:type="spellEnd"/>
      <w:proofErr w:type="gramEnd"/>
      <w:r>
        <w:t xml:space="preserve"> name -&gt;home </w:t>
      </w:r>
    </w:p>
    <w:p w14:paraId="6443ABBF" w14:textId="77777777" w:rsidR="005C3FC5" w:rsidRPr="005C3FC5" w:rsidRDefault="005C3FC5" w:rsidP="005C3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F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F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FC5">
        <w:rPr>
          <w:rFonts w:ascii="Consolas" w:eastAsia="Times New Roman" w:hAnsi="Consolas" w:cs="Times New Roman"/>
          <w:color w:val="4FC1FF"/>
          <w:sz w:val="21"/>
          <w:szCs w:val="21"/>
        </w:rPr>
        <w:t>controllers</w:t>
      </w:r>
      <w:r w:rsidRPr="005C3F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320B467" w14:textId="77777777" w:rsidR="005C3FC5" w:rsidRPr="005C3FC5" w:rsidRDefault="005C3FC5" w:rsidP="005C3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F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3FC5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5C3F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B58A1D" w14:textId="77777777" w:rsidR="005C3FC5" w:rsidRPr="005C3FC5" w:rsidRDefault="005C3FC5" w:rsidP="005C3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F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3FC5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</w:p>
    <w:p w14:paraId="17806B4E" w14:textId="77777777" w:rsidR="005C3FC5" w:rsidRPr="005C3FC5" w:rsidRDefault="005C3FC5" w:rsidP="005C3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FC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D0BA91" w14:textId="77777777" w:rsidR="00710F0F" w:rsidRPr="00710F0F" w:rsidRDefault="00710F0F" w:rsidP="00710F0F"/>
    <w:p w14:paraId="48059C8D" w14:textId="2D0EB289" w:rsidR="00907F31" w:rsidRDefault="001B67C1" w:rsidP="001B67C1">
      <w:pPr>
        <w:jc w:val="center"/>
      </w:pPr>
      <w:r>
        <w:t>---------------------------------------------------------------</w:t>
      </w:r>
    </w:p>
    <w:p w14:paraId="27E3ECBD" w14:textId="5FB6BF1F" w:rsidR="001B67C1" w:rsidRDefault="001B67C1" w:rsidP="001B67C1">
      <w:pPr>
        <w:jc w:val="center"/>
      </w:pPr>
      <w:r>
        <w:t>How Call Method in page.vu</w:t>
      </w:r>
    </w:p>
    <w:p w14:paraId="00CEE3D4" w14:textId="77777777" w:rsidR="001B67C1" w:rsidRPr="00642815" w:rsidRDefault="001B67C1" w:rsidP="0024609F"/>
    <w:p w14:paraId="1916E12F" w14:textId="67A33F74" w:rsidR="00907F31" w:rsidRDefault="0024609F" w:rsidP="003F35C4">
      <w:r w:rsidRPr="0024609F">
        <w:t>As Vu.js file build using</w:t>
      </w:r>
      <w:r>
        <w:sym w:font="Wingdings" w:char="F0E0"/>
      </w:r>
      <w:r>
        <w:t xml:space="preserve"> </w:t>
      </w:r>
      <w:proofErr w:type="spellStart"/>
      <w:r>
        <w:t>TEMPLATE+Scripts+Style</w:t>
      </w:r>
      <w:proofErr w:type="spellEnd"/>
    </w:p>
    <w:p w14:paraId="3C2DEC7F" w14:textId="77777777" w:rsidR="001C7D26" w:rsidRPr="001C7D26" w:rsidRDefault="001C7D26" w:rsidP="001C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D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D26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C7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EA7E6" w14:textId="7D63F6E8" w:rsidR="001C7D26" w:rsidRDefault="001C7D26" w:rsidP="001C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C7D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D26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C7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4179E" w14:textId="5B0AF39F" w:rsidR="00FF4FE6" w:rsidRDefault="00FF4FE6" w:rsidP="001C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ED388A7" w14:textId="77777777" w:rsidR="00FF4FE6" w:rsidRPr="00FF4FE6" w:rsidRDefault="00FF4FE6" w:rsidP="00FF4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F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08FDB" w14:textId="61AC0D64" w:rsidR="00FF4FE6" w:rsidRDefault="00FF4FE6" w:rsidP="001C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C1A18" w14:textId="77777777" w:rsidR="00673CF2" w:rsidRPr="00673CF2" w:rsidRDefault="00673CF2" w:rsidP="00673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3CF2">
        <w:rPr>
          <w:rFonts w:ascii="Consolas" w:eastAsia="Times New Roman" w:hAnsi="Consolas" w:cs="Times New Roman"/>
          <w:color w:val="DCDCAA"/>
          <w:sz w:val="21"/>
          <w:szCs w:val="21"/>
        </w:rPr>
        <w:t>mounted</w:t>
      </w: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26B2A5" w14:textId="77777777" w:rsidR="00673CF2" w:rsidRPr="00673CF2" w:rsidRDefault="00673CF2" w:rsidP="00673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3CF2">
        <w:rPr>
          <w:rFonts w:ascii="Consolas" w:eastAsia="Times New Roman" w:hAnsi="Consolas" w:cs="Times New Roman"/>
          <w:color w:val="DCDCAA"/>
          <w:sz w:val="21"/>
          <w:szCs w:val="21"/>
        </w:rPr>
        <w:t>API</w:t>
      </w: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3CF2">
        <w:rPr>
          <w:rFonts w:ascii="Consolas" w:eastAsia="Times New Roman" w:hAnsi="Consolas" w:cs="Times New Roman"/>
          <w:color w:val="CE9178"/>
          <w:sz w:val="21"/>
          <w:szCs w:val="21"/>
        </w:rPr>
        <w:t>home.getNumbers</w:t>
      </w:r>
      <w:proofErr w:type="spellEnd"/>
      <w:r w:rsidRPr="00673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, {}).</w:t>
      </w:r>
      <w:r w:rsidRPr="00673C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CF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C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A0347D" w14:textId="77777777" w:rsidR="00673CF2" w:rsidRPr="00673CF2" w:rsidRDefault="00673CF2" w:rsidP="00673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3C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C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CF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0A835E" w14:textId="77777777" w:rsidR="00673CF2" w:rsidRPr="00673CF2" w:rsidRDefault="00673CF2" w:rsidP="00673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35E6C76" w14:textId="77777777" w:rsidR="00673CF2" w:rsidRPr="00673CF2" w:rsidRDefault="00673CF2" w:rsidP="00673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CF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89EDDB3" w14:textId="77777777" w:rsidR="00673CF2" w:rsidRDefault="00673CF2" w:rsidP="001C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BBAFA" w14:textId="77777777" w:rsidR="00FF4FE6" w:rsidRPr="00FF4FE6" w:rsidRDefault="00FF4FE6" w:rsidP="00FF4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F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34DEC" w14:textId="77777777" w:rsidR="00FF4FE6" w:rsidRPr="001C7D26" w:rsidRDefault="00FF4FE6" w:rsidP="001C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6CE64" w14:textId="7D2CFFEF" w:rsidR="0024609F" w:rsidRDefault="0024609F" w:rsidP="003F35C4">
      <w:pPr>
        <w:rPr>
          <w:b/>
          <w:bCs/>
        </w:rPr>
      </w:pPr>
    </w:p>
    <w:p w14:paraId="42637A9F" w14:textId="7972FF97" w:rsidR="00FF4FE6" w:rsidRDefault="00FF4FE6" w:rsidP="003F35C4">
      <w:pPr>
        <w:rPr>
          <w:b/>
          <w:bCs/>
        </w:rPr>
      </w:pPr>
    </w:p>
    <w:p w14:paraId="4BC42E2E" w14:textId="4C562083" w:rsidR="00A068FE" w:rsidRDefault="00A068FE" w:rsidP="00A068FE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</w:t>
      </w:r>
    </w:p>
    <w:p w14:paraId="1F2A0CBF" w14:textId="197BF7B8" w:rsidR="00A068FE" w:rsidRDefault="00A068FE" w:rsidP="00A068FE">
      <w:pPr>
        <w:rPr>
          <w:b/>
          <w:bCs/>
        </w:rPr>
      </w:pPr>
    </w:p>
    <w:p w14:paraId="43DAFA80" w14:textId="56DB7B2E" w:rsidR="00A068FE" w:rsidRDefault="00492D36" w:rsidP="00A068FE">
      <w:pPr>
        <w:rPr>
          <w:b/>
          <w:bCs/>
        </w:rPr>
      </w:pPr>
      <w:r>
        <w:rPr>
          <w:b/>
          <w:bCs/>
        </w:rPr>
        <w:t>How add page and define rout</w:t>
      </w:r>
    </w:p>
    <w:p w14:paraId="7F69CEB8" w14:textId="0D2FA98D" w:rsidR="00492D36" w:rsidRDefault="00492D36" w:rsidP="00492D36">
      <w:pPr>
        <w:pStyle w:val="ListParagraph"/>
        <w:numPr>
          <w:ilvl w:val="0"/>
          <w:numId w:val="7"/>
        </w:numPr>
      </w:pPr>
      <w:r>
        <w:t>Add page</w:t>
      </w:r>
    </w:p>
    <w:p w14:paraId="7888508C" w14:textId="5270D0C2" w:rsidR="00492D36" w:rsidRDefault="00492D36" w:rsidP="00492D36">
      <w:pPr>
        <w:ind w:left="360"/>
      </w:pPr>
      <w:r>
        <w:rPr>
          <w:noProof/>
        </w:rPr>
        <w:drawing>
          <wp:inline distT="0" distB="0" distL="0" distR="0" wp14:anchorId="79EDDC71" wp14:editId="21D70F40">
            <wp:extent cx="3406140" cy="7897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716" cy="7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F1FC" w14:textId="63AFDF18" w:rsidR="00EF04FF" w:rsidRDefault="00EF04FF" w:rsidP="00EF04FF">
      <w:pPr>
        <w:pStyle w:val="ListParagraph"/>
        <w:numPr>
          <w:ilvl w:val="0"/>
          <w:numId w:val="7"/>
        </w:numPr>
      </w:pPr>
      <w:r>
        <w:t>Define rout for this page</w:t>
      </w:r>
    </w:p>
    <w:p w14:paraId="6D0E7C39" w14:textId="0F02C8B9" w:rsidR="00EF04FF" w:rsidRDefault="00EF04FF" w:rsidP="00EF04FF">
      <w:pPr>
        <w:ind w:left="360"/>
      </w:pPr>
      <w:r>
        <w:rPr>
          <w:noProof/>
        </w:rPr>
        <w:drawing>
          <wp:inline distT="0" distB="0" distL="0" distR="0" wp14:anchorId="2E6717E0" wp14:editId="440BAD43">
            <wp:extent cx="35242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0B77" w14:textId="48C23061" w:rsidR="00EF04FF" w:rsidRDefault="00AD1D3D" w:rsidP="00EF04FF">
      <w:pPr>
        <w:pStyle w:val="ListParagraph"/>
        <w:numPr>
          <w:ilvl w:val="0"/>
          <w:numId w:val="7"/>
        </w:numPr>
      </w:pPr>
      <w:r>
        <w:t xml:space="preserve">Import page </w:t>
      </w:r>
    </w:p>
    <w:p w14:paraId="5CC6CCC8" w14:textId="59AB4267" w:rsidR="00AD1D3D" w:rsidRDefault="00AD1D3D" w:rsidP="00AD1D3D">
      <w:pPr>
        <w:ind w:left="360"/>
      </w:pPr>
      <w:r>
        <w:rPr>
          <w:noProof/>
        </w:rPr>
        <w:drawing>
          <wp:inline distT="0" distB="0" distL="0" distR="0" wp14:anchorId="1166E853" wp14:editId="4B4CBAE8">
            <wp:extent cx="4678680" cy="2190382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457" cy="21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4761" w14:textId="51E70246" w:rsidR="00AD1D3D" w:rsidRDefault="00491B2A" w:rsidP="00AD1D3D">
      <w:pPr>
        <w:pStyle w:val="ListParagraph"/>
        <w:numPr>
          <w:ilvl w:val="0"/>
          <w:numId w:val="7"/>
        </w:numPr>
      </w:pPr>
      <w:r>
        <w:t>Add rout name against page</w:t>
      </w:r>
    </w:p>
    <w:p w14:paraId="4AE312DF" w14:textId="546317D3" w:rsidR="00491B2A" w:rsidRDefault="00491B2A" w:rsidP="00491B2A">
      <w:pPr>
        <w:ind w:left="360"/>
      </w:pPr>
      <w:r>
        <w:rPr>
          <w:noProof/>
        </w:rPr>
        <w:drawing>
          <wp:inline distT="0" distB="0" distL="0" distR="0" wp14:anchorId="5BAF441B" wp14:editId="24104C84">
            <wp:extent cx="4861560" cy="64013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535" cy="6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D762" w14:textId="77777777" w:rsidR="00407BBD" w:rsidRPr="00492D36" w:rsidRDefault="00407BBD" w:rsidP="00491B2A">
      <w:pPr>
        <w:ind w:left="360"/>
      </w:pPr>
    </w:p>
    <w:sectPr w:rsidR="00407BBD" w:rsidRPr="0049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C3D"/>
    <w:multiLevelType w:val="hybridMultilevel"/>
    <w:tmpl w:val="CD30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3EB2"/>
    <w:multiLevelType w:val="hybridMultilevel"/>
    <w:tmpl w:val="C0F86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A1BAC"/>
    <w:multiLevelType w:val="hybridMultilevel"/>
    <w:tmpl w:val="B652E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D3C53"/>
    <w:multiLevelType w:val="hybridMultilevel"/>
    <w:tmpl w:val="5B6E1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93168"/>
    <w:multiLevelType w:val="hybridMultilevel"/>
    <w:tmpl w:val="284A2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C6F5D"/>
    <w:multiLevelType w:val="hybridMultilevel"/>
    <w:tmpl w:val="07244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E676F2"/>
    <w:multiLevelType w:val="hybridMultilevel"/>
    <w:tmpl w:val="C88A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C7"/>
    <w:rsid w:val="00026C92"/>
    <w:rsid w:val="00036C2C"/>
    <w:rsid w:val="00045C38"/>
    <w:rsid w:val="001044D2"/>
    <w:rsid w:val="001428A2"/>
    <w:rsid w:val="00181675"/>
    <w:rsid w:val="001B67C1"/>
    <w:rsid w:val="001C43B9"/>
    <w:rsid w:val="001C7D26"/>
    <w:rsid w:val="0024609F"/>
    <w:rsid w:val="00276CBB"/>
    <w:rsid w:val="002A59BD"/>
    <w:rsid w:val="002C0B84"/>
    <w:rsid w:val="00393C63"/>
    <w:rsid w:val="003F35C4"/>
    <w:rsid w:val="00407BBD"/>
    <w:rsid w:val="004155BB"/>
    <w:rsid w:val="0041669B"/>
    <w:rsid w:val="00417D0C"/>
    <w:rsid w:val="00433D16"/>
    <w:rsid w:val="00491B2A"/>
    <w:rsid w:val="00492D36"/>
    <w:rsid w:val="004A1991"/>
    <w:rsid w:val="0050546E"/>
    <w:rsid w:val="00526CD4"/>
    <w:rsid w:val="00594E5D"/>
    <w:rsid w:val="005C3FC5"/>
    <w:rsid w:val="005D272E"/>
    <w:rsid w:val="005F1CD5"/>
    <w:rsid w:val="00642815"/>
    <w:rsid w:val="00651F4C"/>
    <w:rsid w:val="00673CF2"/>
    <w:rsid w:val="0068389E"/>
    <w:rsid w:val="006A7E29"/>
    <w:rsid w:val="006B2E3B"/>
    <w:rsid w:val="00710F0F"/>
    <w:rsid w:val="007937D9"/>
    <w:rsid w:val="007B5B70"/>
    <w:rsid w:val="007E2888"/>
    <w:rsid w:val="0083196C"/>
    <w:rsid w:val="00847077"/>
    <w:rsid w:val="00854DF1"/>
    <w:rsid w:val="0089313C"/>
    <w:rsid w:val="008A2A57"/>
    <w:rsid w:val="008D47AA"/>
    <w:rsid w:val="00907F31"/>
    <w:rsid w:val="009574AB"/>
    <w:rsid w:val="0099244D"/>
    <w:rsid w:val="009A29F4"/>
    <w:rsid w:val="009D6ED5"/>
    <w:rsid w:val="009D7D82"/>
    <w:rsid w:val="00A068FE"/>
    <w:rsid w:val="00A108CF"/>
    <w:rsid w:val="00A349CF"/>
    <w:rsid w:val="00A67991"/>
    <w:rsid w:val="00AC5080"/>
    <w:rsid w:val="00AD1D3D"/>
    <w:rsid w:val="00B143CA"/>
    <w:rsid w:val="00B40EB6"/>
    <w:rsid w:val="00B43DB2"/>
    <w:rsid w:val="00B55DC7"/>
    <w:rsid w:val="00B656F6"/>
    <w:rsid w:val="00B84483"/>
    <w:rsid w:val="00B9179B"/>
    <w:rsid w:val="00BB30CB"/>
    <w:rsid w:val="00BC0E20"/>
    <w:rsid w:val="00BF591B"/>
    <w:rsid w:val="00C7167D"/>
    <w:rsid w:val="00C75548"/>
    <w:rsid w:val="00C87498"/>
    <w:rsid w:val="00CB2546"/>
    <w:rsid w:val="00CC53CC"/>
    <w:rsid w:val="00D21208"/>
    <w:rsid w:val="00D2124E"/>
    <w:rsid w:val="00D41457"/>
    <w:rsid w:val="00D47CEA"/>
    <w:rsid w:val="00DE4ABA"/>
    <w:rsid w:val="00DF4620"/>
    <w:rsid w:val="00E169DA"/>
    <w:rsid w:val="00E2268B"/>
    <w:rsid w:val="00E3192E"/>
    <w:rsid w:val="00E85DCA"/>
    <w:rsid w:val="00EC78F6"/>
    <w:rsid w:val="00EF04FF"/>
    <w:rsid w:val="00F1389B"/>
    <w:rsid w:val="00F602B8"/>
    <w:rsid w:val="00F83CA4"/>
    <w:rsid w:val="00F869B3"/>
    <w:rsid w:val="00FD6BED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303B"/>
  <w15:chartTrackingRefBased/>
  <w15:docId w15:val="{81EA6F1E-30BE-46D3-BF28-A4589815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656F6"/>
  </w:style>
  <w:style w:type="paragraph" w:styleId="ListParagraph">
    <w:name w:val="List Paragraph"/>
    <w:basedOn w:val="Normal"/>
    <w:uiPriority w:val="34"/>
    <w:qFormat/>
    <w:rsid w:val="0071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</dc:creator>
  <cp:keywords/>
  <dc:description/>
  <cp:lastModifiedBy>DELLI</cp:lastModifiedBy>
  <cp:revision>162</cp:revision>
  <dcterms:created xsi:type="dcterms:W3CDTF">2022-08-03T05:35:00Z</dcterms:created>
  <dcterms:modified xsi:type="dcterms:W3CDTF">2022-08-04T07:33:00Z</dcterms:modified>
</cp:coreProperties>
</file>