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3B62" w14:textId="77777777" w:rsidR="00E903BF" w:rsidRPr="00E903BF" w:rsidRDefault="00E903BF" w:rsidP="00E903BF">
      <w:r w:rsidRPr="00E903BF">
        <w:t xml:space="preserve">Think of the code as </w:t>
      </w:r>
      <w:r w:rsidRPr="00E903BF">
        <w:rPr>
          <w:b/>
          <w:bCs/>
        </w:rPr>
        <w:t>one complete simulation system</w:t>
      </w:r>
      <w:r w:rsidRPr="00E903BF">
        <w:t>: it reads a pack, creates players/decks, starts player threads, runs until someone wins, then writes the required output files.</w:t>
      </w:r>
    </w:p>
    <w:p w14:paraId="0C9BD288" w14:textId="77777777" w:rsidR="00E903BF" w:rsidRPr="00E903BF" w:rsidRDefault="00E903BF" w:rsidP="00E903BF">
      <w:r w:rsidRPr="00E903BF">
        <w:t>I checked the uploaded code structure. The main package is:</w:t>
      </w:r>
    </w:p>
    <w:p w14:paraId="50E85A29" w14:textId="77777777" w:rsidR="00E903BF" w:rsidRPr="00E903BF" w:rsidRDefault="00E903BF" w:rsidP="00E903BF">
      <w:r w:rsidRPr="00E903BF">
        <w:t>package exeter.comp.msc;</w:t>
      </w:r>
    </w:p>
    <w:p w14:paraId="7CD7BDEB" w14:textId="77777777" w:rsidR="00E903BF" w:rsidRPr="00E903BF" w:rsidRDefault="00E903BF" w:rsidP="00E903BF">
      <w:r w:rsidRPr="00E903BF">
        <w:t xml:space="preserve">That is fine. The CA requires an executable CardGame class, but it does </w:t>
      </w:r>
      <w:r w:rsidRPr="00E903BF">
        <w:rPr>
          <w:b/>
          <w:bCs/>
        </w:rPr>
        <w:t>not</w:t>
      </w:r>
      <w:r w:rsidRPr="00E903BF">
        <w:t xml:space="preserve"> force a package name.</w:t>
      </w:r>
    </w:p>
    <w:p w14:paraId="7B9DD734" w14:textId="77777777" w:rsidR="00E903BF" w:rsidRPr="00E903BF" w:rsidRDefault="00E903BF" w:rsidP="00E903BF">
      <w:r w:rsidRPr="00E903BF">
        <w:pict w14:anchorId="1B42B630">
          <v:rect id="_x0000_i1199" style="width:0;height:1.5pt" o:hralign="center" o:hrstd="t" o:hr="t" fillcolor="#a0a0a0" stroked="f"/>
        </w:pict>
      </w:r>
    </w:p>
    <w:p w14:paraId="7155E963" w14:textId="77777777" w:rsidR="00E903BF" w:rsidRPr="00E903BF" w:rsidRDefault="00E903BF" w:rsidP="00E903BF">
      <w:pPr>
        <w:rPr>
          <w:b/>
          <w:bCs/>
        </w:rPr>
      </w:pPr>
      <w:r w:rsidRPr="00E903BF">
        <w:rPr>
          <w:b/>
          <w:bCs/>
        </w:rPr>
        <w:t>1. What the coursework asks for</w:t>
      </w:r>
    </w:p>
    <w:p w14:paraId="07E772C7" w14:textId="77777777" w:rsidR="00E903BF" w:rsidRPr="00E903BF" w:rsidRDefault="00E903BF" w:rsidP="00E903BF">
      <w:r w:rsidRPr="00E903BF">
        <w:t xml:space="preserve">The CA asks for a </w:t>
      </w:r>
      <w:r w:rsidRPr="00E903BF">
        <w:rPr>
          <w:b/>
          <w:bCs/>
        </w:rPr>
        <w:t>Java multi-threaded card playing simulation</w:t>
      </w:r>
      <w:r w:rsidRPr="00E903BF">
        <w:t xml:space="preserve">. It specifically says the design must include at least a thread-safe Card class, a thread-safe Player class, and an executable CardGame class. It also allows extra classes such as CardDeck, which we are using. </w:t>
      </w:r>
    </w:p>
    <w:p w14:paraId="552B00DA" w14:textId="77777777" w:rsidR="00E903BF" w:rsidRPr="00E903BF" w:rsidRDefault="00E903BF" w:rsidP="00E903BF">
      <w:r w:rsidRPr="00E903BF">
        <w:t>The game rules are:</w:t>
      </w:r>
    </w:p>
    <w:p w14:paraId="6DCC8CC0" w14:textId="77777777" w:rsidR="00E903BF" w:rsidRPr="00E903BF" w:rsidRDefault="00E903BF" w:rsidP="00E903BF">
      <w:r w:rsidRPr="00E903BF">
        <w:t>n players</w:t>
      </w:r>
      <w:r w:rsidRPr="00E903BF">
        <w:br/>
        <w:t>n decks</w:t>
      </w:r>
      <w:r w:rsidRPr="00E903BF">
        <w:br/>
        <w:t>8n cards in the pack</w:t>
      </w:r>
      <w:r w:rsidRPr="00E903BF">
        <w:br/>
        <w:t>4 cards per player</w:t>
      </w:r>
      <w:r w:rsidRPr="00E903BF">
        <w:br/>
        <w:t>remaining cards go into decks</w:t>
      </w:r>
      <w:r w:rsidRPr="00E903BF">
        <w:br/>
        <w:t>players and decks are in a ring</w:t>
      </w:r>
      <w:r w:rsidRPr="00E903BF">
        <w:br/>
        <w:t>each player runs as a thread</w:t>
      </w:r>
      <w:r w:rsidRPr="00E903BF">
        <w:br/>
        <w:t>first player with 4 equal cards wins</w:t>
      </w:r>
    </w:p>
    <w:p w14:paraId="5B408E9F" w14:textId="77777777" w:rsidR="00E903BF" w:rsidRPr="00E903BF" w:rsidRDefault="00E903BF" w:rsidP="00E903BF">
      <w:r w:rsidRPr="00E903BF">
        <w:t xml:space="preserve">The CA also says the pack file must contain exactly 8n rows, with one non-negative integer per row, and card values greater than n are allowed. </w:t>
      </w:r>
    </w:p>
    <w:p w14:paraId="56AC40C1" w14:textId="77777777" w:rsidR="00E903BF" w:rsidRPr="00E903BF" w:rsidRDefault="00E903BF" w:rsidP="00E903BF">
      <w:r w:rsidRPr="00E903BF">
        <w:pict w14:anchorId="69540AB4">
          <v:rect id="_x0000_i1200" style="width:0;height:1.5pt" o:hralign="center" o:hrstd="t" o:hr="t" fillcolor="#a0a0a0" stroked="f"/>
        </w:pict>
      </w:r>
    </w:p>
    <w:p w14:paraId="293D0189" w14:textId="77777777" w:rsidR="00E903BF" w:rsidRPr="00E903BF" w:rsidRDefault="00E903BF" w:rsidP="00E903BF">
      <w:pPr>
        <w:rPr>
          <w:b/>
          <w:bCs/>
        </w:rPr>
      </w:pPr>
      <w:r w:rsidRPr="00E903BF">
        <w:rPr>
          <w:b/>
          <w:bCs/>
        </w:rPr>
        <w:t>2. The project structure</w:t>
      </w:r>
    </w:p>
    <w:p w14:paraId="24709AF2" w14:textId="77777777" w:rsidR="00E903BF" w:rsidRPr="00E903BF" w:rsidRDefault="00E903BF" w:rsidP="00E903BF">
      <w:r w:rsidRPr="00E903BF">
        <w:t>Your project has these main production files:</w:t>
      </w:r>
    </w:p>
    <w:p w14:paraId="0EF4F5E8" w14:textId="77777777" w:rsidR="00E903BF" w:rsidRPr="00E903BF" w:rsidRDefault="00E903BF" w:rsidP="00E903BF">
      <w:r w:rsidRPr="00E903BF">
        <w:t>src/main/java/exeter/comp/msc/Card.java</w:t>
      </w:r>
      <w:r w:rsidRPr="00E903BF">
        <w:br/>
        <w:t>src/main/java/exeter/comp/msc/CardDeck.java</w:t>
      </w:r>
      <w:r w:rsidRPr="00E903BF">
        <w:br/>
        <w:t>src/main/java/exeter/comp/msc/CardGame.java</w:t>
      </w:r>
      <w:r w:rsidRPr="00E903BF">
        <w:br/>
        <w:t>src/main/java/exeter/comp/msc/GameState.java</w:t>
      </w:r>
      <w:r w:rsidRPr="00E903BF">
        <w:br/>
        <w:t>src/main/java/exeter/comp/msc/InvalidPackException.java</w:t>
      </w:r>
      <w:r w:rsidRPr="00E903BF">
        <w:br/>
        <w:t>src/main/java/exeter/comp/msc/PackReader.java</w:t>
      </w:r>
      <w:r w:rsidRPr="00E903BF">
        <w:br/>
        <w:t>src/main/java/exeter/comp/msc/Player.java</w:t>
      </w:r>
    </w:p>
    <w:p w14:paraId="668A7D67" w14:textId="77777777" w:rsidR="00E903BF" w:rsidRPr="00E903BF" w:rsidRDefault="00E903BF" w:rsidP="00E903BF">
      <w:r w:rsidRPr="00E903BF">
        <w:lastRenderedPageBreak/>
        <w:t>And these test files:</w:t>
      </w:r>
    </w:p>
    <w:p w14:paraId="69F9B421" w14:textId="77777777" w:rsidR="00E903BF" w:rsidRPr="00E903BF" w:rsidRDefault="00E903BF" w:rsidP="00E903BF">
      <w:r w:rsidRPr="00E903BF">
        <w:t>CardTest.java</w:t>
      </w:r>
      <w:r w:rsidRPr="00E903BF">
        <w:br/>
        <w:t>CardDeckTest.java</w:t>
      </w:r>
      <w:r w:rsidRPr="00E903BF">
        <w:br/>
        <w:t>PackReaderTest.java</w:t>
      </w:r>
      <w:r w:rsidRPr="00E903BF">
        <w:br/>
        <w:t>GameStateTest.java</w:t>
      </w:r>
      <w:r w:rsidRPr="00E903BF">
        <w:br/>
        <w:t>PlayerTest.java</w:t>
      </w:r>
      <w:r w:rsidRPr="00E903BF">
        <w:br/>
        <w:t>CardGameIntegrationTest.java</w:t>
      </w:r>
    </w:p>
    <w:p w14:paraId="2B803C6B" w14:textId="77777777" w:rsidR="00E903BF" w:rsidRPr="00E903BF" w:rsidRDefault="00E903BF" w:rsidP="00E903BF">
      <w:r w:rsidRPr="00E903BF">
        <w:t>Simple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4022"/>
      </w:tblGrid>
      <w:tr w:rsidR="00E903BF" w:rsidRPr="00E903BF" w14:paraId="5ADC6CE1" w14:textId="77777777">
        <w:trPr>
          <w:tblHeader/>
          <w:tblCellSpacing w:w="15" w:type="dxa"/>
        </w:trPr>
        <w:tc>
          <w:tcPr>
            <w:tcW w:w="0" w:type="auto"/>
            <w:vAlign w:val="center"/>
            <w:hideMark/>
          </w:tcPr>
          <w:p w14:paraId="719A93F5" w14:textId="77777777" w:rsidR="00E903BF" w:rsidRPr="00E903BF" w:rsidRDefault="00E903BF" w:rsidP="00E903BF">
            <w:pPr>
              <w:rPr>
                <w:b/>
                <w:bCs/>
              </w:rPr>
            </w:pPr>
            <w:r w:rsidRPr="00E903BF">
              <w:rPr>
                <w:b/>
                <w:bCs/>
              </w:rPr>
              <w:t>File</w:t>
            </w:r>
          </w:p>
        </w:tc>
        <w:tc>
          <w:tcPr>
            <w:tcW w:w="0" w:type="auto"/>
            <w:vAlign w:val="center"/>
            <w:hideMark/>
          </w:tcPr>
          <w:p w14:paraId="522B1BF5" w14:textId="77777777" w:rsidR="00E903BF" w:rsidRPr="00E903BF" w:rsidRDefault="00E903BF" w:rsidP="00E903BF">
            <w:pPr>
              <w:rPr>
                <w:b/>
                <w:bCs/>
              </w:rPr>
            </w:pPr>
            <w:r w:rsidRPr="00E903BF">
              <w:rPr>
                <w:b/>
                <w:bCs/>
              </w:rPr>
              <w:t>Meaning</w:t>
            </w:r>
          </w:p>
        </w:tc>
      </w:tr>
      <w:tr w:rsidR="00E903BF" w:rsidRPr="00E903BF" w14:paraId="24425E1A" w14:textId="77777777">
        <w:trPr>
          <w:tblCellSpacing w:w="15" w:type="dxa"/>
        </w:trPr>
        <w:tc>
          <w:tcPr>
            <w:tcW w:w="0" w:type="auto"/>
            <w:vAlign w:val="center"/>
            <w:hideMark/>
          </w:tcPr>
          <w:p w14:paraId="5549DCA3" w14:textId="77777777" w:rsidR="00E903BF" w:rsidRPr="00E903BF" w:rsidRDefault="00E903BF" w:rsidP="00E903BF">
            <w:r w:rsidRPr="00E903BF">
              <w:t>Card</w:t>
            </w:r>
          </w:p>
        </w:tc>
        <w:tc>
          <w:tcPr>
            <w:tcW w:w="0" w:type="auto"/>
            <w:vAlign w:val="center"/>
            <w:hideMark/>
          </w:tcPr>
          <w:p w14:paraId="0DA23E72" w14:textId="77777777" w:rsidR="00E903BF" w:rsidRPr="00E903BF" w:rsidRDefault="00E903BF" w:rsidP="00E903BF">
            <w:r w:rsidRPr="00E903BF">
              <w:t>One card number.</w:t>
            </w:r>
          </w:p>
        </w:tc>
      </w:tr>
      <w:tr w:rsidR="00E903BF" w:rsidRPr="00E903BF" w14:paraId="2C8A7F37" w14:textId="77777777">
        <w:trPr>
          <w:tblCellSpacing w:w="15" w:type="dxa"/>
        </w:trPr>
        <w:tc>
          <w:tcPr>
            <w:tcW w:w="0" w:type="auto"/>
            <w:vAlign w:val="center"/>
            <w:hideMark/>
          </w:tcPr>
          <w:p w14:paraId="2120D840" w14:textId="77777777" w:rsidR="00E903BF" w:rsidRPr="00E903BF" w:rsidRDefault="00E903BF" w:rsidP="00E903BF">
            <w:r w:rsidRPr="00E903BF">
              <w:t>CardDeck</w:t>
            </w:r>
          </w:p>
        </w:tc>
        <w:tc>
          <w:tcPr>
            <w:tcW w:w="0" w:type="auto"/>
            <w:vAlign w:val="center"/>
            <w:hideMark/>
          </w:tcPr>
          <w:p w14:paraId="0414C9B3" w14:textId="77777777" w:rsidR="00E903BF" w:rsidRPr="00E903BF" w:rsidRDefault="00E903BF" w:rsidP="00E903BF">
            <w:r w:rsidRPr="00E903BF">
              <w:t>One deck of cards.</w:t>
            </w:r>
          </w:p>
        </w:tc>
      </w:tr>
      <w:tr w:rsidR="00E903BF" w:rsidRPr="00E903BF" w14:paraId="5C4E5BDD" w14:textId="77777777">
        <w:trPr>
          <w:tblCellSpacing w:w="15" w:type="dxa"/>
        </w:trPr>
        <w:tc>
          <w:tcPr>
            <w:tcW w:w="0" w:type="auto"/>
            <w:vAlign w:val="center"/>
            <w:hideMark/>
          </w:tcPr>
          <w:p w14:paraId="583F3ABE" w14:textId="77777777" w:rsidR="00E903BF" w:rsidRPr="00E903BF" w:rsidRDefault="00E903BF" w:rsidP="00E903BF">
            <w:r w:rsidRPr="00E903BF">
              <w:t>Player</w:t>
            </w:r>
          </w:p>
        </w:tc>
        <w:tc>
          <w:tcPr>
            <w:tcW w:w="0" w:type="auto"/>
            <w:vAlign w:val="center"/>
            <w:hideMark/>
          </w:tcPr>
          <w:p w14:paraId="0CBD7C18" w14:textId="77777777" w:rsidR="00E903BF" w:rsidRPr="00E903BF" w:rsidRDefault="00E903BF" w:rsidP="00E903BF">
            <w:r w:rsidRPr="00E903BF">
              <w:t>One player thread.</w:t>
            </w:r>
          </w:p>
        </w:tc>
      </w:tr>
      <w:tr w:rsidR="00E903BF" w:rsidRPr="00E903BF" w14:paraId="036D5E84" w14:textId="77777777">
        <w:trPr>
          <w:tblCellSpacing w:w="15" w:type="dxa"/>
        </w:trPr>
        <w:tc>
          <w:tcPr>
            <w:tcW w:w="0" w:type="auto"/>
            <w:vAlign w:val="center"/>
            <w:hideMark/>
          </w:tcPr>
          <w:p w14:paraId="45272180" w14:textId="77777777" w:rsidR="00E903BF" w:rsidRPr="00E903BF" w:rsidRDefault="00E903BF" w:rsidP="00E903BF">
            <w:r w:rsidRPr="00E903BF">
              <w:t>GameState</w:t>
            </w:r>
          </w:p>
        </w:tc>
        <w:tc>
          <w:tcPr>
            <w:tcW w:w="0" w:type="auto"/>
            <w:vAlign w:val="center"/>
            <w:hideMark/>
          </w:tcPr>
          <w:p w14:paraId="093CFAC7" w14:textId="77777777" w:rsidR="00E903BF" w:rsidRPr="00E903BF" w:rsidRDefault="00E903BF" w:rsidP="00E903BF">
            <w:r w:rsidRPr="00E903BF">
              <w:t>Shared game-over/winner state.</w:t>
            </w:r>
          </w:p>
        </w:tc>
      </w:tr>
      <w:tr w:rsidR="00E903BF" w:rsidRPr="00E903BF" w14:paraId="10150CB3" w14:textId="77777777">
        <w:trPr>
          <w:tblCellSpacing w:w="15" w:type="dxa"/>
        </w:trPr>
        <w:tc>
          <w:tcPr>
            <w:tcW w:w="0" w:type="auto"/>
            <w:vAlign w:val="center"/>
            <w:hideMark/>
          </w:tcPr>
          <w:p w14:paraId="15CFA69A" w14:textId="77777777" w:rsidR="00E903BF" w:rsidRPr="00E903BF" w:rsidRDefault="00E903BF" w:rsidP="00E903BF">
            <w:r w:rsidRPr="00E903BF">
              <w:t>PackReader</w:t>
            </w:r>
          </w:p>
        </w:tc>
        <w:tc>
          <w:tcPr>
            <w:tcW w:w="0" w:type="auto"/>
            <w:vAlign w:val="center"/>
            <w:hideMark/>
          </w:tcPr>
          <w:p w14:paraId="5A3721B5" w14:textId="77777777" w:rsidR="00E903BF" w:rsidRPr="00E903BF" w:rsidRDefault="00E903BF" w:rsidP="00E903BF">
            <w:r w:rsidRPr="00E903BF">
              <w:t>Reads and checks the pack file.</w:t>
            </w:r>
          </w:p>
        </w:tc>
      </w:tr>
      <w:tr w:rsidR="00E903BF" w:rsidRPr="00E903BF" w14:paraId="33753863" w14:textId="77777777">
        <w:trPr>
          <w:tblCellSpacing w:w="15" w:type="dxa"/>
        </w:trPr>
        <w:tc>
          <w:tcPr>
            <w:tcW w:w="0" w:type="auto"/>
            <w:vAlign w:val="center"/>
            <w:hideMark/>
          </w:tcPr>
          <w:p w14:paraId="1294F0BE" w14:textId="77777777" w:rsidR="00E903BF" w:rsidRPr="00E903BF" w:rsidRDefault="00E903BF" w:rsidP="00E903BF">
            <w:r w:rsidRPr="00E903BF">
              <w:t>InvalidPackException</w:t>
            </w:r>
          </w:p>
        </w:tc>
        <w:tc>
          <w:tcPr>
            <w:tcW w:w="0" w:type="auto"/>
            <w:vAlign w:val="center"/>
            <w:hideMark/>
          </w:tcPr>
          <w:p w14:paraId="76E467F6" w14:textId="77777777" w:rsidR="00E903BF" w:rsidRPr="00E903BF" w:rsidRDefault="00E903BF" w:rsidP="00E903BF">
            <w:r w:rsidRPr="00E903BF">
              <w:t>Custom error for bad pack files.</w:t>
            </w:r>
          </w:p>
        </w:tc>
      </w:tr>
      <w:tr w:rsidR="00E903BF" w:rsidRPr="00E903BF" w14:paraId="4662748B" w14:textId="77777777">
        <w:trPr>
          <w:tblCellSpacing w:w="15" w:type="dxa"/>
        </w:trPr>
        <w:tc>
          <w:tcPr>
            <w:tcW w:w="0" w:type="auto"/>
            <w:vAlign w:val="center"/>
            <w:hideMark/>
          </w:tcPr>
          <w:p w14:paraId="3300F6B9" w14:textId="77777777" w:rsidR="00E903BF" w:rsidRPr="00E903BF" w:rsidRDefault="00E903BF" w:rsidP="00E903BF">
            <w:r w:rsidRPr="00E903BF">
              <w:t>CardGame</w:t>
            </w:r>
          </w:p>
        </w:tc>
        <w:tc>
          <w:tcPr>
            <w:tcW w:w="0" w:type="auto"/>
            <w:vAlign w:val="center"/>
            <w:hideMark/>
          </w:tcPr>
          <w:p w14:paraId="4705D8FE" w14:textId="77777777" w:rsidR="00E903BF" w:rsidRPr="00E903BF" w:rsidRDefault="00E903BF" w:rsidP="00E903BF">
            <w:r w:rsidRPr="00E903BF">
              <w:t>Main class that starts the whole game.</w:t>
            </w:r>
          </w:p>
        </w:tc>
      </w:tr>
    </w:tbl>
    <w:p w14:paraId="4A1DE464" w14:textId="77777777" w:rsidR="00E903BF" w:rsidRPr="00E903BF" w:rsidRDefault="00E903BF" w:rsidP="00E903BF">
      <w:r w:rsidRPr="00E903BF">
        <w:t>This is a clean object-oriented design. Each class has one clear job.</w:t>
      </w:r>
    </w:p>
    <w:p w14:paraId="77CFBFBE" w14:textId="77777777" w:rsidR="00E903BF" w:rsidRPr="00E903BF" w:rsidRDefault="00E903BF" w:rsidP="00E903BF">
      <w:r w:rsidRPr="00E903BF">
        <w:pict w14:anchorId="582B8F3B">
          <v:rect id="_x0000_i1201" style="width:0;height:1.5pt" o:hralign="center" o:hrstd="t" o:hr="t" fillcolor="#a0a0a0" stroked="f"/>
        </w:pict>
      </w:r>
    </w:p>
    <w:p w14:paraId="77FBE00B" w14:textId="77777777" w:rsidR="00E903BF" w:rsidRPr="00E903BF" w:rsidRDefault="00E903BF" w:rsidP="00E903BF">
      <w:pPr>
        <w:rPr>
          <w:b/>
          <w:bCs/>
        </w:rPr>
      </w:pPr>
      <w:r w:rsidRPr="00E903BF">
        <w:rPr>
          <w:b/>
          <w:bCs/>
        </w:rPr>
        <w:t>3. Full game pipeline</w:t>
      </w:r>
    </w:p>
    <w:p w14:paraId="14CF084D" w14:textId="77777777" w:rsidR="00E903BF" w:rsidRPr="00E903BF" w:rsidRDefault="00E903BF" w:rsidP="00E903BF">
      <w:r w:rsidRPr="00E903BF">
        <w:t>When the program runs, this happens:</w:t>
      </w:r>
    </w:p>
    <w:p w14:paraId="657E20A7" w14:textId="77777777" w:rsidR="00E903BF" w:rsidRPr="00E903BF" w:rsidRDefault="00E903BF" w:rsidP="00E903BF">
      <w:r w:rsidRPr="00E903BF">
        <w:t>1. CardGame asks for the number of players.</w:t>
      </w:r>
      <w:r w:rsidRPr="00E903BF">
        <w:br/>
        <w:t>2. CardGame checks that n is positive.</w:t>
      </w:r>
      <w:r w:rsidRPr="00E903BF">
        <w:br/>
        <w:t>3. CardGame asks for the pack file path.</w:t>
      </w:r>
      <w:r w:rsidRPr="00E903BF">
        <w:br/>
        <w:t>4. PackReader checks the pack file.</w:t>
      </w:r>
      <w:r w:rsidRPr="00E903BF">
        <w:br/>
        <w:t>5. CardGame creates n decks.</w:t>
      </w:r>
      <w:r w:rsidRPr="00E903BF">
        <w:br/>
        <w:t>6. CardGame creates n players.</w:t>
      </w:r>
      <w:r w:rsidRPr="00E903BF">
        <w:br/>
        <w:t>7. CardGame deals 4 cards to each player.</w:t>
      </w:r>
      <w:r w:rsidRPr="00E903BF">
        <w:br/>
        <w:t>8. CardGame puts the remaining cards into the decks.</w:t>
      </w:r>
      <w:r w:rsidRPr="00E903BF">
        <w:br/>
        <w:t>9. CardGame starts one thread per player.</w:t>
      </w:r>
      <w:r w:rsidRPr="00E903BF">
        <w:br/>
        <w:t>10. Each player draws and discards until a winner exists.</w:t>
      </w:r>
      <w:r w:rsidRPr="00E903BF">
        <w:br/>
        <w:t>11. GameState stores the first winner.</w:t>
      </w:r>
      <w:r w:rsidRPr="00E903BF">
        <w:br/>
      </w:r>
      <w:r w:rsidRPr="00E903BF">
        <w:lastRenderedPageBreak/>
        <w:t>12. Every player exits.</w:t>
      </w:r>
      <w:r w:rsidRPr="00E903BF">
        <w:br/>
        <w:t>13. CardGame writes deck output files.</w:t>
      </w:r>
    </w:p>
    <w:p w14:paraId="32B786BA" w14:textId="77777777" w:rsidR="00E903BF" w:rsidRPr="00E903BF" w:rsidRDefault="00E903BF" w:rsidP="00E903BF">
      <w:r w:rsidRPr="00E903BF">
        <w:t xml:space="preserve">That matches the CA flow: valid input first, then distribute hands, fill decks, and start the required player threads. </w:t>
      </w:r>
    </w:p>
    <w:p w14:paraId="45B8622A" w14:textId="77777777" w:rsidR="00E903BF" w:rsidRPr="00E903BF" w:rsidRDefault="00E903BF" w:rsidP="00E903BF">
      <w:r w:rsidRPr="00E903BF">
        <w:pict w14:anchorId="1A229D3B">
          <v:rect id="_x0000_i1202" style="width:0;height:1.5pt" o:hralign="center" o:hrstd="t" o:hr="t" fillcolor="#a0a0a0" stroked="f"/>
        </w:pict>
      </w:r>
    </w:p>
    <w:p w14:paraId="4D9AC1DE" w14:textId="77777777" w:rsidR="00E903BF" w:rsidRPr="00E903BF" w:rsidRDefault="00E903BF" w:rsidP="00E903BF">
      <w:pPr>
        <w:rPr>
          <w:b/>
          <w:bCs/>
        </w:rPr>
      </w:pPr>
      <w:r w:rsidRPr="00E903BF">
        <w:rPr>
          <w:b/>
          <w:bCs/>
        </w:rPr>
        <w:t>4. Card.java</w:t>
      </w:r>
    </w:p>
    <w:p w14:paraId="450C4EF8" w14:textId="77777777" w:rsidR="00E903BF" w:rsidRPr="00E903BF" w:rsidRDefault="00E903BF" w:rsidP="00E903BF">
      <w:pPr>
        <w:rPr>
          <w:b/>
          <w:bCs/>
        </w:rPr>
      </w:pPr>
      <w:r w:rsidRPr="00E903BF">
        <w:rPr>
          <w:b/>
          <w:bCs/>
        </w:rPr>
        <w:t>What it does</w:t>
      </w:r>
    </w:p>
    <w:p w14:paraId="043E5A76" w14:textId="77777777" w:rsidR="00E903BF" w:rsidRPr="00E903BF" w:rsidRDefault="00E903BF" w:rsidP="00E903BF">
      <w:r w:rsidRPr="00E903BF">
        <w:t>Card stores one integer value:</w:t>
      </w:r>
    </w:p>
    <w:p w14:paraId="67211697" w14:textId="77777777" w:rsidR="00E903BF" w:rsidRPr="00E903BF" w:rsidRDefault="00E903BF" w:rsidP="00E903BF">
      <w:r w:rsidRPr="00E903BF">
        <w:t>private final int value;</w:t>
      </w:r>
    </w:p>
    <w:p w14:paraId="7B6C81C2" w14:textId="77777777" w:rsidR="00E903BF" w:rsidRPr="00E903BF" w:rsidRDefault="00E903BF" w:rsidP="00E903BF">
      <w:r w:rsidRPr="00E903BF">
        <w:t>Example:</w:t>
      </w:r>
    </w:p>
    <w:p w14:paraId="0CBAE6B1" w14:textId="77777777" w:rsidR="00E903BF" w:rsidRPr="00E903BF" w:rsidRDefault="00E903BF" w:rsidP="00E903BF">
      <w:r w:rsidRPr="00E903BF">
        <w:t>new Card(5)</w:t>
      </w:r>
    </w:p>
    <w:p w14:paraId="7930C779" w14:textId="77777777" w:rsidR="00E903BF" w:rsidRPr="00E903BF" w:rsidRDefault="00E903BF" w:rsidP="00E903BF">
      <w:r w:rsidRPr="00E903BF">
        <w:t>means a card with value 5.</w:t>
      </w:r>
    </w:p>
    <w:p w14:paraId="5F616F7B" w14:textId="77777777" w:rsidR="00E903BF" w:rsidRPr="00E903BF" w:rsidRDefault="00E903BF" w:rsidP="00E903BF">
      <w:pPr>
        <w:rPr>
          <w:b/>
          <w:bCs/>
        </w:rPr>
      </w:pPr>
      <w:r w:rsidRPr="00E903BF">
        <w:rPr>
          <w:b/>
          <w:bCs/>
        </w:rPr>
        <w:t>Why it is thread-safe</w:t>
      </w:r>
    </w:p>
    <w:p w14:paraId="37FEABB5" w14:textId="77777777" w:rsidR="00E903BF" w:rsidRPr="00E903BF" w:rsidRDefault="00E903BF" w:rsidP="00E903BF">
      <w:r w:rsidRPr="00E903BF">
        <w:t>The value is final, so once the card is created, it cannot change.</w:t>
      </w:r>
    </w:p>
    <w:p w14:paraId="400E196B" w14:textId="77777777" w:rsidR="00E903BF" w:rsidRPr="00E903BF" w:rsidRDefault="00E903BF" w:rsidP="00E903BF">
      <w:r w:rsidRPr="00E903BF">
        <w:t>That means different threads can safely share a Card because no thread can edit it.</w:t>
      </w:r>
    </w:p>
    <w:p w14:paraId="77F1EF77" w14:textId="77777777" w:rsidR="00E903BF" w:rsidRPr="00E903BF" w:rsidRDefault="00E903BF" w:rsidP="00E903BF">
      <w:pPr>
        <w:rPr>
          <w:b/>
          <w:bCs/>
        </w:rPr>
      </w:pPr>
      <w:r w:rsidRPr="00E903BF">
        <w:rPr>
          <w:b/>
          <w:bCs/>
        </w:rPr>
        <w:t>Important methods</w:t>
      </w:r>
    </w:p>
    <w:p w14:paraId="177CA105" w14:textId="77777777" w:rsidR="00E903BF" w:rsidRPr="00E903BF" w:rsidRDefault="00E903BF" w:rsidP="00E903BF">
      <w:r w:rsidRPr="00E903BF">
        <w:t>public int getValue()</w:t>
      </w:r>
    </w:p>
    <w:p w14:paraId="2339E8CD" w14:textId="77777777" w:rsidR="00E903BF" w:rsidRPr="00E903BF" w:rsidRDefault="00E903BF" w:rsidP="00E903BF">
      <w:r w:rsidRPr="00E903BF">
        <w:t>Returns the card value.</w:t>
      </w:r>
    </w:p>
    <w:p w14:paraId="7FA4CBD9" w14:textId="77777777" w:rsidR="00E903BF" w:rsidRPr="00E903BF" w:rsidRDefault="00E903BF" w:rsidP="00E903BF">
      <w:r w:rsidRPr="00E903BF">
        <w:t>public String toString()</w:t>
      </w:r>
    </w:p>
    <w:p w14:paraId="702D39B1" w14:textId="77777777" w:rsidR="00E903BF" w:rsidRPr="00E903BF" w:rsidRDefault="00E903BF" w:rsidP="00E903BF">
      <w:r w:rsidRPr="00E903BF">
        <w:t>Turns the card into text, for example 5.</w:t>
      </w:r>
    </w:p>
    <w:p w14:paraId="120B30DE" w14:textId="77777777" w:rsidR="00E903BF" w:rsidRPr="00E903BF" w:rsidRDefault="00E903BF" w:rsidP="00E903BF">
      <w:r w:rsidRPr="00E903BF">
        <w:t>equals()` and `hashCode()</w:t>
      </w:r>
    </w:p>
    <w:p w14:paraId="525E67F9" w14:textId="77777777" w:rsidR="00E903BF" w:rsidRPr="00E903BF" w:rsidRDefault="00E903BF" w:rsidP="00E903BF">
      <w:r w:rsidRPr="00E903BF">
        <w:t>These are mainly useful for tests. They allow the test code to compare cards properly.</w:t>
      </w:r>
    </w:p>
    <w:p w14:paraId="0AC7A58F" w14:textId="77777777" w:rsidR="00E903BF" w:rsidRPr="00E903BF" w:rsidRDefault="00E903BF" w:rsidP="00E903BF">
      <w:pPr>
        <w:rPr>
          <w:b/>
          <w:bCs/>
        </w:rPr>
      </w:pPr>
      <w:r w:rsidRPr="00E903BF">
        <w:rPr>
          <w:b/>
          <w:bCs/>
        </w:rPr>
        <w:t>CA requirement satisfied</w:t>
      </w:r>
    </w:p>
    <w:p w14:paraId="28271A38" w14:textId="77777777" w:rsidR="00E903BF" w:rsidRPr="00E903BF" w:rsidRDefault="00E903BF" w:rsidP="00E903BF">
      <w:r w:rsidRPr="00E903BF">
        <w:t>The CA asks for a thread-safe Card class. This satisfies it because Card is immutable.</w:t>
      </w:r>
    </w:p>
    <w:p w14:paraId="7F25A3D1" w14:textId="77777777" w:rsidR="00E903BF" w:rsidRPr="00E903BF" w:rsidRDefault="00E903BF" w:rsidP="00E903BF">
      <w:r w:rsidRPr="00E903BF">
        <w:pict w14:anchorId="3CF6AF42">
          <v:rect id="_x0000_i1203" style="width:0;height:1.5pt" o:hralign="center" o:hrstd="t" o:hr="t" fillcolor="#a0a0a0" stroked="f"/>
        </w:pict>
      </w:r>
    </w:p>
    <w:p w14:paraId="620A8215" w14:textId="77777777" w:rsidR="00E903BF" w:rsidRPr="00E903BF" w:rsidRDefault="00E903BF" w:rsidP="00E903BF">
      <w:pPr>
        <w:rPr>
          <w:b/>
          <w:bCs/>
        </w:rPr>
      </w:pPr>
      <w:r w:rsidRPr="00E903BF">
        <w:rPr>
          <w:b/>
          <w:bCs/>
        </w:rPr>
        <w:t>5. CardDeck.java</w:t>
      </w:r>
    </w:p>
    <w:p w14:paraId="482D54E4" w14:textId="77777777" w:rsidR="00E903BF" w:rsidRPr="00E903BF" w:rsidRDefault="00E903BF" w:rsidP="00E903BF">
      <w:pPr>
        <w:rPr>
          <w:b/>
          <w:bCs/>
        </w:rPr>
      </w:pPr>
      <w:r w:rsidRPr="00E903BF">
        <w:rPr>
          <w:b/>
          <w:bCs/>
        </w:rPr>
        <w:t>What it does</w:t>
      </w:r>
    </w:p>
    <w:p w14:paraId="0E1E92F0" w14:textId="77777777" w:rsidR="00E903BF" w:rsidRPr="00E903BF" w:rsidRDefault="00E903BF" w:rsidP="00E903BF">
      <w:r w:rsidRPr="00E903BF">
        <w:t>CardDeck represents one deck.</w:t>
      </w:r>
    </w:p>
    <w:p w14:paraId="45F7A813" w14:textId="77777777" w:rsidR="00E903BF" w:rsidRPr="00E903BF" w:rsidRDefault="00E903BF" w:rsidP="00E903BF">
      <w:r w:rsidRPr="00E903BF">
        <w:t>It stores cards using:</w:t>
      </w:r>
    </w:p>
    <w:p w14:paraId="48F7C528" w14:textId="77777777" w:rsidR="00E903BF" w:rsidRPr="00E903BF" w:rsidRDefault="00E903BF" w:rsidP="00E903BF">
      <w:r w:rsidRPr="00E903BF">
        <w:lastRenderedPageBreak/>
        <w:t>private final LinkedList&lt;Card&gt; cards;</w:t>
      </w:r>
    </w:p>
    <w:p w14:paraId="64536AB8" w14:textId="77777777" w:rsidR="00E903BF" w:rsidRPr="00E903BF" w:rsidRDefault="00E903BF" w:rsidP="00E903BF">
      <w:r w:rsidRPr="00E903BF">
        <w:t>A LinkedList works well here because the deck behaves like a queue:</w:t>
      </w:r>
    </w:p>
    <w:p w14:paraId="6F31F0DA" w14:textId="77777777" w:rsidR="00E903BF" w:rsidRPr="00E903BF" w:rsidRDefault="00E903BF" w:rsidP="00E903BF">
      <w:r w:rsidRPr="00E903BF">
        <w:t>draw from top = remove first</w:t>
      </w:r>
      <w:r w:rsidRPr="00E903BF">
        <w:br/>
        <w:t>discard to bottom = add last</w:t>
      </w:r>
    </w:p>
    <w:p w14:paraId="69F1DD7E" w14:textId="77777777" w:rsidR="00E903BF" w:rsidRPr="00E903BF" w:rsidRDefault="00E903BF" w:rsidP="00E903BF">
      <w:pPr>
        <w:rPr>
          <w:b/>
          <w:bCs/>
        </w:rPr>
      </w:pPr>
      <w:r w:rsidRPr="00E903BF">
        <w:rPr>
          <w:b/>
          <w:bCs/>
        </w:rPr>
        <w:t>Important methods</w:t>
      </w:r>
    </w:p>
    <w:p w14:paraId="7ECB262D" w14:textId="77777777" w:rsidR="00E903BF" w:rsidRPr="00E903BF" w:rsidRDefault="00E903BF" w:rsidP="00E903BF">
      <w:r w:rsidRPr="00E903BF">
        <w:t>public synchronized void addToBottom(Card card)</w:t>
      </w:r>
    </w:p>
    <w:p w14:paraId="528492C5" w14:textId="77777777" w:rsidR="00E903BF" w:rsidRPr="00E903BF" w:rsidRDefault="00E903BF" w:rsidP="00E903BF">
      <w:r w:rsidRPr="00E903BF">
        <w:t>Adds a card to the bottom of the deck.</w:t>
      </w:r>
    </w:p>
    <w:p w14:paraId="42FF644F" w14:textId="77777777" w:rsidR="00E903BF" w:rsidRPr="00E903BF" w:rsidRDefault="00E903BF" w:rsidP="00E903BF">
      <w:r w:rsidRPr="00E903BF">
        <w:t>public synchronized Card drawFromTop()</w:t>
      </w:r>
    </w:p>
    <w:p w14:paraId="5AB8153F" w14:textId="77777777" w:rsidR="00E903BF" w:rsidRPr="00E903BF" w:rsidRDefault="00E903BF" w:rsidP="00E903BF">
      <w:r w:rsidRPr="00E903BF">
        <w:t>Removes and returns the top card.</w:t>
      </w:r>
    </w:p>
    <w:p w14:paraId="6313F6F7" w14:textId="77777777" w:rsidR="00E903BF" w:rsidRPr="00E903BF" w:rsidRDefault="00E903BF" w:rsidP="00E903BF">
      <w:r w:rsidRPr="00E903BF">
        <w:t>public synchronized List&lt;Card&gt; snapshot()</w:t>
      </w:r>
    </w:p>
    <w:p w14:paraId="0FF63CD9" w14:textId="77777777" w:rsidR="00E903BF" w:rsidRPr="00E903BF" w:rsidRDefault="00E903BF" w:rsidP="00E903BF">
      <w:r w:rsidRPr="00E903BF">
        <w:t>Returns a copy of the deck, not the real internal list.</w:t>
      </w:r>
    </w:p>
    <w:p w14:paraId="7488FF82" w14:textId="77777777" w:rsidR="00E903BF" w:rsidRPr="00E903BF" w:rsidRDefault="00E903BF" w:rsidP="00E903BF">
      <w:r w:rsidRPr="00E903BF">
        <w:t>public synchronized String contentsAsString()</w:t>
      </w:r>
    </w:p>
    <w:p w14:paraId="46BF24A6" w14:textId="77777777" w:rsidR="00E903BF" w:rsidRPr="00E903BF" w:rsidRDefault="00E903BF" w:rsidP="00E903BF">
      <w:r w:rsidRPr="00E903BF">
        <w:t>Converts the deck into text like:</w:t>
      </w:r>
    </w:p>
    <w:p w14:paraId="2DEDC90D" w14:textId="77777777" w:rsidR="00E903BF" w:rsidRPr="00E903BF" w:rsidRDefault="00E903BF" w:rsidP="00E903BF">
      <w:r w:rsidRPr="00E903BF">
        <w:t>1 3 3 7</w:t>
      </w:r>
    </w:p>
    <w:p w14:paraId="1646BBE9" w14:textId="77777777" w:rsidR="00E903BF" w:rsidRPr="00E903BF" w:rsidRDefault="00E903BF" w:rsidP="00E903BF">
      <w:r w:rsidRPr="00E903BF">
        <w:t>public synchronized void writeOutput(Path outputDirectory)</w:t>
      </w:r>
    </w:p>
    <w:p w14:paraId="32A3985C" w14:textId="77777777" w:rsidR="00E903BF" w:rsidRPr="00E903BF" w:rsidRDefault="00E903BF" w:rsidP="00E903BF">
      <w:r w:rsidRPr="00E903BF">
        <w:t>Writes:</w:t>
      </w:r>
    </w:p>
    <w:p w14:paraId="4918DC89" w14:textId="77777777" w:rsidR="00E903BF" w:rsidRPr="00E903BF" w:rsidRDefault="00E903BF" w:rsidP="00E903BF">
      <w:r w:rsidRPr="00E903BF">
        <w:t>deck2 contents: 1 3 3 7</w:t>
      </w:r>
    </w:p>
    <w:p w14:paraId="59D148D0" w14:textId="77777777" w:rsidR="00E903BF" w:rsidRPr="00E903BF" w:rsidRDefault="00E903BF" w:rsidP="00E903BF">
      <w:pPr>
        <w:rPr>
          <w:b/>
          <w:bCs/>
        </w:rPr>
      </w:pPr>
      <w:r w:rsidRPr="00E903BF">
        <w:rPr>
          <w:b/>
          <w:bCs/>
        </w:rPr>
        <w:t>Why synchronized is used</w:t>
      </w:r>
    </w:p>
    <w:p w14:paraId="4CE3339F" w14:textId="77777777" w:rsidR="00E903BF" w:rsidRPr="00E903BF" w:rsidRDefault="00E903BF" w:rsidP="00E903BF">
      <w:r w:rsidRPr="00E903BF">
        <w:t>Multiple players may access decks at the same time. For example:</w:t>
      </w:r>
    </w:p>
    <w:p w14:paraId="43402F5B" w14:textId="77777777" w:rsidR="00E903BF" w:rsidRPr="00E903BF" w:rsidRDefault="00E903BF" w:rsidP="00E903BF">
      <w:r w:rsidRPr="00E903BF">
        <w:t>player 1 discards to deck 2</w:t>
      </w:r>
      <w:r w:rsidRPr="00E903BF">
        <w:br/>
        <w:t>player 2 draws from deck 2</w:t>
      </w:r>
    </w:p>
    <w:p w14:paraId="106592AC" w14:textId="77777777" w:rsidR="00E903BF" w:rsidRPr="00E903BF" w:rsidRDefault="00E903BF" w:rsidP="00E903BF">
      <w:r w:rsidRPr="00E903BF">
        <w:t>So the deck is shared data. synchronized stops two threads from changing the deck at exactly the same time.</w:t>
      </w:r>
    </w:p>
    <w:p w14:paraId="23B89772" w14:textId="77777777" w:rsidR="00E903BF" w:rsidRPr="00E903BF" w:rsidRDefault="00E903BF" w:rsidP="00E903BF">
      <w:pPr>
        <w:rPr>
          <w:b/>
          <w:bCs/>
        </w:rPr>
      </w:pPr>
      <w:r w:rsidRPr="00E903BF">
        <w:rPr>
          <w:b/>
          <w:bCs/>
        </w:rPr>
        <w:t>CA requirement satisfied</w:t>
      </w:r>
    </w:p>
    <w:p w14:paraId="7B96A469" w14:textId="77777777" w:rsidR="00E903BF" w:rsidRPr="00E903BF" w:rsidRDefault="00E903BF" w:rsidP="00E903BF">
      <w:r w:rsidRPr="00E903BF">
        <w:t xml:space="preserve">The CA requires n deck output files at the end, with file names like deck1_output.txt, and each deck file must show the deck contents. This class handles that. </w:t>
      </w:r>
    </w:p>
    <w:p w14:paraId="5D2E5298" w14:textId="77777777" w:rsidR="00E903BF" w:rsidRPr="00E903BF" w:rsidRDefault="00E903BF" w:rsidP="00E903BF">
      <w:r w:rsidRPr="00E903BF">
        <w:pict w14:anchorId="5EAE541C">
          <v:rect id="_x0000_i1204" style="width:0;height:1.5pt" o:hralign="center" o:hrstd="t" o:hr="t" fillcolor="#a0a0a0" stroked="f"/>
        </w:pict>
      </w:r>
    </w:p>
    <w:p w14:paraId="55237433" w14:textId="77777777" w:rsidR="00E903BF" w:rsidRPr="00E903BF" w:rsidRDefault="00E903BF" w:rsidP="00E903BF">
      <w:pPr>
        <w:rPr>
          <w:b/>
          <w:bCs/>
        </w:rPr>
      </w:pPr>
      <w:r w:rsidRPr="00E903BF">
        <w:rPr>
          <w:b/>
          <w:bCs/>
        </w:rPr>
        <w:t>6. GameState.java</w:t>
      </w:r>
    </w:p>
    <w:p w14:paraId="4C2DA058" w14:textId="77777777" w:rsidR="00E903BF" w:rsidRPr="00E903BF" w:rsidRDefault="00E903BF" w:rsidP="00E903BF">
      <w:pPr>
        <w:rPr>
          <w:b/>
          <w:bCs/>
        </w:rPr>
      </w:pPr>
      <w:r w:rsidRPr="00E903BF">
        <w:rPr>
          <w:b/>
          <w:bCs/>
        </w:rPr>
        <w:t>What it does</w:t>
      </w:r>
    </w:p>
    <w:p w14:paraId="0D6D2551" w14:textId="77777777" w:rsidR="00E903BF" w:rsidRPr="00E903BF" w:rsidRDefault="00E903BF" w:rsidP="00E903BF">
      <w:r w:rsidRPr="00E903BF">
        <w:lastRenderedPageBreak/>
        <w:t>GameState is the shared notice board for the game.</w:t>
      </w:r>
    </w:p>
    <w:p w14:paraId="2F3D43A2" w14:textId="77777777" w:rsidR="00E903BF" w:rsidRPr="00E903BF" w:rsidRDefault="00E903BF" w:rsidP="00E903BF">
      <w:r w:rsidRPr="00E903BF">
        <w:t>It stores:</w:t>
      </w:r>
    </w:p>
    <w:p w14:paraId="5C5861F6" w14:textId="77777777" w:rsidR="00E903BF" w:rsidRPr="00E903BF" w:rsidRDefault="00E903BF" w:rsidP="00E903BF">
      <w:r w:rsidRPr="00E903BF">
        <w:t>private boolean gameOver;</w:t>
      </w:r>
      <w:r w:rsidRPr="00E903BF">
        <w:br/>
        <w:t>private int winnerId;</w:t>
      </w:r>
    </w:p>
    <w:p w14:paraId="45B2F87A" w14:textId="77777777" w:rsidR="00E903BF" w:rsidRPr="00E903BF" w:rsidRDefault="00E903BF" w:rsidP="00E903BF">
      <w:r w:rsidRPr="00E903BF">
        <w:t>Meaning:</w:t>
      </w:r>
    </w:p>
    <w:p w14:paraId="7DF33F8D" w14:textId="77777777" w:rsidR="00E903BF" w:rsidRPr="00E903BF" w:rsidRDefault="00E903BF" w:rsidP="00E903BF">
      <w:r w:rsidRPr="00E903BF">
        <w:t>gameOver = has someone won?</w:t>
      </w:r>
      <w:r w:rsidRPr="00E903BF">
        <w:br/>
        <w:t>winnerId = which player won?</w:t>
      </w:r>
    </w:p>
    <w:p w14:paraId="77D9FF40" w14:textId="77777777" w:rsidR="00E903BF" w:rsidRPr="00E903BF" w:rsidRDefault="00E903BF" w:rsidP="00E903BF">
      <w:pPr>
        <w:rPr>
          <w:b/>
          <w:bCs/>
        </w:rPr>
      </w:pPr>
      <w:r w:rsidRPr="00E903BF">
        <w:rPr>
          <w:b/>
          <w:bCs/>
        </w:rPr>
        <w:t>Important method</w:t>
      </w:r>
    </w:p>
    <w:p w14:paraId="01224459" w14:textId="77777777" w:rsidR="00E903BF" w:rsidRPr="00E903BF" w:rsidRDefault="00E903BF" w:rsidP="00E903BF">
      <w:r w:rsidRPr="00E903BF">
        <w:t>public synchronized boolean declareWinner(int playerId)</w:t>
      </w:r>
    </w:p>
    <w:p w14:paraId="1AA4B4D2" w14:textId="77777777" w:rsidR="00E903BF" w:rsidRPr="00E903BF" w:rsidRDefault="00E903BF" w:rsidP="00E903BF">
      <w:r w:rsidRPr="00E903BF">
        <w:t>This is very important.</w:t>
      </w:r>
    </w:p>
    <w:p w14:paraId="3BB98F64" w14:textId="77777777" w:rsidR="00E903BF" w:rsidRPr="00E903BF" w:rsidRDefault="00E903BF" w:rsidP="00E903BF">
      <w:r w:rsidRPr="00E903BF">
        <w:t>It says:</w:t>
      </w:r>
    </w:p>
    <w:p w14:paraId="58BED006" w14:textId="77777777" w:rsidR="00E903BF" w:rsidRPr="00E903BF" w:rsidRDefault="00E903BF" w:rsidP="00E903BF">
      <w:r w:rsidRPr="00E903BF">
        <w:t>If nobody has won yet:</w:t>
      </w:r>
      <w:r w:rsidRPr="00E903BF">
        <w:br/>
        <w:t xml:space="preserve">    save this player as winner</w:t>
      </w:r>
      <w:r w:rsidRPr="00E903BF">
        <w:br/>
        <w:t xml:space="preserve">    return true</w:t>
      </w:r>
      <w:r w:rsidRPr="00E903BF">
        <w:br/>
      </w:r>
      <w:r w:rsidRPr="00E903BF">
        <w:br/>
        <w:t>If someone already won:</w:t>
      </w:r>
      <w:r w:rsidRPr="00E903BF">
        <w:br/>
        <w:t xml:space="preserve">    do not change the winner</w:t>
      </w:r>
      <w:r w:rsidRPr="00E903BF">
        <w:br/>
        <w:t xml:space="preserve">    return false</w:t>
      </w:r>
    </w:p>
    <w:p w14:paraId="2B3F4C80" w14:textId="77777777" w:rsidR="00E903BF" w:rsidRPr="00E903BF" w:rsidRDefault="00E903BF" w:rsidP="00E903BF">
      <w:pPr>
        <w:rPr>
          <w:b/>
          <w:bCs/>
        </w:rPr>
      </w:pPr>
      <w:r w:rsidRPr="00E903BF">
        <w:rPr>
          <w:b/>
          <w:bCs/>
        </w:rPr>
        <w:t>Why this matters</w:t>
      </w:r>
    </w:p>
    <w:p w14:paraId="36668791" w14:textId="77777777" w:rsidR="00E903BF" w:rsidRPr="00E903BF" w:rsidRDefault="00E903BF" w:rsidP="00E903BF">
      <w:r w:rsidRPr="00E903BF">
        <w:t>Threads can race. Two players might win very close together. GameState makes sure only the first accepted winner is stored.</w:t>
      </w:r>
    </w:p>
    <w:p w14:paraId="166BA0F1" w14:textId="77777777" w:rsidR="00E903BF" w:rsidRPr="00E903BF" w:rsidRDefault="00E903BF" w:rsidP="00E903BF">
      <w:pPr>
        <w:rPr>
          <w:b/>
          <w:bCs/>
        </w:rPr>
      </w:pPr>
      <w:r w:rsidRPr="00E903BF">
        <w:rPr>
          <w:b/>
          <w:bCs/>
        </w:rPr>
        <w:t>CA requirement satisfied</w:t>
      </w:r>
    </w:p>
    <w:p w14:paraId="3A09FA2B" w14:textId="77777777" w:rsidR="00E903BF" w:rsidRPr="00E903BF" w:rsidRDefault="00E903BF" w:rsidP="00E903BF">
      <w:r w:rsidRPr="00E903BF">
        <w:t xml:space="preserve">The CA says there should only be one player declaring they have won for a single game. The GameState class protects that. </w:t>
      </w:r>
    </w:p>
    <w:p w14:paraId="2BCF1B70" w14:textId="77777777" w:rsidR="00E903BF" w:rsidRPr="00E903BF" w:rsidRDefault="00E903BF" w:rsidP="00E903BF">
      <w:r w:rsidRPr="00E903BF">
        <w:pict w14:anchorId="60DDADE8">
          <v:rect id="_x0000_i1205" style="width:0;height:1.5pt" o:hralign="center" o:hrstd="t" o:hr="t" fillcolor="#a0a0a0" stroked="f"/>
        </w:pict>
      </w:r>
    </w:p>
    <w:p w14:paraId="435C6D08" w14:textId="77777777" w:rsidR="00E903BF" w:rsidRPr="00E903BF" w:rsidRDefault="00E903BF" w:rsidP="00E903BF">
      <w:pPr>
        <w:rPr>
          <w:b/>
          <w:bCs/>
        </w:rPr>
      </w:pPr>
      <w:r w:rsidRPr="00E903BF">
        <w:rPr>
          <w:b/>
          <w:bCs/>
        </w:rPr>
        <w:t>7. InvalidPackException.java</w:t>
      </w:r>
    </w:p>
    <w:p w14:paraId="4BCFA179" w14:textId="77777777" w:rsidR="00E903BF" w:rsidRPr="00E903BF" w:rsidRDefault="00E903BF" w:rsidP="00E903BF">
      <w:pPr>
        <w:rPr>
          <w:b/>
          <w:bCs/>
        </w:rPr>
      </w:pPr>
      <w:r w:rsidRPr="00E903BF">
        <w:rPr>
          <w:b/>
          <w:bCs/>
        </w:rPr>
        <w:t>What it does</w:t>
      </w:r>
    </w:p>
    <w:p w14:paraId="7772896D" w14:textId="77777777" w:rsidR="00E903BF" w:rsidRPr="00E903BF" w:rsidRDefault="00E903BF" w:rsidP="00E903BF">
      <w:r w:rsidRPr="00E903BF">
        <w:t>This is a custom exception:</w:t>
      </w:r>
    </w:p>
    <w:p w14:paraId="000F1F13" w14:textId="77777777" w:rsidR="00E903BF" w:rsidRPr="00E903BF" w:rsidRDefault="00E903BF" w:rsidP="00E903BF">
      <w:r w:rsidRPr="00E903BF">
        <w:t>public class InvalidPackException extends Exception</w:t>
      </w:r>
    </w:p>
    <w:p w14:paraId="5F27D4C5" w14:textId="77777777" w:rsidR="00E903BF" w:rsidRPr="00E903BF" w:rsidRDefault="00E903BF" w:rsidP="00E903BF">
      <w:r w:rsidRPr="00E903BF">
        <w:t>It is used when the pack file is wrong.</w:t>
      </w:r>
    </w:p>
    <w:p w14:paraId="161A849A" w14:textId="77777777" w:rsidR="00E903BF" w:rsidRPr="00E903BF" w:rsidRDefault="00E903BF" w:rsidP="00E903BF">
      <w:r w:rsidRPr="00E903BF">
        <w:t>Examples:</w:t>
      </w:r>
    </w:p>
    <w:p w14:paraId="125DD2CD" w14:textId="77777777" w:rsidR="00E903BF" w:rsidRPr="00E903BF" w:rsidRDefault="00E903BF" w:rsidP="00E903BF">
      <w:r w:rsidRPr="00E903BF">
        <w:lastRenderedPageBreak/>
        <w:t>wrong number of cards</w:t>
      </w:r>
      <w:r w:rsidRPr="00E903BF">
        <w:br/>
        <w:t>negative card value</w:t>
      </w:r>
      <w:r w:rsidRPr="00E903BF">
        <w:br/>
        <w:t>blank row</w:t>
      </w:r>
      <w:r w:rsidRPr="00E903BF">
        <w:br/>
        <w:t>non-integer row</w:t>
      </w:r>
      <w:r w:rsidRPr="00E903BF">
        <w:br/>
        <w:t>multiple values on one row</w:t>
      </w:r>
    </w:p>
    <w:p w14:paraId="346CC78F" w14:textId="77777777" w:rsidR="00E903BF" w:rsidRPr="00E903BF" w:rsidRDefault="00E903BF" w:rsidP="00E903BF">
      <w:pPr>
        <w:rPr>
          <w:b/>
          <w:bCs/>
        </w:rPr>
      </w:pPr>
      <w:r w:rsidRPr="00E903BF">
        <w:rPr>
          <w:b/>
          <w:bCs/>
        </w:rPr>
        <w:t>Does this use inheritance?</w:t>
      </w:r>
    </w:p>
    <w:p w14:paraId="4C307E8F" w14:textId="77777777" w:rsidR="00E903BF" w:rsidRPr="00E903BF" w:rsidRDefault="00E903BF" w:rsidP="00E903BF">
      <w:r w:rsidRPr="00E903BF">
        <w:t>Yes. This is inheritance:</w:t>
      </w:r>
    </w:p>
    <w:p w14:paraId="7B7403F8" w14:textId="77777777" w:rsidR="00E903BF" w:rsidRPr="00E903BF" w:rsidRDefault="00E903BF" w:rsidP="00E903BF">
      <w:r w:rsidRPr="00E903BF">
        <w:t>InvalidPackException extends Exception</w:t>
      </w:r>
    </w:p>
    <w:p w14:paraId="2CC940FF" w14:textId="77777777" w:rsidR="00E903BF" w:rsidRPr="00E903BF" w:rsidRDefault="00E903BF" w:rsidP="00E903BF">
      <w:r w:rsidRPr="00E903BF">
        <w:t>Meaning:</w:t>
      </w:r>
    </w:p>
    <w:p w14:paraId="3FCF52E0" w14:textId="77777777" w:rsidR="00E903BF" w:rsidRPr="00E903BF" w:rsidRDefault="00E903BF" w:rsidP="00E903BF">
      <w:r w:rsidRPr="00E903BF">
        <w:t>InvalidPackException is a special type of Exception.</w:t>
      </w:r>
    </w:p>
    <w:p w14:paraId="0FAB25DB" w14:textId="77777777" w:rsidR="00E903BF" w:rsidRPr="00E903BF" w:rsidRDefault="00E903BF" w:rsidP="00E903BF">
      <w:r w:rsidRPr="00E903BF">
        <w:t>This is normal Java, not overcomplicated.</w:t>
      </w:r>
    </w:p>
    <w:p w14:paraId="33D80B2A" w14:textId="77777777" w:rsidR="00E903BF" w:rsidRPr="00E903BF" w:rsidRDefault="00E903BF" w:rsidP="00E903BF">
      <w:pPr>
        <w:rPr>
          <w:b/>
          <w:bCs/>
        </w:rPr>
      </w:pPr>
      <w:r w:rsidRPr="00E903BF">
        <w:rPr>
          <w:b/>
          <w:bCs/>
        </w:rPr>
        <w:t>CA requirement satisfied</w:t>
      </w:r>
    </w:p>
    <w:p w14:paraId="0231247A" w14:textId="77777777" w:rsidR="00E903BF" w:rsidRPr="00E903BF" w:rsidRDefault="00E903BF" w:rsidP="00E903BF">
      <w:r w:rsidRPr="00E903BF">
        <w:t xml:space="preserve">The CA gives 10% for handling exception states. This class helps separate bad pack errors from normal IO errors. </w:t>
      </w:r>
    </w:p>
    <w:p w14:paraId="3251041C" w14:textId="77777777" w:rsidR="00E903BF" w:rsidRPr="00E903BF" w:rsidRDefault="00E903BF" w:rsidP="00E903BF">
      <w:r w:rsidRPr="00E903BF">
        <w:pict w14:anchorId="33658129">
          <v:rect id="_x0000_i1206" style="width:0;height:1.5pt" o:hralign="center" o:hrstd="t" o:hr="t" fillcolor="#a0a0a0" stroked="f"/>
        </w:pict>
      </w:r>
    </w:p>
    <w:p w14:paraId="69176AF5" w14:textId="77777777" w:rsidR="00E903BF" w:rsidRPr="00E903BF" w:rsidRDefault="00E903BF" w:rsidP="00E903BF">
      <w:pPr>
        <w:rPr>
          <w:b/>
          <w:bCs/>
        </w:rPr>
      </w:pPr>
      <w:r w:rsidRPr="00E903BF">
        <w:rPr>
          <w:b/>
          <w:bCs/>
        </w:rPr>
        <w:t>8. PackReader.java</w:t>
      </w:r>
    </w:p>
    <w:p w14:paraId="426F201B" w14:textId="77777777" w:rsidR="00E903BF" w:rsidRPr="00E903BF" w:rsidRDefault="00E903BF" w:rsidP="00E903BF">
      <w:pPr>
        <w:rPr>
          <w:b/>
          <w:bCs/>
        </w:rPr>
      </w:pPr>
      <w:r w:rsidRPr="00E903BF">
        <w:rPr>
          <w:b/>
          <w:bCs/>
        </w:rPr>
        <w:t>What it does</w:t>
      </w:r>
    </w:p>
    <w:p w14:paraId="3C2F8340" w14:textId="77777777" w:rsidR="00E903BF" w:rsidRPr="00E903BF" w:rsidRDefault="00E903BF" w:rsidP="00E903BF">
      <w:r w:rsidRPr="00E903BF">
        <w:t>PackReader reads the input pack file and validates it before the game starts.</w:t>
      </w:r>
    </w:p>
    <w:p w14:paraId="05CB071E" w14:textId="77777777" w:rsidR="00E903BF" w:rsidRPr="00E903BF" w:rsidRDefault="00E903BF" w:rsidP="00E903BF">
      <w:r w:rsidRPr="00E903BF">
        <w:t>Main method:</w:t>
      </w:r>
    </w:p>
    <w:p w14:paraId="58DCCDB5" w14:textId="77777777" w:rsidR="00E903BF" w:rsidRPr="00E903BF" w:rsidRDefault="00E903BF" w:rsidP="00E903BF">
      <w:r w:rsidRPr="00E903BF">
        <w:t>public static List&lt;Card&gt; readPack(Path path, int numberOfPlayers)</w:t>
      </w:r>
    </w:p>
    <w:p w14:paraId="29CC815B" w14:textId="77777777" w:rsidR="00E903BF" w:rsidRPr="00E903BF" w:rsidRDefault="00E903BF" w:rsidP="00E903BF">
      <w:pPr>
        <w:rPr>
          <w:b/>
          <w:bCs/>
        </w:rPr>
      </w:pPr>
      <w:r w:rsidRPr="00E903BF">
        <w:rPr>
          <w:b/>
          <w:bCs/>
        </w:rPr>
        <w:t>What it checks</w:t>
      </w:r>
    </w:p>
    <w:p w14:paraId="258B496A" w14:textId="77777777" w:rsidR="00E903BF" w:rsidRPr="00E903BF" w:rsidRDefault="00E903BF" w:rsidP="00E903BF">
      <w:r w:rsidRPr="00E903BF">
        <w:t>It checks:</w:t>
      </w:r>
    </w:p>
    <w:p w14:paraId="6B8C3AAD" w14:textId="77777777" w:rsidR="00E903BF" w:rsidRPr="00E903BF" w:rsidRDefault="00E903BF" w:rsidP="00E903BF">
      <w:r w:rsidRPr="00E903BF">
        <w:t>numberOfPlayers &gt; 0</w:t>
      </w:r>
      <w:r w:rsidRPr="00E903BF">
        <w:br/>
        <w:t>pack path is not null</w:t>
      </w:r>
      <w:r w:rsidRPr="00E903BF">
        <w:br/>
        <w:t>file exists</w:t>
      </w:r>
      <w:r w:rsidRPr="00E903BF">
        <w:br/>
        <w:t>file is readable</w:t>
      </w:r>
      <w:r w:rsidRPr="00E903BF">
        <w:br/>
        <w:t>file has exactly 8n lines</w:t>
      </w:r>
      <w:r w:rsidRPr="00E903BF">
        <w:br/>
        <w:t>each line is not blank</w:t>
      </w:r>
      <w:r w:rsidRPr="00E903BF">
        <w:br/>
        <w:t>each line has exactly one value</w:t>
      </w:r>
      <w:r w:rsidRPr="00E903BF">
        <w:br/>
        <w:t>each value is an integer</w:t>
      </w:r>
      <w:r w:rsidRPr="00E903BF">
        <w:br/>
        <w:t>each value is non-negative</w:t>
      </w:r>
    </w:p>
    <w:p w14:paraId="7DB3F083" w14:textId="77777777" w:rsidR="00E903BF" w:rsidRPr="00E903BF" w:rsidRDefault="00E903BF" w:rsidP="00E903BF">
      <w:pPr>
        <w:rPr>
          <w:b/>
          <w:bCs/>
        </w:rPr>
      </w:pPr>
      <w:r w:rsidRPr="00E903BF">
        <w:rPr>
          <w:b/>
          <w:bCs/>
        </w:rPr>
        <w:t>Important detail</w:t>
      </w:r>
    </w:p>
    <w:p w14:paraId="7B1EC08E" w14:textId="77777777" w:rsidR="00E903BF" w:rsidRPr="00E903BF" w:rsidRDefault="00E903BF" w:rsidP="00E903BF">
      <w:r w:rsidRPr="00E903BF">
        <w:lastRenderedPageBreak/>
        <w:t>It accepts card values greater than n.</w:t>
      </w:r>
    </w:p>
    <w:p w14:paraId="65CE083C" w14:textId="77777777" w:rsidR="00E903BF" w:rsidRPr="00E903BF" w:rsidRDefault="00E903BF" w:rsidP="00E903BF">
      <w:r w:rsidRPr="00E903BF">
        <w:t xml:space="preserve">That matters because the CA explicitly says card values greater than n are legal. </w:t>
      </w:r>
    </w:p>
    <w:p w14:paraId="2C1EE15B" w14:textId="77777777" w:rsidR="00E903BF" w:rsidRPr="00E903BF" w:rsidRDefault="00E903BF" w:rsidP="00E903BF">
      <w:r w:rsidRPr="00E903BF">
        <w:t>Example: if n = 2, this is still valid:</w:t>
      </w:r>
    </w:p>
    <w:p w14:paraId="37B827B1" w14:textId="77777777" w:rsidR="00E903BF" w:rsidRPr="00E903BF" w:rsidRDefault="00E903BF" w:rsidP="00E903BF">
      <w:r w:rsidRPr="00E903BF">
        <w:t>10</w:t>
      </w:r>
      <w:r w:rsidRPr="00E903BF">
        <w:br/>
        <w:t>11</w:t>
      </w:r>
      <w:r w:rsidRPr="00E903BF">
        <w:br/>
        <w:t>12</w:t>
      </w:r>
    </w:p>
    <w:p w14:paraId="2ED77DA7" w14:textId="77777777" w:rsidR="00E903BF" w:rsidRPr="00E903BF" w:rsidRDefault="00E903BF" w:rsidP="00E903BF">
      <w:pPr>
        <w:rPr>
          <w:b/>
          <w:bCs/>
        </w:rPr>
      </w:pPr>
      <w:r w:rsidRPr="00E903BF">
        <w:rPr>
          <w:b/>
          <w:bCs/>
        </w:rPr>
        <w:t>CA requirement satisfied</w:t>
      </w:r>
    </w:p>
    <w:p w14:paraId="1BFC4D08" w14:textId="77777777" w:rsidR="00E903BF" w:rsidRPr="00E903BF" w:rsidRDefault="00E903BF" w:rsidP="00E903BF">
      <w:r w:rsidRPr="00E903BF">
        <w:t xml:space="preserve">The CA says the game must not start until there are valid inputs for number of players and pack file. The PackReader is the main class that enforces valid pack input. </w:t>
      </w:r>
    </w:p>
    <w:p w14:paraId="3923EBD2" w14:textId="77777777" w:rsidR="00E903BF" w:rsidRPr="00E903BF" w:rsidRDefault="00E903BF" w:rsidP="00E903BF">
      <w:r w:rsidRPr="00E903BF">
        <w:pict w14:anchorId="5818E09A">
          <v:rect id="_x0000_i1207" style="width:0;height:1.5pt" o:hralign="center" o:hrstd="t" o:hr="t" fillcolor="#a0a0a0" stroked="f"/>
        </w:pict>
      </w:r>
    </w:p>
    <w:p w14:paraId="321AAECE" w14:textId="77777777" w:rsidR="00E903BF" w:rsidRPr="00E903BF" w:rsidRDefault="00E903BF" w:rsidP="00E903BF">
      <w:pPr>
        <w:rPr>
          <w:b/>
          <w:bCs/>
        </w:rPr>
      </w:pPr>
      <w:r w:rsidRPr="00E903BF">
        <w:rPr>
          <w:b/>
          <w:bCs/>
        </w:rPr>
        <w:t>9. Player.java</w:t>
      </w:r>
    </w:p>
    <w:p w14:paraId="44B0F4AB" w14:textId="77777777" w:rsidR="00E903BF" w:rsidRPr="00E903BF" w:rsidRDefault="00E903BF" w:rsidP="00E903BF">
      <w:r w:rsidRPr="00E903BF">
        <w:t>This is the biggest and most important class.</w:t>
      </w:r>
    </w:p>
    <w:p w14:paraId="53A72A2C" w14:textId="77777777" w:rsidR="00E903BF" w:rsidRPr="00E903BF" w:rsidRDefault="00E903BF" w:rsidP="00E903BF">
      <w:pPr>
        <w:rPr>
          <w:b/>
          <w:bCs/>
        </w:rPr>
      </w:pPr>
      <w:r w:rsidRPr="00E903BF">
        <w:rPr>
          <w:b/>
          <w:bCs/>
        </w:rPr>
        <w:t>What it does</w:t>
      </w:r>
    </w:p>
    <w:p w14:paraId="4F09C2F5" w14:textId="77777777" w:rsidR="00E903BF" w:rsidRPr="00E903BF" w:rsidRDefault="00E903BF" w:rsidP="00E903BF">
      <w:r w:rsidRPr="00E903BF">
        <w:t>Player represents one player in the game.</w:t>
      </w:r>
    </w:p>
    <w:p w14:paraId="44891D33" w14:textId="77777777" w:rsidR="00E903BF" w:rsidRPr="00E903BF" w:rsidRDefault="00E903BF" w:rsidP="00E903BF">
      <w:r w:rsidRPr="00E903BF">
        <w:t>It implements:</w:t>
      </w:r>
    </w:p>
    <w:p w14:paraId="5B321274" w14:textId="77777777" w:rsidR="00E903BF" w:rsidRPr="00E903BF" w:rsidRDefault="00E903BF" w:rsidP="00E903BF">
      <w:r w:rsidRPr="00E903BF">
        <w:t>public class Player implements Runnable</w:t>
      </w:r>
    </w:p>
    <w:p w14:paraId="2AFADFAF" w14:textId="77777777" w:rsidR="00E903BF" w:rsidRPr="00E903BF" w:rsidRDefault="00E903BF" w:rsidP="00E903BF">
      <w:r w:rsidRPr="00E903BF">
        <w:t>That means a Player can be run inside a Java Thread.</w:t>
      </w:r>
    </w:p>
    <w:p w14:paraId="7563F37E" w14:textId="77777777" w:rsidR="00E903BF" w:rsidRPr="00E903BF" w:rsidRDefault="00E903BF" w:rsidP="00E903BF">
      <w:r w:rsidRPr="00E903BF">
        <w:t>So:</w:t>
      </w:r>
    </w:p>
    <w:p w14:paraId="16812E73" w14:textId="77777777" w:rsidR="00E903BF" w:rsidRPr="00E903BF" w:rsidRDefault="00E903BF" w:rsidP="00E903BF">
      <w:r w:rsidRPr="00E903BF">
        <w:t>Thread thread = new Thread(player);</w:t>
      </w:r>
      <w:r w:rsidRPr="00E903BF">
        <w:br/>
        <w:t>thread.start();</w:t>
      </w:r>
    </w:p>
    <w:p w14:paraId="74DFA70C" w14:textId="77777777" w:rsidR="00E903BF" w:rsidRPr="00E903BF" w:rsidRDefault="00E903BF" w:rsidP="00E903BF">
      <w:r w:rsidRPr="00E903BF">
        <w:t>starts that player as its own running thread.</w:t>
      </w:r>
    </w:p>
    <w:p w14:paraId="43187D2E" w14:textId="77777777" w:rsidR="00E903BF" w:rsidRPr="00E903BF" w:rsidRDefault="00E903BF" w:rsidP="00E903BF">
      <w:r w:rsidRPr="00E903BF">
        <w:t xml:space="preserve">This matches the CA requirement that players should not play sequentially. The CA says players should not play in a simple sequence where one player finishes then another starts. </w:t>
      </w:r>
    </w:p>
    <w:p w14:paraId="1D873770" w14:textId="77777777" w:rsidR="00E903BF" w:rsidRPr="00E903BF" w:rsidRDefault="00E903BF" w:rsidP="00E903BF">
      <w:r w:rsidRPr="00E903BF">
        <w:pict w14:anchorId="4D6D6490">
          <v:rect id="_x0000_i1208" style="width:0;height:1.5pt" o:hralign="center" o:hrstd="t" o:hr="t" fillcolor="#a0a0a0" stroked="f"/>
        </w:pict>
      </w:r>
    </w:p>
    <w:p w14:paraId="6766827A" w14:textId="77777777" w:rsidR="00E903BF" w:rsidRPr="00E903BF" w:rsidRDefault="00E903BF" w:rsidP="00E903BF">
      <w:pPr>
        <w:rPr>
          <w:b/>
          <w:bCs/>
        </w:rPr>
      </w:pPr>
      <w:r w:rsidRPr="00E903BF">
        <w:rPr>
          <w:b/>
          <w:bCs/>
        </w:rPr>
        <w:t>Player fields</w:t>
      </w:r>
    </w:p>
    <w:p w14:paraId="62A86466" w14:textId="77777777" w:rsidR="00E903BF" w:rsidRPr="00E903BF" w:rsidRDefault="00E903BF" w:rsidP="00E903BF">
      <w:r w:rsidRPr="00E903BF">
        <w:t>The important fields are:</w:t>
      </w:r>
    </w:p>
    <w:p w14:paraId="71209456" w14:textId="77777777" w:rsidR="00E903BF" w:rsidRPr="00E903BF" w:rsidRDefault="00E903BF" w:rsidP="00E903BF">
      <w:r w:rsidRPr="00E903BF">
        <w:t>private final int playerId;</w:t>
      </w:r>
      <w:r w:rsidRPr="00E903BF">
        <w:br/>
        <w:t>private final int preferredValue;</w:t>
      </w:r>
      <w:r w:rsidRPr="00E903BF">
        <w:br/>
        <w:t>private final List&lt;Card&gt; hand;</w:t>
      </w:r>
      <w:r w:rsidRPr="00E903BF">
        <w:br/>
        <w:t>private final CardDeck leftDeck;</w:t>
      </w:r>
      <w:r w:rsidRPr="00E903BF">
        <w:br/>
      </w:r>
      <w:r w:rsidRPr="00E903BF">
        <w:lastRenderedPageBreak/>
        <w:t>private final CardDeck rightDeck;</w:t>
      </w:r>
      <w:r w:rsidRPr="00E903BF">
        <w:br/>
        <w:t>private final GameState gameState;</w:t>
      </w:r>
      <w:r w:rsidRPr="00E903BF">
        <w:br/>
        <w:t>private final Object actionLock;</w:t>
      </w:r>
      <w:r w:rsidRPr="00E903BF">
        <w:br/>
        <w:t>private final Path outputDirectory;</w:t>
      </w:r>
    </w:p>
    <w:p w14:paraId="09E7AE0B" w14:textId="77777777" w:rsidR="00E903BF" w:rsidRPr="00E903BF" w:rsidRDefault="00E903BF" w:rsidP="00E903BF">
      <w:r w:rsidRPr="00E903BF">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4019"/>
      </w:tblGrid>
      <w:tr w:rsidR="00E903BF" w:rsidRPr="00E903BF" w14:paraId="6DFC8C8F" w14:textId="77777777">
        <w:trPr>
          <w:tblHeader/>
          <w:tblCellSpacing w:w="15" w:type="dxa"/>
        </w:trPr>
        <w:tc>
          <w:tcPr>
            <w:tcW w:w="0" w:type="auto"/>
            <w:vAlign w:val="center"/>
            <w:hideMark/>
          </w:tcPr>
          <w:p w14:paraId="180C86C8" w14:textId="77777777" w:rsidR="00E903BF" w:rsidRPr="00E903BF" w:rsidRDefault="00E903BF" w:rsidP="00E903BF">
            <w:pPr>
              <w:rPr>
                <w:b/>
                <w:bCs/>
              </w:rPr>
            </w:pPr>
            <w:r w:rsidRPr="00E903BF">
              <w:rPr>
                <w:b/>
                <w:bCs/>
              </w:rPr>
              <w:t>Field</w:t>
            </w:r>
          </w:p>
        </w:tc>
        <w:tc>
          <w:tcPr>
            <w:tcW w:w="0" w:type="auto"/>
            <w:vAlign w:val="center"/>
            <w:hideMark/>
          </w:tcPr>
          <w:p w14:paraId="339B75A2" w14:textId="77777777" w:rsidR="00E903BF" w:rsidRPr="00E903BF" w:rsidRDefault="00E903BF" w:rsidP="00E903BF">
            <w:pPr>
              <w:rPr>
                <w:b/>
                <w:bCs/>
              </w:rPr>
            </w:pPr>
            <w:r w:rsidRPr="00E903BF">
              <w:rPr>
                <w:b/>
                <w:bCs/>
              </w:rPr>
              <w:t>Meaning</w:t>
            </w:r>
          </w:p>
        </w:tc>
      </w:tr>
      <w:tr w:rsidR="00E903BF" w:rsidRPr="00E903BF" w14:paraId="494152E0" w14:textId="77777777">
        <w:trPr>
          <w:tblCellSpacing w:w="15" w:type="dxa"/>
        </w:trPr>
        <w:tc>
          <w:tcPr>
            <w:tcW w:w="0" w:type="auto"/>
            <w:vAlign w:val="center"/>
            <w:hideMark/>
          </w:tcPr>
          <w:p w14:paraId="0CA93972" w14:textId="77777777" w:rsidR="00E903BF" w:rsidRPr="00E903BF" w:rsidRDefault="00E903BF" w:rsidP="00E903BF">
            <w:r w:rsidRPr="00E903BF">
              <w:t>playerId</w:t>
            </w:r>
          </w:p>
        </w:tc>
        <w:tc>
          <w:tcPr>
            <w:tcW w:w="0" w:type="auto"/>
            <w:vAlign w:val="center"/>
            <w:hideMark/>
          </w:tcPr>
          <w:p w14:paraId="530D88AE" w14:textId="77777777" w:rsidR="00E903BF" w:rsidRPr="00E903BF" w:rsidRDefault="00E903BF" w:rsidP="00E903BF">
            <w:r w:rsidRPr="00E903BF">
              <w:t>Player number, for example player 1.</w:t>
            </w:r>
          </w:p>
        </w:tc>
      </w:tr>
      <w:tr w:rsidR="00E903BF" w:rsidRPr="00E903BF" w14:paraId="24F7F6FA" w14:textId="77777777">
        <w:trPr>
          <w:tblCellSpacing w:w="15" w:type="dxa"/>
        </w:trPr>
        <w:tc>
          <w:tcPr>
            <w:tcW w:w="0" w:type="auto"/>
            <w:vAlign w:val="center"/>
            <w:hideMark/>
          </w:tcPr>
          <w:p w14:paraId="6A154925" w14:textId="77777777" w:rsidR="00E903BF" w:rsidRPr="00E903BF" w:rsidRDefault="00E903BF" w:rsidP="00E903BF">
            <w:r w:rsidRPr="00E903BF">
              <w:t>preferredValue</w:t>
            </w:r>
          </w:p>
        </w:tc>
        <w:tc>
          <w:tcPr>
            <w:tcW w:w="0" w:type="auto"/>
            <w:vAlign w:val="center"/>
            <w:hideMark/>
          </w:tcPr>
          <w:p w14:paraId="4DA3EE40" w14:textId="77777777" w:rsidR="00E903BF" w:rsidRPr="00E903BF" w:rsidRDefault="00E903BF" w:rsidP="00E903BF">
            <w:r w:rsidRPr="00E903BF">
              <w:t>Same as player ID. Player 1 prefers 1s.</w:t>
            </w:r>
          </w:p>
        </w:tc>
      </w:tr>
      <w:tr w:rsidR="00E903BF" w:rsidRPr="00E903BF" w14:paraId="02B6220A" w14:textId="77777777">
        <w:trPr>
          <w:tblCellSpacing w:w="15" w:type="dxa"/>
        </w:trPr>
        <w:tc>
          <w:tcPr>
            <w:tcW w:w="0" w:type="auto"/>
            <w:vAlign w:val="center"/>
            <w:hideMark/>
          </w:tcPr>
          <w:p w14:paraId="57CA939C" w14:textId="77777777" w:rsidR="00E903BF" w:rsidRPr="00E903BF" w:rsidRDefault="00E903BF" w:rsidP="00E903BF">
            <w:r w:rsidRPr="00E903BF">
              <w:t>hand</w:t>
            </w:r>
          </w:p>
        </w:tc>
        <w:tc>
          <w:tcPr>
            <w:tcW w:w="0" w:type="auto"/>
            <w:vAlign w:val="center"/>
            <w:hideMark/>
          </w:tcPr>
          <w:p w14:paraId="118DA9C2" w14:textId="77777777" w:rsidR="00E903BF" w:rsidRPr="00E903BF" w:rsidRDefault="00E903BF" w:rsidP="00E903BF">
            <w:r w:rsidRPr="00E903BF">
              <w:t>The player’s current 4 cards.</w:t>
            </w:r>
          </w:p>
        </w:tc>
      </w:tr>
      <w:tr w:rsidR="00E903BF" w:rsidRPr="00E903BF" w14:paraId="03ED813E" w14:textId="77777777">
        <w:trPr>
          <w:tblCellSpacing w:w="15" w:type="dxa"/>
        </w:trPr>
        <w:tc>
          <w:tcPr>
            <w:tcW w:w="0" w:type="auto"/>
            <w:vAlign w:val="center"/>
            <w:hideMark/>
          </w:tcPr>
          <w:p w14:paraId="204493B4" w14:textId="77777777" w:rsidR="00E903BF" w:rsidRPr="00E903BF" w:rsidRDefault="00E903BF" w:rsidP="00E903BF">
            <w:r w:rsidRPr="00E903BF">
              <w:t>leftDeck</w:t>
            </w:r>
          </w:p>
        </w:tc>
        <w:tc>
          <w:tcPr>
            <w:tcW w:w="0" w:type="auto"/>
            <w:vAlign w:val="center"/>
            <w:hideMark/>
          </w:tcPr>
          <w:p w14:paraId="01E33178" w14:textId="77777777" w:rsidR="00E903BF" w:rsidRPr="00E903BF" w:rsidRDefault="00E903BF" w:rsidP="00E903BF">
            <w:r w:rsidRPr="00E903BF">
              <w:t>Deck the player draws from.</w:t>
            </w:r>
          </w:p>
        </w:tc>
      </w:tr>
      <w:tr w:rsidR="00E903BF" w:rsidRPr="00E903BF" w14:paraId="7498723A" w14:textId="77777777">
        <w:trPr>
          <w:tblCellSpacing w:w="15" w:type="dxa"/>
        </w:trPr>
        <w:tc>
          <w:tcPr>
            <w:tcW w:w="0" w:type="auto"/>
            <w:vAlign w:val="center"/>
            <w:hideMark/>
          </w:tcPr>
          <w:p w14:paraId="4983E74A" w14:textId="77777777" w:rsidR="00E903BF" w:rsidRPr="00E903BF" w:rsidRDefault="00E903BF" w:rsidP="00E903BF">
            <w:r w:rsidRPr="00E903BF">
              <w:t>rightDeck</w:t>
            </w:r>
          </w:p>
        </w:tc>
        <w:tc>
          <w:tcPr>
            <w:tcW w:w="0" w:type="auto"/>
            <w:vAlign w:val="center"/>
            <w:hideMark/>
          </w:tcPr>
          <w:p w14:paraId="644CE274" w14:textId="77777777" w:rsidR="00E903BF" w:rsidRPr="00E903BF" w:rsidRDefault="00E903BF" w:rsidP="00E903BF">
            <w:r w:rsidRPr="00E903BF">
              <w:t>Deck the player discards to.</w:t>
            </w:r>
          </w:p>
        </w:tc>
      </w:tr>
      <w:tr w:rsidR="00E903BF" w:rsidRPr="00E903BF" w14:paraId="1D98FDD2" w14:textId="77777777">
        <w:trPr>
          <w:tblCellSpacing w:w="15" w:type="dxa"/>
        </w:trPr>
        <w:tc>
          <w:tcPr>
            <w:tcW w:w="0" w:type="auto"/>
            <w:vAlign w:val="center"/>
            <w:hideMark/>
          </w:tcPr>
          <w:p w14:paraId="1762FF1A" w14:textId="77777777" w:rsidR="00E903BF" w:rsidRPr="00E903BF" w:rsidRDefault="00E903BF" w:rsidP="00E903BF">
            <w:r w:rsidRPr="00E903BF">
              <w:t>gameState</w:t>
            </w:r>
          </w:p>
        </w:tc>
        <w:tc>
          <w:tcPr>
            <w:tcW w:w="0" w:type="auto"/>
            <w:vAlign w:val="center"/>
            <w:hideMark/>
          </w:tcPr>
          <w:p w14:paraId="4BE14ECD" w14:textId="77777777" w:rsidR="00E903BF" w:rsidRPr="00E903BF" w:rsidRDefault="00E903BF" w:rsidP="00E903BF">
            <w:r w:rsidRPr="00E903BF">
              <w:t>Shared winner/game-over state.</w:t>
            </w:r>
          </w:p>
        </w:tc>
      </w:tr>
      <w:tr w:rsidR="00E903BF" w:rsidRPr="00E903BF" w14:paraId="4C262F5B" w14:textId="77777777">
        <w:trPr>
          <w:tblCellSpacing w:w="15" w:type="dxa"/>
        </w:trPr>
        <w:tc>
          <w:tcPr>
            <w:tcW w:w="0" w:type="auto"/>
            <w:vAlign w:val="center"/>
            <w:hideMark/>
          </w:tcPr>
          <w:p w14:paraId="114E119F" w14:textId="77777777" w:rsidR="00E903BF" w:rsidRPr="00E903BF" w:rsidRDefault="00E903BF" w:rsidP="00E903BF">
            <w:r w:rsidRPr="00E903BF">
              <w:t>actionLock</w:t>
            </w:r>
          </w:p>
        </w:tc>
        <w:tc>
          <w:tcPr>
            <w:tcW w:w="0" w:type="auto"/>
            <w:vAlign w:val="center"/>
            <w:hideMark/>
          </w:tcPr>
          <w:p w14:paraId="7B06BA4E" w14:textId="77777777" w:rsidR="00E903BF" w:rsidRPr="00E903BF" w:rsidRDefault="00E903BF" w:rsidP="00E903BF">
            <w:r w:rsidRPr="00E903BF">
              <w:t>Shared lock for atomic draw + discard.</w:t>
            </w:r>
          </w:p>
        </w:tc>
      </w:tr>
      <w:tr w:rsidR="00E903BF" w:rsidRPr="00E903BF" w14:paraId="289C8E6E" w14:textId="77777777">
        <w:trPr>
          <w:tblCellSpacing w:w="15" w:type="dxa"/>
        </w:trPr>
        <w:tc>
          <w:tcPr>
            <w:tcW w:w="0" w:type="auto"/>
            <w:vAlign w:val="center"/>
            <w:hideMark/>
          </w:tcPr>
          <w:p w14:paraId="6FF39AFC" w14:textId="77777777" w:rsidR="00E903BF" w:rsidRPr="00E903BF" w:rsidRDefault="00E903BF" w:rsidP="00E903BF">
            <w:r w:rsidRPr="00E903BF">
              <w:t>outputDirectory</w:t>
            </w:r>
          </w:p>
        </w:tc>
        <w:tc>
          <w:tcPr>
            <w:tcW w:w="0" w:type="auto"/>
            <w:vAlign w:val="center"/>
            <w:hideMark/>
          </w:tcPr>
          <w:p w14:paraId="6F8DA915" w14:textId="77777777" w:rsidR="00E903BF" w:rsidRPr="00E903BF" w:rsidRDefault="00E903BF" w:rsidP="00E903BF">
            <w:r w:rsidRPr="00E903BF">
              <w:t>Where the player output file is written.</w:t>
            </w:r>
          </w:p>
        </w:tc>
      </w:tr>
    </w:tbl>
    <w:p w14:paraId="1910D8EC" w14:textId="77777777" w:rsidR="00E903BF" w:rsidRPr="00E903BF" w:rsidRDefault="00E903BF" w:rsidP="00E903BF">
      <w:r w:rsidRPr="00E903BF">
        <w:pict w14:anchorId="78B7C260">
          <v:rect id="_x0000_i1209" style="width:0;height:1.5pt" o:hralign="center" o:hrstd="t" o:hr="t" fillcolor="#a0a0a0" stroked="f"/>
        </w:pict>
      </w:r>
    </w:p>
    <w:p w14:paraId="365E89BC" w14:textId="77777777" w:rsidR="00E903BF" w:rsidRPr="00E903BF" w:rsidRDefault="00E903BF" w:rsidP="00E903BF">
      <w:pPr>
        <w:rPr>
          <w:b/>
          <w:bCs/>
        </w:rPr>
      </w:pPr>
      <w:r w:rsidRPr="00E903BF">
        <w:rPr>
          <w:b/>
          <w:bCs/>
        </w:rPr>
        <w:t>How the player wins</w:t>
      </w:r>
    </w:p>
    <w:p w14:paraId="63D6CD62" w14:textId="77777777" w:rsidR="00E903BF" w:rsidRPr="00E903BF" w:rsidRDefault="00E903BF" w:rsidP="00E903BF">
      <w:r w:rsidRPr="00E903BF">
        <w:t>This method checks the winning hand:</w:t>
      </w:r>
    </w:p>
    <w:p w14:paraId="42920B82" w14:textId="77777777" w:rsidR="00E903BF" w:rsidRPr="00E903BF" w:rsidRDefault="00E903BF" w:rsidP="00E903BF">
      <w:r w:rsidRPr="00E903BF">
        <w:t>synchronized boolean hasWinningHand()</w:t>
      </w:r>
    </w:p>
    <w:p w14:paraId="77D04B12" w14:textId="77777777" w:rsidR="00E903BF" w:rsidRPr="00E903BF" w:rsidRDefault="00E903BF" w:rsidP="00E903BF">
      <w:r w:rsidRPr="00E903BF">
        <w:t>It returns true only if:</w:t>
      </w:r>
    </w:p>
    <w:p w14:paraId="0CDCF15F" w14:textId="77777777" w:rsidR="00E903BF" w:rsidRPr="00E903BF" w:rsidRDefault="00E903BF" w:rsidP="00E903BF">
      <w:r w:rsidRPr="00E903BF">
        <w:t>the hand has exactly 4 cards</w:t>
      </w:r>
      <w:r w:rsidRPr="00E903BF">
        <w:br/>
        <w:t>all 4 card values are equal</w:t>
      </w:r>
    </w:p>
    <w:p w14:paraId="1324787F" w14:textId="77777777" w:rsidR="00E903BF" w:rsidRPr="00E903BF" w:rsidRDefault="00E903BF" w:rsidP="00E903BF">
      <w:r w:rsidRPr="00E903BF">
        <w:t xml:space="preserve">Important: the four cards do </w:t>
      </w:r>
      <w:r w:rsidRPr="00E903BF">
        <w:rPr>
          <w:b/>
          <w:bCs/>
        </w:rPr>
        <w:t>not</w:t>
      </w:r>
      <w:r w:rsidRPr="00E903BF">
        <w:t xml:space="preserve"> need to be the player’s preferred value.</w:t>
      </w:r>
    </w:p>
    <w:p w14:paraId="792F4F57" w14:textId="77777777" w:rsidR="00E903BF" w:rsidRPr="00E903BF" w:rsidRDefault="00E903BF" w:rsidP="00E903BF">
      <w:r w:rsidRPr="00E903BF">
        <w:t>Example:</w:t>
      </w:r>
    </w:p>
    <w:p w14:paraId="2703A715" w14:textId="77777777" w:rsidR="00E903BF" w:rsidRPr="00E903BF" w:rsidRDefault="00E903BF" w:rsidP="00E903BF">
      <w:r w:rsidRPr="00E903BF">
        <w:t>player 2 hand: 5 5 5 5</w:t>
      </w:r>
    </w:p>
    <w:p w14:paraId="522D8873" w14:textId="77777777" w:rsidR="00E903BF" w:rsidRPr="00E903BF" w:rsidRDefault="00E903BF" w:rsidP="00E903BF">
      <w:r w:rsidRPr="00E903BF">
        <w:t>Player 2 still wins.</w:t>
      </w:r>
    </w:p>
    <w:p w14:paraId="37D889FB" w14:textId="77777777" w:rsidR="00E903BF" w:rsidRPr="00E903BF" w:rsidRDefault="00E903BF" w:rsidP="00E903BF">
      <w:r w:rsidRPr="00E903BF">
        <w:t xml:space="preserve">The CA FAQ confirms a player can win even if the four same cards are not their preferred denomination. </w:t>
      </w:r>
    </w:p>
    <w:p w14:paraId="093232BC" w14:textId="77777777" w:rsidR="00E903BF" w:rsidRPr="00E903BF" w:rsidRDefault="00E903BF" w:rsidP="00E903BF">
      <w:r w:rsidRPr="00E903BF">
        <w:pict w14:anchorId="3CA8C374">
          <v:rect id="_x0000_i1210" style="width:0;height:1.5pt" o:hralign="center" o:hrstd="t" o:hr="t" fillcolor="#a0a0a0" stroked="f"/>
        </w:pict>
      </w:r>
    </w:p>
    <w:p w14:paraId="65D113E3" w14:textId="77777777" w:rsidR="00E903BF" w:rsidRPr="00E903BF" w:rsidRDefault="00E903BF" w:rsidP="00E903BF">
      <w:pPr>
        <w:rPr>
          <w:b/>
          <w:bCs/>
        </w:rPr>
      </w:pPr>
      <w:r w:rsidRPr="00E903BF">
        <w:rPr>
          <w:b/>
          <w:bCs/>
        </w:rPr>
        <w:lastRenderedPageBreak/>
        <w:t>How discard works</w:t>
      </w:r>
    </w:p>
    <w:p w14:paraId="20F4D125" w14:textId="77777777" w:rsidR="00E903BF" w:rsidRPr="00E903BF" w:rsidRDefault="00E903BF" w:rsidP="00E903BF">
      <w:r w:rsidRPr="00E903BF">
        <w:t>This method chooses which card to discard:</w:t>
      </w:r>
    </w:p>
    <w:p w14:paraId="6B083E92" w14:textId="77777777" w:rsidR="00E903BF" w:rsidRPr="00E903BF" w:rsidRDefault="00E903BF" w:rsidP="00E903BF">
      <w:r w:rsidRPr="00E903BF">
        <w:t>synchronized int chooseDiscardIndex()</w:t>
      </w:r>
    </w:p>
    <w:p w14:paraId="365567D7" w14:textId="77777777" w:rsidR="00E903BF" w:rsidRPr="00E903BF" w:rsidRDefault="00E903BF" w:rsidP="00E903BF">
      <w:r w:rsidRPr="00E903BF">
        <w:t>The strategy is:</w:t>
      </w:r>
    </w:p>
    <w:p w14:paraId="057D863D" w14:textId="77777777" w:rsidR="00E903BF" w:rsidRPr="00E903BF" w:rsidRDefault="00E903BF" w:rsidP="00E903BF">
      <w:r w:rsidRPr="00E903BF">
        <w:t>find the first card that is not the player’s preferred value</w:t>
      </w:r>
      <w:r w:rsidRPr="00E903BF">
        <w:br/>
        <w:t>discard that card</w:t>
      </w:r>
    </w:p>
    <w:p w14:paraId="3B93918D" w14:textId="77777777" w:rsidR="00E903BF" w:rsidRPr="00E903BF" w:rsidRDefault="00E903BF" w:rsidP="00E903BF">
      <w:r w:rsidRPr="00E903BF">
        <w:t>Example:</w:t>
      </w:r>
    </w:p>
    <w:p w14:paraId="27439B53" w14:textId="77777777" w:rsidR="00E903BF" w:rsidRPr="00E903BF" w:rsidRDefault="00E903BF" w:rsidP="00E903BF">
      <w:r w:rsidRPr="00E903BF">
        <w:t>player 1 hand: 1 1 3 4</w:t>
      </w:r>
      <w:r w:rsidRPr="00E903BF">
        <w:br/>
        <w:t>preferred value: 1</w:t>
      </w:r>
      <w:r w:rsidRPr="00E903BF">
        <w:br/>
        <w:t>discard: 3</w:t>
      </w:r>
    </w:p>
    <w:p w14:paraId="67AA9578" w14:textId="77777777" w:rsidR="00E903BF" w:rsidRPr="00E903BF" w:rsidRDefault="00E903BF" w:rsidP="00E903BF">
      <w:r w:rsidRPr="00E903BF">
        <w:t xml:space="preserve">This satisfies the CA because the discarded card must not be the preferred denomination, and the player must not hold onto a non-preferred card forever. </w:t>
      </w:r>
    </w:p>
    <w:p w14:paraId="16350007" w14:textId="77777777" w:rsidR="00E903BF" w:rsidRPr="00E903BF" w:rsidRDefault="00E903BF" w:rsidP="00E903BF">
      <w:r w:rsidRPr="00E903BF">
        <w:t xml:space="preserve">The CA says random discard is allowed, but not required. Deterministic discard is better for testing because the output is easier to predict. </w:t>
      </w:r>
    </w:p>
    <w:p w14:paraId="0A4EC172" w14:textId="77777777" w:rsidR="00E903BF" w:rsidRPr="00E903BF" w:rsidRDefault="00E903BF" w:rsidP="00E903BF">
      <w:r w:rsidRPr="00E903BF">
        <w:pict w14:anchorId="315F063E">
          <v:rect id="_x0000_i1211" style="width:0;height:1.5pt" o:hralign="center" o:hrstd="t" o:hr="t" fillcolor="#a0a0a0" stroked="f"/>
        </w:pict>
      </w:r>
    </w:p>
    <w:p w14:paraId="0A5FEF09" w14:textId="77777777" w:rsidR="00E903BF" w:rsidRPr="00E903BF" w:rsidRDefault="00E903BF" w:rsidP="00E903BF">
      <w:pPr>
        <w:rPr>
          <w:b/>
          <w:bCs/>
        </w:rPr>
      </w:pPr>
      <w:r w:rsidRPr="00E903BF">
        <w:rPr>
          <w:b/>
          <w:bCs/>
        </w:rPr>
        <w:t>How run() works</w:t>
      </w:r>
    </w:p>
    <w:p w14:paraId="1D61DDBA" w14:textId="77777777" w:rsidR="00E903BF" w:rsidRPr="00E903BF" w:rsidRDefault="00E903BF" w:rsidP="00E903BF">
      <w:r w:rsidRPr="00E903BF">
        <w:t>run() is what each player thread does.</w:t>
      </w:r>
    </w:p>
    <w:p w14:paraId="4E83D78D" w14:textId="77777777" w:rsidR="00E903BF" w:rsidRPr="00E903BF" w:rsidRDefault="00E903BF" w:rsidP="00E903BF">
      <w:r w:rsidRPr="00E903BF">
        <w:t>Simplified:</w:t>
      </w:r>
    </w:p>
    <w:p w14:paraId="32F111CB" w14:textId="77777777" w:rsidR="00E903BF" w:rsidRPr="00E903BF" w:rsidRDefault="00E903BF" w:rsidP="00E903BF">
      <w:r w:rsidRPr="00E903BF">
        <w:t>1. Create player output file.</w:t>
      </w:r>
      <w:r w:rsidRPr="00E903BF">
        <w:br/>
        <w:t>2. Write initial hand.</w:t>
      </w:r>
      <w:r w:rsidRPr="00E903BF">
        <w:br/>
        <w:t>3. If game already ended, write ending and exit.</w:t>
      </w:r>
      <w:r w:rsidRPr="00E903BF">
        <w:br/>
        <w:t>4. If this player has winning hand, declare winner and exit.</w:t>
      </w:r>
      <w:r w:rsidRPr="00E903BF">
        <w:br/>
        <w:t>5. Otherwise, keep playing until game ends.</w:t>
      </w:r>
    </w:p>
    <w:p w14:paraId="65445CDB" w14:textId="77777777" w:rsidR="00E903BF" w:rsidRPr="00E903BF" w:rsidRDefault="00E903BF" w:rsidP="00E903BF">
      <w:r w:rsidRPr="00E903BF">
        <w:t>Each player writes its own file:</w:t>
      </w:r>
    </w:p>
    <w:p w14:paraId="0AAB1BAC" w14:textId="77777777" w:rsidR="00E903BF" w:rsidRPr="00E903BF" w:rsidRDefault="00E903BF" w:rsidP="00E903BF">
      <w:r w:rsidRPr="00E903BF">
        <w:t>player1_output.txt</w:t>
      </w:r>
      <w:r w:rsidRPr="00E903BF">
        <w:br/>
        <w:t>player2_output.txt</w:t>
      </w:r>
    </w:p>
    <w:p w14:paraId="61514E5A" w14:textId="77777777" w:rsidR="00E903BF" w:rsidRPr="00E903BF" w:rsidRDefault="00E903BF" w:rsidP="00E903BF">
      <w:r w:rsidRPr="00E903BF">
        <w:t xml:space="preserve">This matches the CA rule that each player must have its own output file, not one combined file. </w:t>
      </w:r>
    </w:p>
    <w:p w14:paraId="0737CDBB" w14:textId="77777777" w:rsidR="00E903BF" w:rsidRPr="00E903BF" w:rsidRDefault="00E903BF" w:rsidP="00E903BF">
      <w:r w:rsidRPr="00E903BF">
        <w:pict w14:anchorId="257F4ED8">
          <v:rect id="_x0000_i1212" style="width:0;height:1.5pt" o:hralign="center" o:hrstd="t" o:hr="t" fillcolor="#a0a0a0" stroked="f"/>
        </w:pict>
      </w:r>
    </w:p>
    <w:p w14:paraId="02DC3C27" w14:textId="77777777" w:rsidR="00E903BF" w:rsidRPr="00E903BF" w:rsidRDefault="00E903BF" w:rsidP="00E903BF">
      <w:pPr>
        <w:rPr>
          <w:b/>
          <w:bCs/>
        </w:rPr>
      </w:pPr>
      <w:r w:rsidRPr="00E903BF">
        <w:rPr>
          <w:b/>
          <w:bCs/>
        </w:rPr>
        <w:t>The most important part: atomic draw + discard</w:t>
      </w:r>
    </w:p>
    <w:p w14:paraId="55FC6701" w14:textId="77777777" w:rsidR="00E903BF" w:rsidRPr="00E903BF" w:rsidRDefault="00E903BF" w:rsidP="00E903BF">
      <w:r w:rsidRPr="00E903BF">
        <w:t>This is the heart of the threading design:</w:t>
      </w:r>
    </w:p>
    <w:p w14:paraId="4F086C1A" w14:textId="77777777" w:rsidR="00E903BF" w:rsidRPr="00E903BF" w:rsidRDefault="00E903BF" w:rsidP="00E903BF">
      <w:r w:rsidRPr="00E903BF">
        <w:lastRenderedPageBreak/>
        <w:t>synchronized (actionLock) {</w:t>
      </w:r>
      <w:r w:rsidRPr="00E903BF">
        <w:br/>
        <w:t xml:space="preserve">    tookTurn = takeTurn(writer);</w:t>
      </w:r>
      <w:r w:rsidRPr="00E903BF">
        <w:br/>
        <w:t>}</w:t>
      </w:r>
    </w:p>
    <w:p w14:paraId="11281104" w14:textId="77777777" w:rsidR="00E903BF" w:rsidRPr="00E903BF" w:rsidRDefault="00E903BF" w:rsidP="00E903BF">
      <w:r w:rsidRPr="00E903BF">
        <w:t>Inside takeTurn, the player:</w:t>
      </w:r>
    </w:p>
    <w:p w14:paraId="49218BB0" w14:textId="77777777" w:rsidR="00E903BF" w:rsidRPr="00E903BF" w:rsidRDefault="00E903BF" w:rsidP="00E903BF">
      <w:r w:rsidRPr="00E903BF">
        <w:t>draws one card from left deck</w:t>
      </w:r>
      <w:r w:rsidRPr="00E903BF">
        <w:br/>
        <w:t>adds it to hand</w:t>
      </w:r>
      <w:r w:rsidRPr="00E903BF">
        <w:br/>
        <w:t>writes draw line</w:t>
      </w:r>
      <w:r w:rsidRPr="00E903BF">
        <w:br/>
        <w:t>chooses discard</w:t>
      </w:r>
      <w:r w:rsidRPr="00E903BF">
        <w:br/>
        <w:t>removes discard from hand</w:t>
      </w:r>
      <w:r w:rsidRPr="00E903BF">
        <w:br/>
        <w:t>adds discard to right deck</w:t>
      </w:r>
      <w:r w:rsidRPr="00E903BF">
        <w:br/>
        <w:t>writes discard line</w:t>
      </w:r>
      <w:r w:rsidRPr="00E903BF">
        <w:br/>
        <w:t>writes current hand</w:t>
      </w:r>
      <w:r w:rsidRPr="00E903BF">
        <w:br/>
        <w:t>checks hand size is 4</w:t>
      </w:r>
      <w:r w:rsidRPr="00E903BF">
        <w:br/>
        <w:t>checks win</w:t>
      </w:r>
    </w:p>
    <w:p w14:paraId="26F8B27C" w14:textId="77777777" w:rsidR="00E903BF" w:rsidRPr="00E903BF" w:rsidRDefault="00E903BF" w:rsidP="00E903BF">
      <w:r w:rsidRPr="00E903BF">
        <w:t xml:space="preserve">The CA says the draw and discard must be one atomic action, and every player should hold four cards at the end of the game. </w:t>
      </w:r>
    </w:p>
    <w:p w14:paraId="2DE406D4" w14:textId="77777777" w:rsidR="00E903BF" w:rsidRPr="00E903BF" w:rsidRDefault="00E903BF" w:rsidP="00E903BF">
      <w:r w:rsidRPr="00E903BF">
        <w:t>So this lock is not random. It directly satisfies that requirement.</w:t>
      </w:r>
    </w:p>
    <w:p w14:paraId="1FE6CD4E" w14:textId="77777777" w:rsidR="00E903BF" w:rsidRPr="00E903BF" w:rsidRDefault="00E903BF" w:rsidP="00E903BF">
      <w:r w:rsidRPr="00E903BF">
        <w:t>Without it, this could happen:</w:t>
      </w:r>
    </w:p>
    <w:p w14:paraId="745EFE74" w14:textId="77777777" w:rsidR="00E903BF" w:rsidRPr="00E903BF" w:rsidRDefault="00E903BF" w:rsidP="00E903BF">
      <w:r w:rsidRPr="00E903BF">
        <w:t>player draws card -&gt; now has 5 cards</w:t>
      </w:r>
      <w:r w:rsidRPr="00E903BF">
        <w:br/>
        <w:t>another thread sees bad state</w:t>
      </w:r>
      <w:r w:rsidRPr="00E903BF">
        <w:br/>
        <w:t>player later discards -&gt; back to 4 cards</w:t>
      </w:r>
    </w:p>
    <w:p w14:paraId="7B548F2A" w14:textId="77777777" w:rsidR="00E903BF" w:rsidRPr="00E903BF" w:rsidRDefault="00E903BF" w:rsidP="00E903BF">
      <w:r w:rsidRPr="00E903BF">
        <w:t>The shared actionLock prevents that.</w:t>
      </w:r>
    </w:p>
    <w:p w14:paraId="7605352B" w14:textId="77777777" w:rsidR="00E903BF" w:rsidRPr="00E903BF" w:rsidRDefault="00E903BF" w:rsidP="00E903BF">
      <w:r w:rsidRPr="00E903BF">
        <w:pict w14:anchorId="2000718A">
          <v:rect id="_x0000_i1213" style="width:0;height:1.5pt" o:hralign="center" o:hrstd="t" o:hr="t" fillcolor="#a0a0a0" stroked="f"/>
        </w:pict>
      </w:r>
    </w:p>
    <w:p w14:paraId="40D596A7" w14:textId="77777777" w:rsidR="00E903BF" w:rsidRPr="00E903BF" w:rsidRDefault="00E903BF" w:rsidP="00E903BF">
      <w:pPr>
        <w:rPr>
          <w:b/>
          <w:bCs/>
        </w:rPr>
      </w:pPr>
      <w:r w:rsidRPr="00E903BF">
        <w:rPr>
          <w:b/>
          <w:bCs/>
        </w:rPr>
        <w:t>10. CardGame.java</w:t>
      </w:r>
    </w:p>
    <w:p w14:paraId="5D014B06" w14:textId="77777777" w:rsidR="00E903BF" w:rsidRPr="00E903BF" w:rsidRDefault="00E903BF" w:rsidP="00E903BF">
      <w:r w:rsidRPr="00E903BF">
        <w:t>CardGame is the main controller.</w:t>
      </w:r>
    </w:p>
    <w:p w14:paraId="15A81487" w14:textId="77777777" w:rsidR="00E903BF" w:rsidRPr="00E903BF" w:rsidRDefault="00E903BF" w:rsidP="00E903BF">
      <w:pPr>
        <w:rPr>
          <w:b/>
          <w:bCs/>
        </w:rPr>
      </w:pPr>
      <w:r w:rsidRPr="00E903BF">
        <w:rPr>
          <w:b/>
          <w:bCs/>
        </w:rPr>
        <w:t>What it does</w:t>
      </w:r>
    </w:p>
    <w:p w14:paraId="6C282F5F" w14:textId="77777777" w:rsidR="00E903BF" w:rsidRPr="00E903BF" w:rsidRDefault="00E903BF" w:rsidP="00E903BF">
      <w:r w:rsidRPr="00E903BF">
        <w:t>It handles:</w:t>
      </w:r>
    </w:p>
    <w:p w14:paraId="5CAE2F6B" w14:textId="77777777" w:rsidR="00E903BF" w:rsidRPr="00E903BF" w:rsidRDefault="00E903BF" w:rsidP="00E903BF">
      <w:r w:rsidRPr="00E903BF">
        <w:t>user input</w:t>
      </w:r>
      <w:r w:rsidRPr="00E903BF">
        <w:br/>
        <w:t>pack validation</w:t>
      </w:r>
      <w:r w:rsidRPr="00E903BF">
        <w:br/>
        <w:t>creating decks</w:t>
      </w:r>
      <w:r w:rsidRPr="00E903BF">
        <w:br/>
        <w:t>creating players</w:t>
      </w:r>
      <w:r w:rsidRPr="00E903BF">
        <w:br/>
        <w:t>dealing cards</w:t>
      </w:r>
      <w:r w:rsidRPr="00E903BF">
        <w:br/>
        <w:t>starting threads</w:t>
      </w:r>
      <w:r w:rsidRPr="00E903BF">
        <w:br/>
        <w:t>joining threads</w:t>
      </w:r>
      <w:r w:rsidRPr="00E903BF">
        <w:br/>
        <w:t>writing final deck files</w:t>
      </w:r>
    </w:p>
    <w:p w14:paraId="215E08E5" w14:textId="77777777" w:rsidR="00E903BF" w:rsidRPr="00E903BF" w:rsidRDefault="00E903BF" w:rsidP="00E903BF">
      <w:pPr>
        <w:rPr>
          <w:b/>
          <w:bCs/>
        </w:rPr>
      </w:pPr>
      <w:r w:rsidRPr="00E903BF">
        <w:rPr>
          <w:b/>
          <w:bCs/>
        </w:rPr>
        <w:lastRenderedPageBreak/>
        <w:t>Main method</w:t>
      </w:r>
    </w:p>
    <w:p w14:paraId="2F87F7AF" w14:textId="77777777" w:rsidR="00E903BF" w:rsidRPr="00E903BF" w:rsidRDefault="00E903BF" w:rsidP="00E903BF">
      <w:r w:rsidRPr="00E903BF">
        <w:t>public static void main(String[] args)</w:t>
      </w:r>
    </w:p>
    <w:p w14:paraId="0E35BAC9" w14:textId="77777777" w:rsidR="00E903BF" w:rsidRPr="00E903BF" w:rsidRDefault="00E903BF" w:rsidP="00E903BF">
      <w:r w:rsidRPr="00E903BF">
        <w:t>This makes it executable.</w:t>
      </w:r>
    </w:p>
    <w:p w14:paraId="3E4B6C10" w14:textId="77777777" w:rsidR="00E903BF" w:rsidRPr="00E903BF" w:rsidRDefault="00E903BF" w:rsidP="00E903BF">
      <w:r w:rsidRPr="00E903BF">
        <w:t xml:space="preserve">The CA requires an executable CardGame class. </w:t>
      </w:r>
    </w:p>
    <w:p w14:paraId="6E7D80BE" w14:textId="77777777" w:rsidR="00E903BF" w:rsidRPr="00E903BF" w:rsidRDefault="00E903BF" w:rsidP="00E903BF">
      <w:r w:rsidRPr="00E903BF">
        <w:pict w14:anchorId="4C107008">
          <v:rect id="_x0000_i1214" style="width:0;height:1.5pt" o:hralign="center" o:hrstd="t" o:hr="t" fillcolor="#a0a0a0" stroked="f"/>
        </w:pict>
      </w:r>
    </w:p>
    <w:p w14:paraId="5FC0FE8B" w14:textId="77777777" w:rsidR="00E903BF" w:rsidRPr="00E903BF" w:rsidRDefault="00E903BF" w:rsidP="00E903BF">
      <w:pPr>
        <w:rPr>
          <w:b/>
          <w:bCs/>
        </w:rPr>
      </w:pPr>
      <w:r w:rsidRPr="00E903BF">
        <w:rPr>
          <w:b/>
          <w:bCs/>
        </w:rPr>
        <w:t>Player number validation</w:t>
      </w:r>
    </w:p>
    <w:p w14:paraId="09F20EB7" w14:textId="77777777" w:rsidR="00E903BF" w:rsidRPr="00E903BF" w:rsidRDefault="00E903BF" w:rsidP="00E903BF">
      <w:r w:rsidRPr="00E903BF">
        <w:t>The code now accepts positive integers:</w:t>
      </w:r>
    </w:p>
    <w:p w14:paraId="262B2B65" w14:textId="77777777" w:rsidR="00E903BF" w:rsidRPr="00E903BF" w:rsidRDefault="00E903BF" w:rsidP="00E903BF">
      <w:r w:rsidRPr="00E903BF">
        <w:t>return Integer.parseInt(input.trim()) &gt; 0;</w:t>
      </w:r>
    </w:p>
    <w:p w14:paraId="612C7BE9" w14:textId="77777777" w:rsidR="00E903BF" w:rsidRPr="00E903BF" w:rsidRDefault="00E903BF" w:rsidP="00E903BF">
      <w:r w:rsidRPr="00E903BF">
        <w:t>So:</w:t>
      </w:r>
    </w:p>
    <w:p w14:paraId="029A78A8" w14:textId="77777777" w:rsidR="00E903BF" w:rsidRPr="00E903BF" w:rsidRDefault="00E903BF" w:rsidP="00E903BF">
      <w:r w:rsidRPr="00E903BF">
        <w:t>1 = valid</w:t>
      </w:r>
      <w:r w:rsidRPr="00E903BF">
        <w:br/>
        <w:t>2 = valid</w:t>
      </w:r>
      <w:r w:rsidRPr="00E903BF">
        <w:br/>
        <w:t>0 = invalid</w:t>
      </w:r>
      <w:r w:rsidRPr="00E903BF">
        <w:br/>
        <w:t>-1 = invalid</w:t>
      </w:r>
      <w:r w:rsidRPr="00E903BF">
        <w:br/>
        <w:t>abc = invalid</w:t>
      </w:r>
    </w:p>
    <w:p w14:paraId="7B1384CB" w14:textId="77777777" w:rsidR="00E903BF" w:rsidRPr="00E903BF" w:rsidRDefault="00E903BF" w:rsidP="00E903BF">
      <w:r w:rsidRPr="00E903BF">
        <w:t xml:space="preserve">This now matches the CA, because the CA says n is a positive integer. </w:t>
      </w:r>
    </w:p>
    <w:p w14:paraId="36DA4FB1" w14:textId="77777777" w:rsidR="00E903BF" w:rsidRPr="00E903BF" w:rsidRDefault="00E903BF" w:rsidP="00E903BF">
      <w:r w:rsidRPr="00E903BF">
        <w:pict w14:anchorId="2DA6C5E3">
          <v:rect id="_x0000_i1215" style="width:0;height:1.5pt" o:hralign="center" o:hrstd="t" o:hr="t" fillcolor="#a0a0a0" stroked="f"/>
        </w:pict>
      </w:r>
    </w:p>
    <w:p w14:paraId="70301217" w14:textId="77777777" w:rsidR="00E903BF" w:rsidRPr="00E903BF" w:rsidRDefault="00E903BF" w:rsidP="00E903BF">
      <w:pPr>
        <w:rPr>
          <w:b/>
          <w:bCs/>
        </w:rPr>
      </w:pPr>
      <w:r w:rsidRPr="00E903BF">
        <w:rPr>
          <w:b/>
          <w:bCs/>
        </w:rPr>
        <w:t>Pack validation loop</w:t>
      </w:r>
    </w:p>
    <w:p w14:paraId="7F32DF8F" w14:textId="77777777" w:rsidR="00E903BF" w:rsidRPr="00E903BF" w:rsidRDefault="00E903BF" w:rsidP="00E903BF">
      <w:r w:rsidRPr="00E903BF">
        <w:t>The game keeps asking for a pack file until it is valid.</w:t>
      </w:r>
    </w:p>
    <w:p w14:paraId="5DB75DAB" w14:textId="77777777" w:rsidR="00E903BF" w:rsidRPr="00E903BF" w:rsidRDefault="00E903BF" w:rsidP="00E903BF">
      <w:r w:rsidRPr="00E903BF">
        <w:t>That satisfies the CA instruction:</w:t>
      </w:r>
    </w:p>
    <w:p w14:paraId="5E91588A" w14:textId="77777777" w:rsidR="00E903BF" w:rsidRPr="00E903BF" w:rsidRDefault="00E903BF" w:rsidP="00E903BF">
      <w:r w:rsidRPr="00E903BF">
        <w:t>If the pack is invalid, inform the user and request a valid pack file.</w:t>
      </w:r>
    </w:p>
    <w:p w14:paraId="08FE83CC" w14:textId="77777777" w:rsidR="00E903BF" w:rsidRPr="00E903BF" w:rsidRDefault="00E903BF" w:rsidP="00E903BF">
      <w:r w:rsidRPr="00E903BF">
        <w:t xml:space="preserve">The CA also says the game should not start until both the player number and pack are valid. </w:t>
      </w:r>
    </w:p>
    <w:p w14:paraId="2712DE89" w14:textId="77777777" w:rsidR="00E903BF" w:rsidRPr="00E903BF" w:rsidRDefault="00E903BF" w:rsidP="00E903BF">
      <w:r w:rsidRPr="00E903BF">
        <w:pict w14:anchorId="72026D47">
          <v:rect id="_x0000_i1216" style="width:0;height:1.5pt" o:hralign="center" o:hrstd="t" o:hr="t" fillcolor="#a0a0a0" stroked="f"/>
        </w:pict>
      </w:r>
    </w:p>
    <w:p w14:paraId="19EFF4CE" w14:textId="77777777" w:rsidR="00E903BF" w:rsidRPr="00E903BF" w:rsidRDefault="00E903BF" w:rsidP="00E903BF">
      <w:pPr>
        <w:rPr>
          <w:b/>
          <w:bCs/>
        </w:rPr>
      </w:pPr>
      <w:r w:rsidRPr="00E903BF">
        <w:rPr>
          <w:b/>
          <w:bCs/>
        </w:rPr>
        <w:t>Creating decks</w:t>
      </w:r>
    </w:p>
    <w:p w14:paraId="258F3DCE" w14:textId="77777777" w:rsidR="00E903BF" w:rsidRPr="00E903BF" w:rsidRDefault="00E903BF" w:rsidP="00E903BF">
      <w:r w:rsidRPr="00E903BF">
        <w:t>createDecks(numberOfPlayers)</w:t>
      </w:r>
    </w:p>
    <w:p w14:paraId="0342DFCE" w14:textId="77777777" w:rsidR="00E903BF" w:rsidRPr="00E903BF" w:rsidRDefault="00E903BF" w:rsidP="00E903BF">
      <w:r w:rsidRPr="00E903BF">
        <w:t>If n = 4, it creates:</w:t>
      </w:r>
    </w:p>
    <w:p w14:paraId="37909EC1" w14:textId="77777777" w:rsidR="00E903BF" w:rsidRPr="00E903BF" w:rsidRDefault="00E903BF" w:rsidP="00E903BF">
      <w:r w:rsidRPr="00E903BF">
        <w:t>deck1</w:t>
      </w:r>
      <w:r w:rsidRPr="00E903BF">
        <w:br/>
        <w:t>deck2</w:t>
      </w:r>
      <w:r w:rsidRPr="00E903BF">
        <w:br/>
        <w:t>deck3</w:t>
      </w:r>
      <w:r w:rsidRPr="00E903BF">
        <w:br/>
        <w:t>deck4</w:t>
      </w:r>
    </w:p>
    <w:p w14:paraId="42271F71" w14:textId="77777777" w:rsidR="00E903BF" w:rsidRPr="00E903BF" w:rsidRDefault="00E903BF" w:rsidP="00E903BF">
      <w:r w:rsidRPr="00E903BF">
        <w:lastRenderedPageBreak/>
        <w:pict w14:anchorId="6227387F">
          <v:rect id="_x0000_i1217" style="width:0;height:1.5pt" o:hralign="center" o:hrstd="t" o:hr="t" fillcolor="#a0a0a0" stroked="f"/>
        </w:pict>
      </w:r>
    </w:p>
    <w:p w14:paraId="71EE0DE9" w14:textId="77777777" w:rsidR="00E903BF" w:rsidRPr="00E903BF" w:rsidRDefault="00E903BF" w:rsidP="00E903BF">
      <w:pPr>
        <w:rPr>
          <w:b/>
          <w:bCs/>
        </w:rPr>
      </w:pPr>
      <w:r w:rsidRPr="00E903BF">
        <w:rPr>
          <w:b/>
          <w:bCs/>
        </w:rPr>
        <w:t>Creating players</w:t>
      </w:r>
    </w:p>
    <w:p w14:paraId="54989802" w14:textId="77777777" w:rsidR="00E903BF" w:rsidRPr="00E903BF" w:rsidRDefault="00E903BF" w:rsidP="00E903BF">
      <w:r w:rsidRPr="00E903BF">
        <w:t>createPlayers(...)</w:t>
      </w:r>
    </w:p>
    <w:p w14:paraId="7D0C6202" w14:textId="77777777" w:rsidR="00E903BF" w:rsidRPr="00E903BF" w:rsidRDefault="00E903BF" w:rsidP="00E903BF">
      <w:r w:rsidRPr="00E903BF">
        <w:t>If n = 4, it creates:</w:t>
      </w:r>
    </w:p>
    <w:p w14:paraId="5F18EC66" w14:textId="77777777" w:rsidR="00E903BF" w:rsidRPr="00E903BF" w:rsidRDefault="00E903BF" w:rsidP="00E903BF">
      <w:r w:rsidRPr="00E903BF">
        <w:t>player1 draws from deck1 and discards to deck2</w:t>
      </w:r>
      <w:r w:rsidRPr="00E903BF">
        <w:br/>
        <w:t>player2 draws from deck2 and discards to deck3</w:t>
      </w:r>
      <w:r w:rsidRPr="00E903BF">
        <w:br/>
        <w:t>player3 draws from deck3 and discards to deck4</w:t>
      </w:r>
      <w:r w:rsidRPr="00E903BF">
        <w:br/>
        <w:t>player4 draws from deck4 and discards to deck1</w:t>
      </w:r>
    </w:p>
    <w:p w14:paraId="5A31E0B1" w14:textId="77777777" w:rsidR="00E903BF" w:rsidRPr="00E903BF" w:rsidRDefault="00E903BF" w:rsidP="00E903BF">
      <w:r w:rsidRPr="00E903BF">
        <w:t>This is the ring topology.</w:t>
      </w:r>
    </w:p>
    <w:p w14:paraId="4685C5C2" w14:textId="77777777" w:rsidR="00E903BF" w:rsidRPr="00E903BF" w:rsidRDefault="00E903BF" w:rsidP="00E903BF">
      <w:r w:rsidRPr="00E903BF">
        <w:t>For n = 1:</w:t>
      </w:r>
    </w:p>
    <w:p w14:paraId="15008D0E" w14:textId="77777777" w:rsidR="00E903BF" w:rsidRPr="00E903BF" w:rsidRDefault="00E903BF" w:rsidP="00E903BF">
      <w:r w:rsidRPr="00E903BF">
        <w:t>player1 draws from deck1 and discards to deck1</w:t>
      </w:r>
    </w:p>
    <w:p w14:paraId="513002F0" w14:textId="77777777" w:rsidR="00E903BF" w:rsidRPr="00E903BF" w:rsidRDefault="00E903BF" w:rsidP="00E903BF">
      <w:r w:rsidRPr="00E903BF">
        <w:t>That still works.</w:t>
      </w:r>
    </w:p>
    <w:p w14:paraId="39ED9B83" w14:textId="77777777" w:rsidR="00E903BF" w:rsidRPr="00E903BF" w:rsidRDefault="00E903BF" w:rsidP="00E903BF">
      <w:r w:rsidRPr="00E903BF">
        <w:pict w14:anchorId="15AF5C25">
          <v:rect id="_x0000_i1218" style="width:0;height:1.5pt" o:hralign="center" o:hrstd="t" o:hr="t" fillcolor="#a0a0a0" stroked="f"/>
        </w:pict>
      </w:r>
    </w:p>
    <w:p w14:paraId="6B73C0C3" w14:textId="77777777" w:rsidR="00E903BF" w:rsidRPr="00E903BF" w:rsidRDefault="00E903BF" w:rsidP="00E903BF">
      <w:pPr>
        <w:rPr>
          <w:b/>
          <w:bCs/>
        </w:rPr>
      </w:pPr>
      <w:r w:rsidRPr="00E903BF">
        <w:rPr>
          <w:b/>
          <w:bCs/>
        </w:rPr>
        <w:t>Dealing cards</w:t>
      </w:r>
    </w:p>
    <w:p w14:paraId="52B6E051" w14:textId="77777777" w:rsidR="00E903BF" w:rsidRPr="00E903BF" w:rsidRDefault="00E903BF" w:rsidP="00E903BF">
      <w:r w:rsidRPr="00E903BF">
        <w:t>The method:</w:t>
      </w:r>
    </w:p>
    <w:p w14:paraId="4CC8576C" w14:textId="77777777" w:rsidR="00E903BF" w:rsidRPr="00E903BF" w:rsidRDefault="00E903BF" w:rsidP="00E903BF">
      <w:r w:rsidRPr="00E903BF">
        <w:t>dealCards(pack, players, decks)</w:t>
      </w:r>
    </w:p>
    <w:p w14:paraId="3CCE9577" w14:textId="77777777" w:rsidR="00E903BF" w:rsidRPr="00E903BF" w:rsidRDefault="00E903BF" w:rsidP="00E903BF">
      <w:r w:rsidRPr="00E903BF">
        <w:t>does two stages.</w:t>
      </w:r>
    </w:p>
    <w:p w14:paraId="5C48B7CB" w14:textId="77777777" w:rsidR="00E903BF" w:rsidRPr="00E903BF" w:rsidRDefault="00E903BF" w:rsidP="00E903BF">
      <w:pPr>
        <w:rPr>
          <w:b/>
          <w:bCs/>
        </w:rPr>
      </w:pPr>
      <w:r w:rsidRPr="00E903BF">
        <w:rPr>
          <w:b/>
          <w:bCs/>
        </w:rPr>
        <w:t>Stage 1: deal player hands</w:t>
      </w:r>
    </w:p>
    <w:p w14:paraId="6CBFBE1C" w14:textId="77777777" w:rsidR="00E903BF" w:rsidRPr="00E903BF" w:rsidRDefault="00E903BF" w:rsidP="00E903BF">
      <w:r w:rsidRPr="00E903BF">
        <w:t>It gives 4 cards to every player round-robin.</w:t>
      </w:r>
    </w:p>
    <w:p w14:paraId="12ED306F" w14:textId="77777777" w:rsidR="00E903BF" w:rsidRPr="00E903BF" w:rsidRDefault="00E903BF" w:rsidP="00E903BF">
      <w:r w:rsidRPr="00E903BF">
        <w:t>For n = 2, rows go like:</w:t>
      </w:r>
    </w:p>
    <w:p w14:paraId="3067DA55" w14:textId="77777777" w:rsidR="00E903BF" w:rsidRPr="00E903BF" w:rsidRDefault="00E903BF" w:rsidP="00E903BF">
      <w:r w:rsidRPr="00E903BF">
        <w:t>row 1 -&gt; player 1</w:t>
      </w:r>
      <w:r w:rsidRPr="00E903BF">
        <w:br/>
        <w:t>row 2 -&gt; player 2</w:t>
      </w:r>
      <w:r w:rsidRPr="00E903BF">
        <w:br/>
        <w:t>row 3 -&gt; player 1</w:t>
      </w:r>
      <w:r w:rsidRPr="00E903BF">
        <w:br/>
        <w:t>row 4 -&gt; player 2</w:t>
      </w:r>
      <w:r w:rsidRPr="00E903BF">
        <w:br/>
        <w:t>row 5 -&gt; player 1</w:t>
      </w:r>
      <w:r w:rsidRPr="00E903BF">
        <w:br/>
        <w:t>row 6 -&gt; player 2</w:t>
      </w:r>
      <w:r w:rsidRPr="00E903BF">
        <w:br/>
        <w:t>row 7 -&gt; player 1</w:t>
      </w:r>
      <w:r w:rsidRPr="00E903BF">
        <w:br/>
        <w:t>row 8 -&gt; player 2</w:t>
      </w:r>
    </w:p>
    <w:p w14:paraId="1B2FB7B6" w14:textId="77777777" w:rsidR="00E903BF" w:rsidRPr="00E903BF" w:rsidRDefault="00E903BF" w:rsidP="00E903BF">
      <w:r w:rsidRPr="00E903BF">
        <w:t>So each player gets 4 cards.</w:t>
      </w:r>
    </w:p>
    <w:p w14:paraId="10A789E0" w14:textId="77777777" w:rsidR="00E903BF" w:rsidRPr="00E903BF" w:rsidRDefault="00E903BF" w:rsidP="00E903BF">
      <w:pPr>
        <w:rPr>
          <w:b/>
          <w:bCs/>
        </w:rPr>
      </w:pPr>
      <w:r w:rsidRPr="00E903BF">
        <w:rPr>
          <w:b/>
          <w:bCs/>
        </w:rPr>
        <w:t>Stage 2: fill decks</w:t>
      </w:r>
    </w:p>
    <w:p w14:paraId="0661182A" w14:textId="77777777" w:rsidR="00E903BF" w:rsidRPr="00E903BF" w:rsidRDefault="00E903BF" w:rsidP="00E903BF">
      <w:r w:rsidRPr="00E903BF">
        <w:t>Remaining cards go to decks round-robin.</w:t>
      </w:r>
    </w:p>
    <w:p w14:paraId="55E8C92A" w14:textId="77777777" w:rsidR="00E903BF" w:rsidRPr="00E903BF" w:rsidRDefault="00E903BF" w:rsidP="00E903BF">
      <w:r w:rsidRPr="00E903BF">
        <w:lastRenderedPageBreak/>
        <w:t>For n = 2:</w:t>
      </w:r>
    </w:p>
    <w:p w14:paraId="5E7A3C27" w14:textId="77777777" w:rsidR="00E903BF" w:rsidRPr="00E903BF" w:rsidRDefault="00E903BF" w:rsidP="00E903BF">
      <w:r w:rsidRPr="00E903BF">
        <w:t>row 9  -&gt; deck 1</w:t>
      </w:r>
      <w:r w:rsidRPr="00E903BF">
        <w:br/>
        <w:t>row 10 -&gt; deck 2</w:t>
      </w:r>
      <w:r w:rsidRPr="00E903BF">
        <w:br/>
        <w:t>row 11 -&gt; deck 1</w:t>
      </w:r>
      <w:r w:rsidRPr="00E903BF">
        <w:br/>
        <w:t>row 12 -&gt; deck 2</w:t>
      </w:r>
      <w:r w:rsidRPr="00E903BF">
        <w:br/>
        <w:t>...</w:t>
      </w:r>
    </w:p>
    <w:p w14:paraId="12629397" w14:textId="77777777" w:rsidR="00E903BF" w:rsidRPr="00E903BF" w:rsidRDefault="00E903BF" w:rsidP="00E903BF">
      <w:r w:rsidRPr="00E903BF">
        <w:t xml:space="preserve">That matches the CA exactly. </w:t>
      </w:r>
    </w:p>
    <w:p w14:paraId="6AC4BF26" w14:textId="77777777" w:rsidR="00E903BF" w:rsidRPr="00E903BF" w:rsidRDefault="00E903BF" w:rsidP="00E903BF">
      <w:r w:rsidRPr="00E903BF">
        <w:pict w14:anchorId="036EC286">
          <v:rect id="_x0000_i1219" style="width:0;height:1.5pt" o:hralign="center" o:hrstd="t" o:hr="t" fillcolor="#a0a0a0" stroked="f"/>
        </w:pict>
      </w:r>
    </w:p>
    <w:p w14:paraId="18E616F5" w14:textId="77777777" w:rsidR="00E903BF" w:rsidRPr="00E903BF" w:rsidRDefault="00E903BF" w:rsidP="00E903BF">
      <w:pPr>
        <w:rPr>
          <w:b/>
          <w:bCs/>
        </w:rPr>
      </w:pPr>
      <w:r w:rsidRPr="00E903BF">
        <w:rPr>
          <w:b/>
          <w:bCs/>
        </w:rPr>
        <w:t>Starting threads</w:t>
      </w:r>
    </w:p>
    <w:p w14:paraId="4E0B7C1C" w14:textId="77777777" w:rsidR="00E903BF" w:rsidRPr="00E903BF" w:rsidRDefault="00E903BF" w:rsidP="00E903BF">
      <w:r w:rsidRPr="00E903BF">
        <w:t>runGame creates one Java thread per player:</w:t>
      </w:r>
    </w:p>
    <w:p w14:paraId="29A52679" w14:textId="77777777" w:rsidR="00E903BF" w:rsidRPr="00E903BF" w:rsidRDefault="00E903BF" w:rsidP="00E903BF">
      <w:r w:rsidRPr="00E903BF">
        <w:t>Thread thread = new Thread(player, "player-" + player.getPlayerId());</w:t>
      </w:r>
      <w:r w:rsidRPr="00E903BF">
        <w:br/>
        <w:t>thread.start();</w:t>
      </w:r>
    </w:p>
    <w:p w14:paraId="3FC1C3CD" w14:textId="77777777" w:rsidR="00E903BF" w:rsidRPr="00E903BF" w:rsidRDefault="00E903BF" w:rsidP="00E903BF">
      <w:r w:rsidRPr="00E903BF">
        <w:t>This satisfies:</w:t>
      </w:r>
    </w:p>
    <w:p w14:paraId="07817322" w14:textId="77777777" w:rsidR="00E903BF" w:rsidRPr="00E903BF" w:rsidRDefault="00E903BF" w:rsidP="00E903BF">
      <w:r w:rsidRPr="00E903BF">
        <w:t>one thread per player</w:t>
      </w:r>
      <w:r w:rsidRPr="00E903BF">
        <w:br/>
        <w:t>not a fixed sequential loop</w:t>
      </w:r>
    </w:p>
    <w:p w14:paraId="0C2A82CC" w14:textId="77777777" w:rsidR="00E903BF" w:rsidRPr="00E903BF" w:rsidRDefault="00E903BF" w:rsidP="00E903BF">
      <w:r w:rsidRPr="00E903BF">
        <w:t>Then it waits for all players to finish:</w:t>
      </w:r>
    </w:p>
    <w:p w14:paraId="55E87C5D" w14:textId="77777777" w:rsidR="00E903BF" w:rsidRPr="00E903BF" w:rsidRDefault="00E903BF" w:rsidP="00E903BF">
      <w:r w:rsidRPr="00E903BF">
        <w:t>thread.join();</w:t>
      </w:r>
    </w:p>
    <w:p w14:paraId="52F7D4B9" w14:textId="77777777" w:rsidR="00E903BF" w:rsidRPr="00E903BF" w:rsidRDefault="00E903BF" w:rsidP="00E903BF">
      <w:r w:rsidRPr="00E903BF">
        <w:t>This means CardGame does not write final deck files until all players have exited.</w:t>
      </w:r>
    </w:p>
    <w:p w14:paraId="08A8AE5A" w14:textId="77777777" w:rsidR="00E903BF" w:rsidRPr="00E903BF" w:rsidRDefault="00E903BF" w:rsidP="00E903BF">
      <w:r w:rsidRPr="00E903BF">
        <w:pict w14:anchorId="4B29424E">
          <v:rect id="_x0000_i1220" style="width:0;height:1.5pt" o:hralign="center" o:hrstd="t" o:hr="t" fillcolor="#a0a0a0" stroked="f"/>
        </w:pict>
      </w:r>
    </w:p>
    <w:p w14:paraId="4A3570D0" w14:textId="77777777" w:rsidR="00E903BF" w:rsidRPr="00E903BF" w:rsidRDefault="00E903BF" w:rsidP="00E903BF">
      <w:pPr>
        <w:rPr>
          <w:b/>
          <w:bCs/>
        </w:rPr>
      </w:pPr>
      <w:r w:rsidRPr="00E903BF">
        <w:rPr>
          <w:b/>
          <w:bCs/>
        </w:rPr>
        <w:t>11. Output files</w:t>
      </w:r>
    </w:p>
    <w:p w14:paraId="7F35A54A" w14:textId="77777777" w:rsidR="00E903BF" w:rsidRPr="00E903BF" w:rsidRDefault="00E903BF" w:rsidP="00E903BF">
      <w:r w:rsidRPr="00E903BF">
        <w:t>The CA requires:</w:t>
      </w:r>
    </w:p>
    <w:p w14:paraId="4812FDE5" w14:textId="77777777" w:rsidR="00E903BF" w:rsidRPr="00E903BF" w:rsidRDefault="00E903BF" w:rsidP="00E903BF">
      <w:r w:rsidRPr="00E903BF">
        <w:t>one output file per player</w:t>
      </w:r>
      <w:r w:rsidRPr="00E903BF">
        <w:br/>
        <w:t>one output file per deck</w:t>
      </w:r>
    </w:p>
    <w:p w14:paraId="1BA31754" w14:textId="77777777" w:rsidR="00E903BF" w:rsidRPr="00E903BF" w:rsidRDefault="00E903BF" w:rsidP="00E903BF">
      <w:r w:rsidRPr="00E903BF">
        <w:t>So for n = 4, output count is:</w:t>
      </w:r>
    </w:p>
    <w:p w14:paraId="5AC2C2E3" w14:textId="77777777" w:rsidR="00E903BF" w:rsidRPr="00E903BF" w:rsidRDefault="00E903BF" w:rsidP="00E903BF">
      <w:r w:rsidRPr="00E903BF">
        <w:t>4 player files + 4 deck files = 8 files</w:t>
      </w:r>
    </w:p>
    <w:p w14:paraId="7CBB6257" w14:textId="77777777" w:rsidR="00E903BF" w:rsidRPr="00E903BF" w:rsidRDefault="00E903BF" w:rsidP="00E903BF">
      <w:r w:rsidRPr="00E903BF">
        <w:t xml:space="preserve">The CA FAQ confirms output count should be 2n. </w:t>
      </w:r>
    </w:p>
    <w:p w14:paraId="3BB8A8AE" w14:textId="77777777" w:rsidR="00E903BF" w:rsidRPr="00E903BF" w:rsidRDefault="00E903BF" w:rsidP="00E903BF">
      <w:pPr>
        <w:rPr>
          <w:b/>
          <w:bCs/>
        </w:rPr>
      </w:pPr>
      <w:r w:rsidRPr="00E903BF">
        <w:rPr>
          <w:b/>
          <w:bCs/>
        </w:rPr>
        <w:t>Player file examples</w:t>
      </w:r>
    </w:p>
    <w:p w14:paraId="362BE577" w14:textId="77777777" w:rsidR="00E903BF" w:rsidRPr="00E903BF" w:rsidRDefault="00E903BF" w:rsidP="00E903BF">
      <w:r w:rsidRPr="00E903BF">
        <w:t>Initial hand:</w:t>
      </w:r>
    </w:p>
    <w:p w14:paraId="4D0EE04B" w14:textId="77777777" w:rsidR="00E903BF" w:rsidRPr="00E903BF" w:rsidRDefault="00E903BF" w:rsidP="00E903BF">
      <w:r w:rsidRPr="00E903BF">
        <w:t>player 1 initial hand 1 1 2 3</w:t>
      </w:r>
    </w:p>
    <w:p w14:paraId="4EBF83D3" w14:textId="77777777" w:rsidR="00E903BF" w:rsidRPr="00E903BF" w:rsidRDefault="00E903BF" w:rsidP="00E903BF">
      <w:r w:rsidRPr="00E903BF">
        <w:t>During game:</w:t>
      </w:r>
    </w:p>
    <w:p w14:paraId="243102AE" w14:textId="77777777" w:rsidR="00E903BF" w:rsidRPr="00E903BF" w:rsidRDefault="00E903BF" w:rsidP="00E903BF">
      <w:r w:rsidRPr="00E903BF">
        <w:lastRenderedPageBreak/>
        <w:t>player 1 draws a 4 from deck 1</w:t>
      </w:r>
      <w:r w:rsidRPr="00E903BF">
        <w:br/>
        <w:t>player 1 discards a 3 to deck 2</w:t>
      </w:r>
      <w:r w:rsidRPr="00E903BF">
        <w:br/>
        <w:t>player 1 current hand is 1 1 2 4</w:t>
      </w:r>
    </w:p>
    <w:p w14:paraId="07409C90" w14:textId="77777777" w:rsidR="00E903BF" w:rsidRPr="00E903BF" w:rsidRDefault="00E903BF" w:rsidP="00E903BF">
      <w:r w:rsidRPr="00E903BF">
        <w:t>Winner ending:</w:t>
      </w:r>
    </w:p>
    <w:p w14:paraId="54C30180" w14:textId="77777777" w:rsidR="00E903BF" w:rsidRPr="00E903BF" w:rsidRDefault="00E903BF" w:rsidP="00E903BF">
      <w:r w:rsidRPr="00E903BF">
        <w:t>player 1 wins</w:t>
      </w:r>
      <w:r w:rsidRPr="00E903BF">
        <w:br/>
        <w:t>player 1 exits</w:t>
      </w:r>
      <w:r w:rsidRPr="00E903BF">
        <w:br/>
        <w:t>player 1 final hand: 1 1 1 1</w:t>
      </w:r>
    </w:p>
    <w:p w14:paraId="581D6663" w14:textId="77777777" w:rsidR="00E903BF" w:rsidRPr="00E903BF" w:rsidRDefault="00E903BF" w:rsidP="00E903BF">
      <w:r w:rsidRPr="00E903BF">
        <w:t>Non-winner ending:</w:t>
      </w:r>
    </w:p>
    <w:p w14:paraId="7AEDCA77" w14:textId="77777777" w:rsidR="00E903BF" w:rsidRPr="00E903BF" w:rsidRDefault="00E903BF" w:rsidP="00E903BF">
      <w:r w:rsidRPr="00E903BF">
        <w:t>player 3 has informed player 1 that player 3 has won</w:t>
      </w:r>
      <w:r w:rsidRPr="00E903BF">
        <w:br/>
        <w:t>player 1 exits</w:t>
      </w:r>
      <w:r w:rsidRPr="00E903BF">
        <w:br/>
        <w:t>player 1 hand: 2 2 3 5</w:t>
      </w:r>
    </w:p>
    <w:p w14:paraId="0F7D23A8" w14:textId="77777777" w:rsidR="00E903BF" w:rsidRPr="00E903BF" w:rsidRDefault="00E903BF" w:rsidP="00E903BF">
      <w:r w:rsidRPr="00E903BF">
        <w:t xml:space="preserve">These match the CA examples. </w:t>
      </w:r>
    </w:p>
    <w:p w14:paraId="4ECD9136" w14:textId="77777777" w:rsidR="00E903BF" w:rsidRPr="00E903BF" w:rsidRDefault="00E903BF" w:rsidP="00E903BF">
      <w:pPr>
        <w:rPr>
          <w:b/>
          <w:bCs/>
        </w:rPr>
      </w:pPr>
      <w:r w:rsidRPr="00E903BF">
        <w:rPr>
          <w:b/>
          <w:bCs/>
        </w:rPr>
        <w:t>Deck file example</w:t>
      </w:r>
    </w:p>
    <w:p w14:paraId="3F48B2C3" w14:textId="77777777" w:rsidR="00E903BF" w:rsidRPr="00E903BF" w:rsidRDefault="00E903BF" w:rsidP="00E903BF">
      <w:r w:rsidRPr="00E903BF">
        <w:t>deck2 contents: 1 3 3 7</w:t>
      </w:r>
    </w:p>
    <w:p w14:paraId="62FEBD20" w14:textId="77777777" w:rsidR="00E903BF" w:rsidRPr="00E903BF" w:rsidRDefault="00E903BF" w:rsidP="00E903BF">
      <w:r w:rsidRPr="00E903BF">
        <w:t xml:space="preserve">The CA requires exactly this type of deck output. </w:t>
      </w:r>
    </w:p>
    <w:p w14:paraId="61AA701B" w14:textId="77777777" w:rsidR="00E903BF" w:rsidRPr="00E903BF" w:rsidRDefault="00E903BF" w:rsidP="00E903BF">
      <w:r w:rsidRPr="00E903BF">
        <w:pict w14:anchorId="08E189F3">
          <v:rect id="_x0000_i1221" style="width:0;height:1.5pt" o:hralign="center" o:hrstd="t" o:hr="t" fillcolor="#a0a0a0" stroked="f"/>
        </w:pict>
      </w:r>
    </w:p>
    <w:p w14:paraId="629BA2D5" w14:textId="77777777" w:rsidR="00E903BF" w:rsidRPr="00E903BF" w:rsidRDefault="00E903BF" w:rsidP="00E903BF">
      <w:pPr>
        <w:rPr>
          <w:b/>
          <w:bCs/>
        </w:rPr>
      </w:pPr>
      <w:r w:rsidRPr="00E903BF">
        <w:rPr>
          <w:b/>
          <w:bCs/>
        </w:rPr>
        <w:t>12. How the code satisfies the CA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6418"/>
      </w:tblGrid>
      <w:tr w:rsidR="00E903BF" w:rsidRPr="00E903BF" w14:paraId="3469FB88" w14:textId="77777777">
        <w:trPr>
          <w:tblHeader/>
          <w:tblCellSpacing w:w="15" w:type="dxa"/>
        </w:trPr>
        <w:tc>
          <w:tcPr>
            <w:tcW w:w="0" w:type="auto"/>
            <w:vAlign w:val="center"/>
            <w:hideMark/>
          </w:tcPr>
          <w:p w14:paraId="07C2BC38" w14:textId="77777777" w:rsidR="00E903BF" w:rsidRPr="00E903BF" w:rsidRDefault="00E903BF" w:rsidP="00E903BF">
            <w:pPr>
              <w:rPr>
                <w:b/>
                <w:bCs/>
              </w:rPr>
            </w:pPr>
            <w:r w:rsidRPr="00E903BF">
              <w:rPr>
                <w:b/>
                <w:bCs/>
              </w:rPr>
              <w:t>CA requirement</w:t>
            </w:r>
          </w:p>
        </w:tc>
        <w:tc>
          <w:tcPr>
            <w:tcW w:w="0" w:type="auto"/>
            <w:vAlign w:val="center"/>
            <w:hideMark/>
          </w:tcPr>
          <w:p w14:paraId="54BB66F7" w14:textId="77777777" w:rsidR="00E903BF" w:rsidRPr="00E903BF" w:rsidRDefault="00E903BF" w:rsidP="00E903BF">
            <w:pPr>
              <w:rPr>
                <w:b/>
                <w:bCs/>
              </w:rPr>
            </w:pPr>
            <w:r w:rsidRPr="00E903BF">
              <w:rPr>
                <w:b/>
                <w:bCs/>
              </w:rPr>
              <w:t>How the code satisfies it</w:t>
            </w:r>
          </w:p>
        </w:tc>
      </w:tr>
      <w:tr w:rsidR="00E903BF" w:rsidRPr="00E903BF" w14:paraId="5C1DA0A4" w14:textId="77777777">
        <w:trPr>
          <w:tblCellSpacing w:w="15" w:type="dxa"/>
        </w:trPr>
        <w:tc>
          <w:tcPr>
            <w:tcW w:w="0" w:type="auto"/>
            <w:vAlign w:val="center"/>
            <w:hideMark/>
          </w:tcPr>
          <w:p w14:paraId="60E3562A" w14:textId="77777777" w:rsidR="00E903BF" w:rsidRPr="00E903BF" w:rsidRDefault="00E903BF" w:rsidP="00E903BF">
            <w:r w:rsidRPr="00E903BF">
              <w:t>Java implementation</w:t>
            </w:r>
          </w:p>
        </w:tc>
        <w:tc>
          <w:tcPr>
            <w:tcW w:w="0" w:type="auto"/>
            <w:vAlign w:val="center"/>
            <w:hideMark/>
          </w:tcPr>
          <w:p w14:paraId="0C6D6739" w14:textId="77777777" w:rsidR="00E903BF" w:rsidRPr="00E903BF" w:rsidRDefault="00E903BF" w:rsidP="00E903BF">
            <w:r w:rsidRPr="00E903BF">
              <w:t>Whole project is Java.</w:t>
            </w:r>
          </w:p>
        </w:tc>
      </w:tr>
      <w:tr w:rsidR="00E903BF" w:rsidRPr="00E903BF" w14:paraId="7CAF8A79" w14:textId="77777777">
        <w:trPr>
          <w:tblCellSpacing w:w="15" w:type="dxa"/>
        </w:trPr>
        <w:tc>
          <w:tcPr>
            <w:tcW w:w="0" w:type="auto"/>
            <w:vAlign w:val="center"/>
            <w:hideMark/>
          </w:tcPr>
          <w:p w14:paraId="77A8907C" w14:textId="77777777" w:rsidR="00E903BF" w:rsidRPr="00E903BF" w:rsidRDefault="00E903BF" w:rsidP="00E903BF">
            <w:r w:rsidRPr="00E903BF">
              <w:t>Executable CardGame</w:t>
            </w:r>
          </w:p>
        </w:tc>
        <w:tc>
          <w:tcPr>
            <w:tcW w:w="0" w:type="auto"/>
            <w:vAlign w:val="center"/>
            <w:hideMark/>
          </w:tcPr>
          <w:p w14:paraId="18BBEE3E" w14:textId="77777777" w:rsidR="00E903BF" w:rsidRPr="00E903BF" w:rsidRDefault="00E903BF" w:rsidP="00E903BF">
            <w:r w:rsidRPr="00E903BF">
              <w:t>CardGame has main(String[] args).</w:t>
            </w:r>
          </w:p>
        </w:tc>
      </w:tr>
      <w:tr w:rsidR="00E903BF" w:rsidRPr="00E903BF" w14:paraId="51AE3C3F" w14:textId="77777777">
        <w:trPr>
          <w:tblCellSpacing w:w="15" w:type="dxa"/>
        </w:trPr>
        <w:tc>
          <w:tcPr>
            <w:tcW w:w="0" w:type="auto"/>
            <w:vAlign w:val="center"/>
            <w:hideMark/>
          </w:tcPr>
          <w:p w14:paraId="75604EDF" w14:textId="77777777" w:rsidR="00E903BF" w:rsidRPr="00E903BF" w:rsidRDefault="00E903BF" w:rsidP="00E903BF">
            <w:r w:rsidRPr="00E903BF">
              <w:t>Thread-safe Card</w:t>
            </w:r>
          </w:p>
        </w:tc>
        <w:tc>
          <w:tcPr>
            <w:tcW w:w="0" w:type="auto"/>
            <w:vAlign w:val="center"/>
            <w:hideMark/>
          </w:tcPr>
          <w:p w14:paraId="0ABEB83A" w14:textId="77777777" w:rsidR="00E903BF" w:rsidRPr="00E903BF" w:rsidRDefault="00E903BF" w:rsidP="00E903BF">
            <w:r w:rsidRPr="00E903BF">
              <w:t>Card is immutable with final value.</w:t>
            </w:r>
          </w:p>
        </w:tc>
      </w:tr>
      <w:tr w:rsidR="00E903BF" w:rsidRPr="00E903BF" w14:paraId="78148985" w14:textId="77777777">
        <w:trPr>
          <w:tblCellSpacing w:w="15" w:type="dxa"/>
        </w:trPr>
        <w:tc>
          <w:tcPr>
            <w:tcW w:w="0" w:type="auto"/>
            <w:vAlign w:val="center"/>
            <w:hideMark/>
          </w:tcPr>
          <w:p w14:paraId="244A190D" w14:textId="77777777" w:rsidR="00E903BF" w:rsidRPr="00E903BF" w:rsidRDefault="00E903BF" w:rsidP="00E903BF">
            <w:r w:rsidRPr="00E903BF">
              <w:t>Thread-safe Player</w:t>
            </w:r>
          </w:p>
        </w:tc>
        <w:tc>
          <w:tcPr>
            <w:tcW w:w="0" w:type="auto"/>
            <w:vAlign w:val="center"/>
            <w:hideMark/>
          </w:tcPr>
          <w:p w14:paraId="49AFCB3C" w14:textId="77777777" w:rsidR="00E903BF" w:rsidRPr="00E903BF" w:rsidRDefault="00E903BF" w:rsidP="00E903BF">
            <w:r w:rsidRPr="00E903BF">
              <w:t>Player hand methods are synchronized; shared game state is protected.</w:t>
            </w:r>
          </w:p>
        </w:tc>
      </w:tr>
      <w:tr w:rsidR="00E903BF" w:rsidRPr="00E903BF" w14:paraId="4F74912B" w14:textId="77777777">
        <w:trPr>
          <w:tblCellSpacing w:w="15" w:type="dxa"/>
        </w:trPr>
        <w:tc>
          <w:tcPr>
            <w:tcW w:w="0" w:type="auto"/>
            <w:vAlign w:val="center"/>
            <w:hideMark/>
          </w:tcPr>
          <w:p w14:paraId="46ECB385" w14:textId="77777777" w:rsidR="00E903BF" w:rsidRPr="00E903BF" w:rsidRDefault="00E903BF" w:rsidP="00E903BF">
            <w:r w:rsidRPr="00E903BF">
              <w:t>Extra class allowed</w:t>
            </w:r>
          </w:p>
        </w:tc>
        <w:tc>
          <w:tcPr>
            <w:tcW w:w="0" w:type="auto"/>
            <w:vAlign w:val="center"/>
            <w:hideMark/>
          </w:tcPr>
          <w:p w14:paraId="01AFC711" w14:textId="77777777" w:rsidR="00E903BF" w:rsidRPr="00E903BF" w:rsidRDefault="00E903BF" w:rsidP="00E903BF">
            <w:r w:rsidRPr="00E903BF">
              <w:t>Uses CardDeck, GameState, PackReader, InvalidPackException.</w:t>
            </w:r>
          </w:p>
        </w:tc>
      </w:tr>
      <w:tr w:rsidR="00E903BF" w:rsidRPr="00E903BF" w14:paraId="2DCD22CD" w14:textId="77777777">
        <w:trPr>
          <w:tblCellSpacing w:w="15" w:type="dxa"/>
        </w:trPr>
        <w:tc>
          <w:tcPr>
            <w:tcW w:w="0" w:type="auto"/>
            <w:vAlign w:val="center"/>
            <w:hideMark/>
          </w:tcPr>
          <w:p w14:paraId="45F20F17" w14:textId="77777777" w:rsidR="00E903BF" w:rsidRPr="00E903BF" w:rsidRDefault="00E903BF" w:rsidP="00E903BF">
            <w:r w:rsidRPr="00E903BF">
              <w:t>n players</w:t>
            </w:r>
          </w:p>
        </w:tc>
        <w:tc>
          <w:tcPr>
            <w:tcW w:w="0" w:type="auto"/>
            <w:vAlign w:val="center"/>
            <w:hideMark/>
          </w:tcPr>
          <w:p w14:paraId="7239C87C" w14:textId="77777777" w:rsidR="00E903BF" w:rsidRPr="00E903BF" w:rsidRDefault="00E903BF" w:rsidP="00E903BF">
            <w:r w:rsidRPr="00E903BF">
              <w:t>createPlayers(n, ...) creates n players.</w:t>
            </w:r>
          </w:p>
        </w:tc>
      </w:tr>
      <w:tr w:rsidR="00E903BF" w:rsidRPr="00E903BF" w14:paraId="5F1BAA0E" w14:textId="77777777">
        <w:trPr>
          <w:tblCellSpacing w:w="15" w:type="dxa"/>
        </w:trPr>
        <w:tc>
          <w:tcPr>
            <w:tcW w:w="0" w:type="auto"/>
            <w:vAlign w:val="center"/>
            <w:hideMark/>
          </w:tcPr>
          <w:p w14:paraId="31BCDFBA" w14:textId="77777777" w:rsidR="00E903BF" w:rsidRPr="00E903BF" w:rsidRDefault="00E903BF" w:rsidP="00E903BF">
            <w:r w:rsidRPr="00E903BF">
              <w:t>n decks</w:t>
            </w:r>
          </w:p>
        </w:tc>
        <w:tc>
          <w:tcPr>
            <w:tcW w:w="0" w:type="auto"/>
            <w:vAlign w:val="center"/>
            <w:hideMark/>
          </w:tcPr>
          <w:p w14:paraId="35DFA076" w14:textId="77777777" w:rsidR="00E903BF" w:rsidRPr="00E903BF" w:rsidRDefault="00E903BF" w:rsidP="00E903BF">
            <w:r w:rsidRPr="00E903BF">
              <w:t>createDecks(n) creates n decks.</w:t>
            </w:r>
          </w:p>
        </w:tc>
      </w:tr>
      <w:tr w:rsidR="00E903BF" w:rsidRPr="00E903BF" w14:paraId="121192CA" w14:textId="77777777">
        <w:trPr>
          <w:tblCellSpacing w:w="15" w:type="dxa"/>
        </w:trPr>
        <w:tc>
          <w:tcPr>
            <w:tcW w:w="0" w:type="auto"/>
            <w:vAlign w:val="center"/>
            <w:hideMark/>
          </w:tcPr>
          <w:p w14:paraId="4357B719" w14:textId="77777777" w:rsidR="00E903BF" w:rsidRPr="00E903BF" w:rsidRDefault="00E903BF" w:rsidP="00E903BF">
            <w:r w:rsidRPr="00E903BF">
              <w:t>n positive integer</w:t>
            </w:r>
          </w:p>
        </w:tc>
        <w:tc>
          <w:tcPr>
            <w:tcW w:w="0" w:type="auto"/>
            <w:vAlign w:val="center"/>
            <w:hideMark/>
          </w:tcPr>
          <w:p w14:paraId="17181606" w14:textId="77777777" w:rsidR="00E903BF" w:rsidRPr="00E903BF" w:rsidRDefault="00E903BF" w:rsidP="00E903BF">
            <w:r w:rsidRPr="00E903BF">
              <w:t>isValidPlayerCount accepts only &gt; 0.</w:t>
            </w:r>
          </w:p>
        </w:tc>
      </w:tr>
      <w:tr w:rsidR="00E903BF" w:rsidRPr="00E903BF" w14:paraId="781814B3" w14:textId="77777777">
        <w:trPr>
          <w:tblCellSpacing w:w="15" w:type="dxa"/>
        </w:trPr>
        <w:tc>
          <w:tcPr>
            <w:tcW w:w="0" w:type="auto"/>
            <w:vAlign w:val="center"/>
            <w:hideMark/>
          </w:tcPr>
          <w:p w14:paraId="4739021C" w14:textId="77777777" w:rsidR="00E903BF" w:rsidRPr="00E903BF" w:rsidRDefault="00E903BF" w:rsidP="00E903BF">
            <w:r w:rsidRPr="00E903BF">
              <w:t>Pack has 8n cards</w:t>
            </w:r>
          </w:p>
        </w:tc>
        <w:tc>
          <w:tcPr>
            <w:tcW w:w="0" w:type="auto"/>
            <w:vAlign w:val="center"/>
            <w:hideMark/>
          </w:tcPr>
          <w:p w14:paraId="7112C4E2" w14:textId="77777777" w:rsidR="00E903BF" w:rsidRPr="00E903BF" w:rsidRDefault="00E903BF" w:rsidP="00E903BF">
            <w:r w:rsidRPr="00E903BF">
              <w:t>PackReader checks line count equals 8 * n.</w:t>
            </w:r>
          </w:p>
        </w:tc>
      </w:tr>
      <w:tr w:rsidR="00E903BF" w:rsidRPr="00E903BF" w14:paraId="130FD760" w14:textId="77777777">
        <w:trPr>
          <w:tblCellSpacing w:w="15" w:type="dxa"/>
        </w:trPr>
        <w:tc>
          <w:tcPr>
            <w:tcW w:w="0" w:type="auto"/>
            <w:vAlign w:val="center"/>
            <w:hideMark/>
          </w:tcPr>
          <w:p w14:paraId="4EDF07F2" w14:textId="77777777" w:rsidR="00E903BF" w:rsidRPr="00E903BF" w:rsidRDefault="00E903BF" w:rsidP="00E903BF">
            <w:r w:rsidRPr="00E903BF">
              <w:lastRenderedPageBreak/>
              <w:t>Card values non-negative</w:t>
            </w:r>
          </w:p>
        </w:tc>
        <w:tc>
          <w:tcPr>
            <w:tcW w:w="0" w:type="auto"/>
            <w:vAlign w:val="center"/>
            <w:hideMark/>
          </w:tcPr>
          <w:p w14:paraId="5D409E90" w14:textId="77777777" w:rsidR="00E903BF" w:rsidRPr="00E903BF" w:rsidRDefault="00E903BF" w:rsidP="00E903BF">
            <w:r w:rsidRPr="00E903BF">
              <w:t>PackReader and Card reject negative values.</w:t>
            </w:r>
          </w:p>
        </w:tc>
      </w:tr>
      <w:tr w:rsidR="00E903BF" w:rsidRPr="00E903BF" w14:paraId="51315115" w14:textId="77777777">
        <w:trPr>
          <w:tblCellSpacing w:w="15" w:type="dxa"/>
        </w:trPr>
        <w:tc>
          <w:tcPr>
            <w:tcW w:w="0" w:type="auto"/>
            <w:vAlign w:val="center"/>
            <w:hideMark/>
          </w:tcPr>
          <w:p w14:paraId="61C64847" w14:textId="77777777" w:rsidR="00E903BF" w:rsidRPr="00E903BF" w:rsidRDefault="00E903BF" w:rsidP="00E903BF">
            <w:r w:rsidRPr="00E903BF">
              <w:t>Values greater than n legal</w:t>
            </w:r>
          </w:p>
        </w:tc>
        <w:tc>
          <w:tcPr>
            <w:tcW w:w="0" w:type="auto"/>
            <w:vAlign w:val="center"/>
            <w:hideMark/>
          </w:tcPr>
          <w:p w14:paraId="0ECFB3CC" w14:textId="77777777" w:rsidR="00E903BF" w:rsidRPr="00E903BF" w:rsidRDefault="00E903BF" w:rsidP="00E903BF">
            <w:r w:rsidRPr="00E903BF">
              <w:t>PackReader does not reject high values.</w:t>
            </w:r>
          </w:p>
        </w:tc>
      </w:tr>
      <w:tr w:rsidR="00E903BF" w:rsidRPr="00E903BF" w14:paraId="5D7DB6C5" w14:textId="77777777">
        <w:trPr>
          <w:tblCellSpacing w:w="15" w:type="dxa"/>
        </w:trPr>
        <w:tc>
          <w:tcPr>
            <w:tcW w:w="0" w:type="auto"/>
            <w:vAlign w:val="center"/>
            <w:hideMark/>
          </w:tcPr>
          <w:p w14:paraId="6C006067" w14:textId="77777777" w:rsidR="00E903BF" w:rsidRPr="00E903BF" w:rsidRDefault="00E903BF" w:rsidP="00E903BF">
            <w:r w:rsidRPr="00E903BF">
              <w:t>4 cards per player</w:t>
            </w:r>
          </w:p>
        </w:tc>
        <w:tc>
          <w:tcPr>
            <w:tcW w:w="0" w:type="auto"/>
            <w:vAlign w:val="center"/>
            <w:hideMark/>
          </w:tcPr>
          <w:p w14:paraId="657F3E16" w14:textId="77777777" w:rsidR="00E903BF" w:rsidRPr="00E903BF" w:rsidRDefault="00E903BF" w:rsidP="00E903BF">
            <w:r w:rsidRPr="00E903BF">
              <w:t>dealCards deals 4 rounds to players.</w:t>
            </w:r>
          </w:p>
        </w:tc>
      </w:tr>
      <w:tr w:rsidR="00E903BF" w:rsidRPr="00E903BF" w14:paraId="55F4BC5D" w14:textId="77777777">
        <w:trPr>
          <w:tblCellSpacing w:w="15" w:type="dxa"/>
        </w:trPr>
        <w:tc>
          <w:tcPr>
            <w:tcW w:w="0" w:type="auto"/>
            <w:vAlign w:val="center"/>
            <w:hideMark/>
          </w:tcPr>
          <w:p w14:paraId="3AD9892B" w14:textId="77777777" w:rsidR="00E903BF" w:rsidRPr="00E903BF" w:rsidRDefault="00E903BF" w:rsidP="00E903BF">
            <w:r w:rsidRPr="00E903BF">
              <w:t>Round-robin dealing</w:t>
            </w:r>
          </w:p>
        </w:tc>
        <w:tc>
          <w:tcPr>
            <w:tcW w:w="0" w:type="auto"/>
            <w:vAlign w:val="center"/>
            <w:hideMark/>
          </w:tcPr>
          <w:p w14:paraId="46701C26" w14:textId="77777777" w:rsidR="00E903BF" w:rsidRPr="00E903BF" w:rsidRDefault="00E903BF" w:rsidP="00E903BF">
            <w:r w:rsidRPr="00E903BF">
              <w:t>dealCards loops through players/decks in order.</w:t>
            </w:r>
          </w:p>
        </w:tc>
      </w:tr>
      <w:tr w:rsidR="00E903BF" w:rsidRPr="00E903BF" w14:paraId="1C347699" w14:textId="77777777">
        <w:trPr>
          <w:tblCellSpacing w:w="15" w:type="dxa"/>
        </w:trPr>
        <w:tc>
          <w:tcPr>
            <w:tcW w:w="0" w:type="auto"/>
            <w:vAlign w:val="center"/>
            <w:hideMark/>
          </w:tcPr>
          <w:p w14:paraId="28EB1E78" w14:textId="77777777" w:rsidR="00E903BF" w:rsidRPr="00E903BF" w:rsidRDefault="00E903BF" w:rsidP="00E903BF">
            <w:r w:rsidRPr="00E903BF">
              <w:t>Ring topology</w:t>
            </w:r>
          </w:p>
        </w:tc>
        <w:tc>
          <w:tcPr>
            <w:tcW w:w="0" w:type="auto"/>
            <w:vAlign w:val="center"/>
            <w:hideMark/>
          </w:tcPr>
          <w:p w14:paraId="5EFC9D89" w14:textId="77777777" w:rsidR="00E903BF" w:rsidRPr="00E903BF" w:rsidRDefault="00E903BF" w:rsidP="00E903BF">
            <w:r w:rsidRPr="00E903BF">
              <w:t>rightDeck = decks.get((i + 1) % n).</w:t>
            </w:r>
          </w:p>
        </w:tc>
      </w:tr>
      <w:tr w:rsidR="00E903BF" w:rsidRPr="00E903BF" w14:paraId="14C35118" w14:textId="77777777">
        <w:trPr>
          <w:tblCellSpacing w:w="15" w:type="dxa"/>
        </w:trPr>
        <w:tc>
          <w:tcPr>
            <w:tcW w:w="0" w:type="auto"/>
            <w:vAlign w:val="center"/>
            <w:hideMark/>
          </w:tcPr>
          <w:p w14:paraId="23B69FA7" w14:textId="77777777" w:rsidR="00E903BF" w:rsidRPr="00E903BF" w:rsidRDefault="00E903BF" w:rsidP="00E903BF">
            <w:r w:rsidRPr="00E903BF">
              <w:t>Draw from left deck</w:t>
            </w:r>
          </w:p>
        </w:tc>
        <w:tc>
          <w:tcPr>
            <w:tcW w:w="0" w:type="auto"/>
            <w:vAlign w:val="center"/>
            <w:hideMark/>
          </w:tcPr>
          <w:p w14:paraId="30179BDE" w14:textId="77777777" w:rsidR="00E903BF" w:rsidRPr="00E903BF" w:rsidRDefault="00E903BF" w:rsidP="00E903BF">
            <w:r w:rsidRPr="00E903BF">
              <w:t>Player uses leftDeck.drawFromTop().</w:t>
            </w:r>
          </w:p>
        </w:tc>
      </w:tr>
      <w:tr w:rsidR="00E903BF" w:rsidRPr="00E903BF" w14:paraId="23944A32" w14:textId="77777777">
        <w:trPr>
          <w:tblCellSpacing w:w="15" w:type="dxa"/>
        </w:trPr>
        <w:tc>
          <w:tcPr>
            <w:tcW w:w="0" w:type="auto"/>
            <w:vAlign w:val="center"/>
            <w:hideMark/>
          </w:tcPr>
          <w:p w14:paraId="240AB719" w14:textId="77777777" w:rsidR="00E903BF" w:rsidRPr="00E903BF" w:rsidRDefault="00E903BF" w:rsidP="00E903BF">
            <w:r w:rsidRPr="00E903BF">
              <w:t>Discard to right deck</w:t>
            </w:r>
          </w:p>
        </w:tc>
        <w:tc>
          <w:tcPr>
            <w:tcW w:w="0" w:type="auto"/>
            <w:vAlign w:val="center"/>
            <w:hideMark/>
          </w:tcPr>
          <w:p w14:paraId="4A1F0875" w14:textId="77777777" w:rsidR="00E903BF" w:rsidRPr="00E903BF" w:rsidRDefault="00E903BF" w:rsidP="00E903BF">
            <w:r w:rsidRPr="00E903BF">
              <w:t>Player uses rightDeck.addToBottom(...).</w:t>
            </w:r>
          </w:p>
        </w:tc>
      </w:tr>
      <w:tr w:rsidR="00E903BF" w:rsidRPr="00E903BF" w14:paraId="4216CEEA" w14:textId="77777777">
        <w:trPr>
          <w:tblCellSpacing w:w="15" w:type="dxa"/>
        </w:trPr>
        <w:tc>
          <w:tcPr>
            <w:tcW w:w="0" w:type="auto"/>
            <w:vAlign w:val="center"/>
            <w:hideMark/>
          </w:tcPr>
          <w:p w14:paraId="0AEF23E7" w14:textId="77777777" w:rsidR="00E903BF" w:rsidRPr="00E903BF" w:rsidRDefault="00E903BF" w:rsidP="00E903BF">
            <w:r w:rsidRPr="00E903BF">
              <w:t>Preferred denomination</w:t>
            </w:r>
          </w:p>
        </w:tc>
        <w:tc>
          <w:tcPr>
            <w:tcW w:w="0" w:type="auto"/>
            <w:vAlign w:val="center"/>
            <w:hideMark/>
          </w:tcPr>
          <w:p w14:paraId="13411030" w14:textId="77777777" w:rsidR="00E903BF" w:rsidRPr="00E903BF" w:rsidRDefault="00E903BF" w:rsidP="00E903BF">
            <w:r w:rsidRPr="00E903BF">
              <w:t>preferredValue = playerId.</w:t>
            </w:r>
          </w:p>
        </w:tc>
      </w:tr>
      <w:tr w:rsidR="00E903BF" w:rsidRPr="00E903BF" w14:paraId="6B444A88" w14:textId="77777777">
        <w:trPr>
          <w:tblCellSpacing w:w="15" w:type="dxa"/>
        </w:trPr>
        <w:tc>
          <w:tcPr>
            <w:tcW w:w="0" w:type="auto"/>
            <w:vAlign w:val="center"/>
            <w:hideMark/>
          </w:tcPr>
          <w:p w14:paraId="000CB9CF" w14:textId="77777777" w:rsidR="00E903BF" w:rsidRPr="00E903BF" w:rsidRDefault="00E903BF" w:rsidP="00E903BF">
            <w:r w:rsidRPr="00E903BF">
              <w:t>Discard non-preferred card</w:t>
            </w:r>
          </w:p>
        </w:tc>
        <w:tc>
          <w:tcPr>
            <w:tcW w:w="0" w:type="auto"/>
            <w:vAlign w:val="center"/>
            <w:hideMark/>
          </w:tcPr>
          <w:p w14:paraId="0340E2AA" w14:textId="77777777" w:rsidR="00E903BF" w:rsidRPr="00E903BF" w:rsidRDefault="00E903BF" w:rsidP="00E903BF">
            <w:r w:rsidRPr="00E903BF">
              <w:t>chooseDiscardIndex() picks first non-preferred card.</w:t>
            </w:r>
          </w:p>
        </w:tc>
      </w:tr>
      <w:tr w:rsidR="00E903BF" w:rsidRPr="00E903BF" w14:paraId="5F5E532B" w14:textId="77777777">
        <w:trPr>
          <w:tblCellSpacing w:w="15" w:type="dxa"/>
        </w:trPr>
        <w:tc>
          <w:tcPr>
            <w:tcW w:w="0" w:type="auto"/>
            <w:vAlign w:val="center"/>
            <w:hideMark/>
          </w:tcPr>
          <w:p w14:paraId="35EC226F" w14:textId="77777777" w:rsidR="00E903BF" w:rsidRPr="00E903BF" w:rsidRDefault="00E903BF" w:rsidP="00E903BF">
            <w:r w:rsidRPr="00E903BF">
              <w:t>Multi-threaded</w:t>
            </w:r>
          </w:p>
        </w:tc>
        <w:tc>
          <w:tcPr>
            <w:tcW w:w="0" w:type="auto"/>
            <w:vAlign w:val="center"/>
            <w:hideMark/>
          </w:tcPr>
          <w:p w14:paraId="3EF1DAA9" w14:textId="77777777" w:rsidR="00E903BF" w:rsidRPr="00E903BF" w:rsidRDefault="00E903BF" w:rsidP="00E903BF">
            <w:r w:rsidRPr="00E903BF">
              <w:t>One Thread is created for each Player.</w:t>
            </w:r>
          </w:p>
        </w:tc>
      </w:tr>
      <w:tr w:rsidR="00E903BF" w:rsidRPr="00E903BF" w14:paraId="28E18721" w14:textId="77777777">
        <w:trPr>
          <w:tblCellSpacing w:w="15" w:type="dxa"/>
        </w:trPr>
        <w:tc>
          <w:tcPr>
            <w:tcW w:w="0" w:type="auto"/>
            <w:vAlign w:val="center"/>
            <w:hideMark/>
          </w:tcPr>
          <w:p w14:paraId="40A9874A" w14:textId="77777777" w:rsidR="00E903BF" w:rsidRPr="00E903BF" w:rsidRDefault="00E903BF" w:rsidP="00E903BF">
            <w:r w:rsidRPr="00E903BF">
              <w:t>Not sequential</w:t>
            </w:r>
          </w:p>
        </w:tc>
        <w:tc>
          <w:tcPr>
            <w:tcW w:w="0" w:type="auto"/>
            <w:vAlign w:val="center"/>
            <w:hideMark/>
          </w:tcPr>
          <w:p w14:paraId="42B80696" w14:textId="77777777" w:rsidR="00E903BF" w:rsidRPr="00E903BF" w:rsidRDefault="00E903BF" w:rsidP="00E903BF">
            <w:r w:rsidRPr="00E903BF">
              <w:t>Threads are started separately; no fixed player loop controls the game.</w:t>
            </w:r>
          </w:p>
        </w:tc>
      </w:tr>
      <w:tr w:rsidR="00E903BF" w:rsidRPr="00E903BF" w14:paraId="0B8A3C51" w14:textId="77777777">
        <w:trPr>
          <w:tblCellSpacing w:w="15" w:type="dxa"/>
        </w:trPr>
        <w:tc>
          <w:tcPr>
            <w:tcW w:w="0" w:type="auto"/>
            <w:vAlign w:val="center"/>
            <w:hideMark/>
          </w:tcPr>
          <w:p w14:paraId="6F09C045" w14:textId="77777777" w:rsidR="00E903BF" w:rsidRPr="00E903BF" w:rsidRDefault="00E903BF" w:rsidP="00E903BF">
            <w:r w:rsidRPr="00E903BF">
              <w:t>Atomic draw/discard</w:t>
            </w:r>
          </w:p>
        </w:tc>
        <w:tc>
          <w:tcPr>
            <w:tcW w:w="0" w:type="auto"/>
            <w:vAlign w:val="center"/>
            <w:hideMark/>
          </w:tcPr>
          <w:p w14:paraId="64221B9D" w14:textId="77777777" w:rsidR="00E903BF" w:rsidRPr="00E903BF" w:rsidRDefault="00E903BF" w:rsidP="00E903BF">
            <w:r w:rsidRPr="00E903BF">
              <w:t>Shared actionLock surrounds complete turn.</w:t>
            </w:r>
          </w:p>
        </w:tc>
      </w:tr>
      <w:tr w:rsidR="00E903BF" w:rsidRPr="00E903BF" w14:paraId="1E632CA3" w14:textId="77777777">
        <w:trPr>
          <w:tblCellSpacing w:w="15" w:type="dxa"/>
        </w:trPr>
        <w:tc>
          <w:tcPr>
            <w:tcW w:w="0" w:type="auto"/>
            <w:vAlign w:val="center"/>
            <w:hideMark/>
          </w:tcPr>
          <w:p w14:paraId="5138A094" w14:textId="77777777" w:rsidR="00E903BF" w:rsidRPr="00E903BF" w:rsidRDefault="00E903BF" w:rsidP="00E903BF">
            <w:r w:rsidRPr="00E903BF">
              <w:t>Winner detection</w:t>
            </w:r>
          </w:p>
        </w:tc>
        <w:tc>
          <w:tcPr>
            <w:tcW w:w="0" w:type="auto"/>
            <w:vAlign w:val="center"/>
            <w:hideMark/>
          </w:tcPr>
          <w:p w14:paraId="04752D9A" w14:textId="77777777" w:rsidR="00E903BF" w:rsidRPr="00E903BF" w:rsidRDefault="00E903BF" w:rsidP="00E903BF">
            <w:r w:rsidRPr="00E903BF">
              <w:t>hasWinningHand() checks four equal cards.</w:t>
            </w:r>
          </w:p>
        </w:tc>
      </w:tr>
      <w:tr w:rsidR="00E903BF" w:rsidRPr="00E903BF" w14:paraId="420C4EC3" w14:textId="77777777">
        <w:trPr>
          <w:tblCellSpacing w:w="15" w:type="dxa"/>
        </w:trPr>
        <w:tc>
          <w:tcPr>
            <w:tcW w:w="0" w:type="auto"/>
            <w:vAlign w:val="center"/>
            <w:hideMark/>
          </w:tcPr>
          <w:p w14:paraId="5DB42BD3" w14:textId="77777777" w:rsidR="00E903BF" w:rsidRPr="00E903BF" w:rsidRDefault="00E903BF" w:rsidP="00E903BF">
            <w:r w:rsidRPr="00E903BF">
              <w:t>One winner</w:t>
            </w:r>
          </w:p>
        </w:tc>
        <w:tc>
          <w:tcPr>
            <w:tcW w:w="0" w:type="auto"/>
            <w:vAlign w:val="center"/>
            <w:hideMark/>
          </w:tcPr>
          <w:p w14:paraId="640229D9" w14:textId="77777777" w:rsidR="00E903BF" w:rsidRPr="00E903BF" w:rsidRDefault="00E903BF" w:rsidP="00E903BF">
            <w:r w:rsidRPr="00E903BF">
              <w:t>GameState.declareWinner() only accepts first winner.</w:t>
            </w:r>
          </w:p>
        </w:tc>
      </w:tr>
      <w:tr w:rsidR="00E903BF" w:rsidRPr="00E903BF" w14:paraId="742B4C0A" w14:textId="77777777">
        <w:trPr>
          <w:tblCellSpacing w:w="15" w:type="dxa"/>
        </w:trPr>
        <w:tc>
          <w:tcPr>
            <w:tcW w:w="0" w:type="auto"/>
            <w:vAlign w:val="center"/>
            <w:hideMark/>
          </w:tcPr>
          <w:p w14:paraId="6D365C03" w14:textId="77777777" w:rsidR="00E903BF" w:rsidRPr="00E903BF" w:rsidRDefault="00E903BF" w:rsidP="00E903BF">
            <w:r w:rsidRPr="00E903BF">
              <w:t>Terminal winner message</w:t>
            </w:r>
          </w:p>
        </w:tc>
        <w:tc>
          <w:tcPr>
            <w:tcW w:w="0" w:type="auto"/>
            <w:vAlign w:val="center"/>
            <w:hideMark/>
          </w:tcPr>
          <w:p w14:paraId="5974E2BD" w14:textId="77777777" w:rsidR="00E903BF" w:rsidRPr="00E903BF" w:rsidRDefault="00E903BF" w:rsidP="00E903BF">
            <w:r w:rsidRPr="00E903BF">
              <w:t>System.out.println("player X wins").</w:t>
            </w:r>
          </w:p>
        </w:tc>
      </w:tr>
      <w:tr w:rsidR="00E903BF" w:rsidRPr="00E903BF" w14:paraId="79A8CB1A" w14:textId="77777777">
        <w:trPr>
          <w:tblCellSpacing w:w="15" w:type="dxa"/>
        </w:trPr>
        <w:tc>
          <w:tcPr>
            <w:tcW w:w="0" w:type="auto"/>
            <w:vAlign w:val="center"/>
            <w:hideMark/>
          </w:tcPr>
          <w:p w14:paraId="3C11249A" w14:textId="77777777" w:rsidR="00E903BF" w:rsidRPr="00E903BF" w:rsidRDefault="00E903BF" w:rsidP="00E903BF">
            <w:r w:rsidRPr="00E903BF">
              <w:t>Player files</w:t>
            </w:r>
          </w:p>
        </w:tc>
        <w:tc>
          <w:tcPr>
            <w:tcW w:w="0" w:type="auto"/>
            <w:vAlign w:val="center"/>
            <w:hideMark/>
          </w:tcPr>
          <w:p w14:paraId="78B60348" w14:textId="77777777" w:rsidR="00E903BF" w:rsidRPr="00E903BF" w:rsidRDefault="00E903BF" w:rsidP="00E903BF">
            <w:r w:rsidRPr="00E903BF">
              <w:t>Player.run() writes playerX_output.txt.</w:t>
            </w:r>
          </w:p>
        </w:tc>
      </w:tr>
      <w:tr w:rsidR="00E903BF" w:rsidRPr="00E903BF" w14:paraId="3E6429D4" w14:textId="77777777">
        <w:trPr>
          <w:tblCellSpacing w:w="15" w:type="dxa"/>
        </w:trPr>
        <w:tc>
          <w:tcPr>
            <w:tcW w:w="0" w:type="auto"/>
            <w:vAlign w:val="center"/>
            <w:hideMark/>
          </w:tcPr>
          <w:p w14:paraId="5B849EA7" w14:textId="77777777" w:rsidR="00E903BF" w:rsidRPr="00E903BF" w:rsidRDefault="00E903BF" w:rsidP="00E903BF">
            <w:r w:rsidRPr="00E903BF">
              <w:t>Deck files</w:t>
            </w:r>
          </w:p>
        </w:tc>
        <w:tc>
          <w:tcPr>
            <w:tcW w:w="0" w:type="auto"/>
            <w:vAlign w:val="center"/>
            <w:hideMark/>
          </w:tcPr>
          <w:p w14:paraId="09C75067" w14:textId="77777777" w:rsidR="00E903BF" w:rsidRPr="00E903BF" w:rsidRDefault="00E903BF" w:rsidP="00E903BF">
            <w:r w:rsidRPr="00E903BF">
              <w:t>CardDeck.writeOutput() writes deckX_output.txt.</w:t>
            </w:r>
          </w:p>
        </w:tc>
      </w:tr>
      <w:tr w:rsidR="00E903BF" w:rsidRPr="00E903BF" w14:paraId="75923989" w14:textId="77777777">
        <w:trPr>
          <w:tblCellSpacing w:w="15" w:type="dxa"/>
        </w:trPr>
        <w:tc>
          <w:tcPr>
            <w:tcW w:w="0" w:type="auto"/>
            <w:vAlign w:val="center"/>
            <w:hideMark/>
          </w:tcPr>
          <w:p w14:paraId="23A57C84" w14:textId="77777777" w:rsidR="00E903BF" w:rsidRPr="00E903BF" w:rsidRDefault="00E903BF" w:rsidP="00E903BF">
            <w:r w:rsidRPr="00E903BF">
              <w:t>Invalid pack rejected</w:t>
            </w:r>
          </w:p>
        </w:tc>
        <w:tc>
          <w:tcPr>
            <w:tcW w:w="0" w:type="auto"/>
            <w:vAlign w:val="center"/>
            <w:hideMark/>
          </w:tcPr>
          <w:p w14:paraId="1EA686E8" w14:textId="77777777" w:rsidR="00E903BF" w:rsidRPr="00E903BF" w:rsidRDefault="00E903BF" w:rsidP="00E903BF">
            <w:r w:rsidRPr="00E903BF">
              <w:t>PackReader throws InvalidPackException.</w:t>
            </w:r>
          </w:p>
        </w:tc>
      </w:tr>
      <w:tr w:rsidR="00E903BF" w:rsidRPr="00E903BF" w14:paraId="6D25FDA9" w14:textId="77777777">
        <w:trPr>
          <w:tblCellSpacing w:w="15" w:type="dxa"/>
        </w:trPr>
        <w:tc>
          <w:tcPr>
            <w:tcW w:w="0" w:type="auto"/>
            <w:vAlign w:val="center"/>
            <w:hideMark/>
          </w:tcPr>
          <w:p w14:paraId="05B63303" w14:textId="77777777" w:rsidR="00E903BF" w:rsidRPr="00E903BF" w:rsidRDefault="00E903BF" w:rsidP="00E903BF">
            <w:r w:rsidRPr="00E903BF">
              <w:t>JUnit tests</w:t>
            </w:r>
          </w:p>
        </w:tc>
        <w:tc>
          <w:tcPr>
            <w:tcW w:w="0" w:type="auto"/>
            <w:vAlign w:val="center"/>
            <w:hideMark/>
          </w:tcPr>
          <w:p w14:paraId="39CF9F7B" w14:textId="77777777" w:rsidR="00E903BF" w:rsidRPr="00E903BF" w:rsidRDefault="00E903BF" w:rsidP="00E903BF">
            <w:r w:rsidRPr="00E903BF">
              <w:t>Test classes exist for unit and integration checks.</w:t>
            </w:r>
          </w:p>
        </w:tc>
      </w:tr>
      <w:tr w:rsidR="00E903BF" w:rsidRPr="00E903BF" w14:paraId="163B0F94" w14:textId="77777777">
        <w:trPr>
          <w:tblCellSpacing w:w="15" w:type="dxa"/>
        </w:trPr>
        <w:tc>
          <w:tcPr>
            <w:tcW w:w="0" w:type="auto"/>
            <w:vAlign w:val="center"/>
            <w:hideMark/>
          </w:tcPr>
          <w:p w14:paraId="65811D46" w14:textId="77777777" w:rsidR="00E903BF" w:rsidRPr="00E903BF" w:rsidRDefault="00E903BF" w:rsidP="00E903BF">
            <w:r w:rsidRPr="00E903BF">
              <w:t>README</w:t>
            </w:r>
          </w:p>
        </w:tc>
        <w:tc>
          <w:tcPr>
            <w:tcW w:w="0" w:type="auto"/>
            <w:vAlign w:val="center"/>
            <w:hideMark/>
          </w:tcPr>
          <w:p w14:paraId="254D0164" w14:textId="77777777" w:rsidR="00E903BF" w:rsidRPr="00E903BF" w:rsidRDefault="00E903BF" w:rsidP="00E903BF">
            <w:r w:rsidRPr="00E903BF">
              <w:t>README explains mvn test, mvn package, and running the jar.</w:t>
            </w:r>
          </w:p>
        </w:tc>
      </w:tr>
    </w:tbl>
    <w:p w14:paraId="72D167B8" w14:textId="77777777" w:rsidR="00E903BF" w:rsidRPr="00E903BF" w:rsidRDefault="00E903BF" w:rsidP="00E903BF">
      <w:r w:rsidRPr="00E903BF">
        <w:pict w14:anchorId="4F75DA10">
          <v:rect id="_x0000_i1222" style="width:0;height:1.5pt" o:hralign="center" o:hrstd="t" o:hr="t" fillcolor="#a0a0a0" stroked="f"/>
        </w:pict>
      </w:r>
    </w:p>
    <w:p w14:paraId="6684FE92" w14:textId="77777777" w:rsidR="00E903BF" w:rsidRPr="00E903BF" w:rsidRDefault="00E903BF" w:rsidP="00E903BF">
      <w:pPr>
        <w:rPr>
          <w:b/>
          <w:bCs/>
        </w:rPr>
      </w:pPr>
      <w:r w:rsidRPr="00E903BF">
        <w:rPr>
          <w:b/>
          <w:bCs/>
        </w:rPr>
        <w:lastRenderedPageBreak/>
        <w:t>13. Testing explanation</w:t>
      </w:r>
    </w:p>
    <w:p w14:paraId="17270347" w14:textId="77777777" w:rsidR="00E903BF" w:rsidRPr="00E903BF" w:rsidRDefault="00E903BF" w:rsidP="00E903BF">
      <w:r w:rsidRPr="00E903BF">
        <w:t>The tests are good because they match the code and the CA.</w:t>
      </w:r>
    </w:p>
    <w:p w14:paraId="4EB58545" w14:textId="77777777" w:rsidR="00E903BF" w:rsidRPr="00E903BF" w:rsidRDefault="00E903BF" w:rsidP="00E903BF">
      <w:pPr>
        <w:rPr>
          <w:b/>
          <w:bCs/>
        </w:rPr>
      </w:pPr>
      <w:r w:rsidRPr="00E903BF">
        <w:rPr>
          <w:b/>
          <w:bCs/>
        </w:rPr>
        <w:t>Unit tests</w:t>
      </w:r>
    </w:p>
    <w:p w14:paraId="24C6970A" w14:textId="77777777" w:rsidR="00E903BF" w:rsidRPr="00E903BF" w:rsidRDefault="00E903BF" w:rsidP="00E903BF">
      <w:r w:rsidRPr="00E903BF">
        <w:t>These check small pieces: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6629"/>
      </w:tblGrid>
      <w:tr w:rsidR="00E903BF" w:rsidRPr="00E903BF" w14:paraId="37D35E63" w14:textId="77777777">
        <w:trPr>
          <w:tblHeader/>
          <w:tblCellSpacing w:w="15" w:type="dxa"/>
        </w:trPr>
        <w:tc>
          <w:tcPr>
            <w:tcW w:w="0" w:type="auto"/>
            <w:vAlign w:val="center"/>
            <w:hideMark/>
          </w:tcPr>
          <w:p w14:paraId="719D0E7B" w14:textId="77777777" w:rsidR="00E903BF" w:rsidRPr="00E903BF" w:rsidRDefault="00E903BF" w:rsidP="00E903BF">
            <w:pPr>
              <w:rPr>
                <w:b/>
                <w:bCs/>
              </w:rPr>
            </w:pPr>
            <w:r w:rsidRPr="00E903BF">
              <w:rPr>
                <w:b/>
                <w:bCs/>
              </w:rPr>
              <w:t>Test file</w:t>
            </w:r>
          </w:p>
        </w:tc>
        <w:tc>
          <w:tcPr>
            <w:tcW w:w="0" w:type="auto"/>
            <w:vAlign w:val="center"/>
            <w:hideMark/>
          </w:tcPr>
          <w:p w14:paraId="31417933" w14:textId="77777777" w:rsidR="00E903BF" w:rsidRPr="00E903BF" w:rsidRDefault="00E903BF" w:rsidP="00E903BF">
            <w:pPr>
              <w:rPr>
                <w:b/>
                <w:bCs/>
              </w:rPr>
            </w:pPr>
            <w:r w:rsidRPr="00E903BF">
              <w:rPr>
                <w:b/>
                <w:bCs/>
              </w:rPr>
              <w:t>What it checks</w:t>
            </w:r>
          </w:p>
        </w:tc>
      </w:tr>
      <w:tr w:rsidR="00E903BF" w:rsidRPr="00E903BF" w14:paraId="027233AA" w14:textId="77777777">
        <w:trPr>
          <w:tblCellSpacing w:w="15" w:type="dxa"/>
        </w:trPr>
        <w:tc>
          <w:tcPr>
            <w:tcW w:w="0" w:type="auto"/>
            <w:vAlign w:val="center"/>
            <w:hideMark/>
          </w:tcPr>
          <w:p w14:paraId="42D8D308" w14:textId="77777777" w:rsidR="00E903BF" w:rsidRPr="00E903BF" w:rsidRDefault="00E903BF" w:rsidP="00E903BF">
            <w:r w:rsidRPr="00E903BF">
              <w:t>CardTest</w:t>
            </w:r>
          </w:p>
        </w:tc>
        <w:tc>
          <w:tcPr>
            <w:tcW w:w="0" w:type="auto"/>
            <w:vAlign w:val="center"/>
            <w:hideMark/>
          </w:tcPr>
          <w:p w14:paraId="1324B64C" w14:textId="77777777" w:rsidR="00E903BF" w:rsidRPr="00E903BF" w:rsidRDefault="00E903BF" w:rsidP="00E903BF">
            <w:r w:rsidRPr="00E903BF">
              <w:t>Card value, negative rejection, toString, equality.</w:t>
            </w:r>
          </w:p>
        </w:tc>
      </w:tr>
      <w:tr w:rsidR="00E903BF" w:rsidRPr="00E903BF" w14:paraId="26599842" w14:textId="77777777">
        <w:trPr>
          <w:tblCellSpacing w:w="15" w:type="dxa"/>
        </w:trPr>
        <w:tc>
          <w:tcPr>
            <w:tcW w:w="0" w:type="auto"/>
            <w:vAlign w:val="center"/>
            <w:hideMark/>
          </w:tcPr>
          <w:p w14:paraId="7234C11E" w14:textId="77777777" w:rsidR="00E903BF" w:rsidRPr="00E903BF" w:rsidRDefault="00E903BF" w:rsidP="00E903BF">
            <w:r w:rsidRPr="00E903BF">
              <w:t>CardDeckTest</w:t>
            </w:r>
          </w:p>
        </w:tc>
        <w:tc>
          <w:tcPr>
            <w:tcW w:w="0" w:type="auto"/>
            <w:vAlign w:val="center"/>
            <w:hideMark/>
          </w:tcPr>
          <w:p w14:paraId="6CE19D39" w14:textId="77777777" w:rsidR="00E903BF" w:rsidRPr="00E903BF" w:rsidRDefault="00E903BF" w:rsidP="00E903BF">
            <w:r w:rsidRPr="00E903BF">
              <w:t>Drawing, adding, deck size, output text.</w:t>
            </w:r>
          </w:p>
        </w:tc>
      </w:tr>
      <w:tr w:rsidR="00E903BF" w:rsidRPr="00E903BF" w14:paraId="1416BCCE" w14:textId="77777777">
        <w:trPr>
          <w:tblCellSpacing w:w="15" w:type="dxa"/>
        </w:trPr>
        <w:tc>
          <w:tcPr>
            <w:tcW w:w="0" w:type="auto"/>
            <w:vAlign w:val="center"/>
            <w:hideMark/>
          </w:tcPr>
          <w:p w14:paraId="5632DBE4" w14:textId="77777777" w:rsidR="00E903BF" w:rsidRPr="00E903BF" w:rsidRDefault="00E903BF" w:rsidP="00E903BF">
            <w:r w:rsidRPr="00E903BF">
              <w:t>PackReaderTest</w:t>
            </w:r>
          </w:p>
        </w:tc>
        <w:tc>
          <w:tcPr>
            <w:tcW w:w="0" w:type="auto"/>
            <w:vAlign w:val="center"/>
            <w:hideMark/>
          </w:tcPr>
          <w:p w14:paraId="782A9157" w14:textId="77777777" w:rsidR="00E903BF" w:rsidRPr="00E903BF" w:rsidRDefault="00E903BF" w:rsidP="00E903BF">
            <w:r w:rsidRPr="00E903BF">
              <w:t>Valid pack, wrong size, negative, blank, non-integer, high values.</w:t>
            </w:r>
          </w:p>
        </w:tc>
      </w:tr>
      <w:tr w:rsidR="00E903BF" w:rsidRPr="00E903BF" w14:paraId="502CFFC1" w14:textId="77777777">
        <w:trPr>
          <w:tblCellSpacing w:w="15" w:type="dxa"/>
        </w:trPr>
        <w:tc>
          <w:tcPr>
            <w:tcW w:w="0" w:type="auto"/>
            <w:vAlign w:val="center"/>
            <w:hideMark/>
          </w:tcPr>
          <w:p w14:paraId="4755EA9A" w14:textId="77777777" w:rsidR="00E903BF" w:rsidRPr="00E903BF" w:rsidRDefault="00E903BF" w:rsidP="00E903BF">
            <w:r w:rsidRPr="00E903BF">
              <w:t>GameStateTest</w:t>
            </w:r>
          </w:p>
        </w:tc>
        <w:tc>
          <w:tcPr>
            <w:tcW w:w="0" w:type="auto"/>
            <w:vAlign w:val="center"/>
            <w:hideMark/>
          </w:tcPr>
          <w:p w14:paraId="4615DF86" w14:textId="77777777" w:rsidR="00E903BF" w:rsidRPr="00E903BF" w:rsidRDefault="00E903BF" w:rsidP="00E903BF">
            <w:r w:rsidRPr="00E903BF">
              <w:t>Only first winner is accepted.</w:t>
            </w:r>
          </w:p>
        </w:tc>
      </w:tr>
      <w:tr w:rsidR="00E903BF" w:rsidRPr="00E903BF" w14:paraId="430061B9" w14:textId="77777777">
        <w:trPr>
          <w:tblCellSpacing w:w="15" w:type="dxa"/>
        </w:trPr>
        <w:tc>
          <w:tcPr>
            <w:tcW w:w="0" w:type="auto"/>
            <w:vAlign w:val="center"/>
            <w:hideMark/>
          </w:tcPr>
          <w:p w14:paraId="695C746A" w14:textId="77777777" w:rsidR="00E903BF" w:rsidRPr="00E903BF" w:rsidRDefault="00E903BF" w:rsidP="00E903BF">
            <w:r w:rsidRPr="00E903BF">
              <w:t>PlayerTest</w:t>
            </w:r>
          </w:p>
        </w:tc>
        <w:tc>
          <w:tcPr>
            <w:tcW w:w="0" w:type="auto"/>
            <w:vAlign w:val="center"/>
            <w:hideMark/>
          </w:tcPr>
          <w:p w14:paraId="1AEAF687" w14:textId="77777777" w:rsidR="00E903BF" w:rsidRPr="00E903BF" w:rsidRDefault="00E903BF" w:rsidP="00E903BF">
            <w:r w:rsidRPr="00E903BF">
              <w:t>Winning hand, discard choice, hand size, output format.</w:t>
            </w:r>
          </w:p>
        </w:tc>
      </w:tr>
    </w:tbl>
    <w:p w14:paraId="00B1D765" w14:textId="77777777" w:rsidR="00E903BF" w:rsidRPr="00E903BF" w:rsidRDefault="00E903BF" w:rsidP="00E903BF">
      <w:pPr>
        <w:rPr>
          <w:b/>
          <w:bCs/>
        </w:rPr>
      </w:pPr>
      <w:r w:rsidRPr="00E903BF">
        <w:rPr>
          <w:b/>
          <w:bCs/>
        </w:rPr>
        <w:t>Integration tests</w:t>
      </w:r>
    </w:p>
    <w:p w14:paraId="41A0E15C" w14:textId="77777777" w:rsidR="00E903BF" w:rsidRPr="00E903BF" w:rsidRDefault="00E903BF" w:rsidP="00E903BF">
      <w:r w:rsidRPr="00E903BF">
        <w:t>CardGameIntegrationTest checks bigger behaviours:</w:t>
      </w:r>
    </w:p>
    <w:p w14:paraId="53F24B95" w14:textId="77777777" w:rsidR="00E903BF" w:rsidRPr="00E903BF" w:rsidRDefault="00E903BF" w:rsidP="00E903BF">
      <w:r w:rsidRPr="00E903BF">
        <w:t>create decks</w:t>
      </w:r>
      <w:r w:rsidRPr="00E903BF">
        <w:br/>
        <w:t>create players</w:t>
      </w:r>
      <w:r w:rsidRPr="00E903BF">
        <w:br/>
        <w:t>round-robin dealing</w:t>
      </w:r>
      <w:r w:rsidRPr="00E903BF">
        <w:br/>
        <w:t>one-player game</w:t>
      </w:r>
      <w:r w:rsidRPr="00E903BF">
        <w:br/>
        <w:t>immediate win</w:t>
      </w:r>
      <w:r w:rsidRPr="00E903BF">
        <w:br/>
        <w:t>eventual win</w:t>
      </w:r>
      <w:r w:rsidRPr="00E903BF">
        <w:br/>
        <w:t>output files</w:t>
      </w:r>
      <w:r w:rsidRPr="00E903BF">
        <w:br/>
        <w:t>non-winner output</w:t>
      </w:r>
    </w:p>
    <w:p w14:paraId="114A6B2C" w14:textId="77777777" w:rsidR="00E903BF" w:rsidRPr="00E903BF" w:rsidRDefault="00E903BF" w:rsidP="00E903BF">
      <w:r w:rsidRPr="00E903BF">
        <w:t xml:space="preserve">This helps satisfy the CA marking for implementation and testing. The CA gives 35% for production code, testing, thread-safety, output format, and coherent object state management. </w:t>
      </w:r>
    </w:p>
    <w:p w14:paraId="6EFE3ADE" w14:textId="77777777" w:rsidR="00E903BF" w:rsidRPr="00E903BF" w:rsidRDefault="00E903BF" w:rsidP="00E903BF">
      <w:r w:rsidRPr="00E903BF">
        <w:pict w14:anchorId="773B66C9">
          <v:rect id="_x0000_i1223" style="width:0;height:1.5pt" o:hralign="center" o:hrstd="t" o:hr="t" fillcolor="#a0a0a0" stroked="f"/>
        </w:pict>
      </w:r>
    </w:p>
    <w:p w14:paraId="2A254638" w14:textId="77777777" w:rsidR="00E903BF" w:rsidRPr="00E903BF" w:rsidRDefault="00E903BF" w:rsidP="00E903BF">
      <w:pPr>
        <w:rPr>
          <w:b/>
          <w:bCs/>
        </w:rPr>
      </w:pPr>
      <w:r w:rsidRPr="00E903BF">
        <w:rPr>
          <w:b/>
          <w:bCs/>
        </w:rPr>
        <w:t>14. Maven and jar</w:t>
      </w:r>
    </w:p>
    <w:p w14:paraId="730397A6" w14:textId="77777777" w:rsidR="00E903BF" w:rsidRPr="00E903BF" w:rsidRDefault="00E903BF" w:rsidP="00E903BF">
      <w:r w:rsidRPr="00E903BF">
        <w:t>The pom.xml does three important things:</w:t>
      </w:r>
    </w:p>
    <w:p w14:paraId="6BDDBC2E" w14:textId="77777777" w:rsidR="00E903BF" w:rsidRPr="00E903BF" w:rsidRDefault="00E903BF" w:rsidP="00E903BF">
      <w:r w:rsidRPr="00E903BF">
        <w:t>uses Java 11</w:t>
      </w:r>
      <w:r w:rsidRPr="00E903BF">
        <w:br/>
        <w:t>uses JUnit 5</w:t>
      </w:r>
      <w:r w:rsidRPr="00E903BF">
        <w:br/>
        <w:t>builds target/cards.jar</w:t>
      </w:r>
    </w:p>
    <w:p w14:paraId="34891ABC" w14:textId="77777777" w:rsidR="00E903BF" w:rsidRPr="00E903BF" w:rsidRDefault="00E903BF" w:rsidP="00E903BF">
      <w:r w:rsidRPr="00E903BF">
        <w:t xml:space="preserve">It also includes .java source files inside the jar. That matters because the CA says cards.jar must include both .class bytecode and .java source files. </w:t>
      </w:r>
    </w:p>
    <w:p w14:paraId="0AD3790A" w14:textId="77777777" w:rsidR="00E903BF" w:rsidRPr="00E903BF" w:rsidRDefault="00E903BF" w:rsidP="00E903BF">
      <w:r w:rsidRPr="00E903BF">
        <w:lastRenderedPageBreak/>
        <w:t>The README says to run:</w:t>
      </w:r>
    </w:p>
    <w:p w14:paraId="6DD726D5" w14:textId="77777777" w:rsidR="00E903BF" w:rsidRPr="00E903BF" w:rsidRDefault="00E903BF" w:rsidP="00E903BF">
      <w:r w:rsidRPr="00E903BF">
        <w:t>mvn test</w:t>
      </w:r>
      <w:r w:rsidRPr="00E903BF">
        <w:br/>
        <w:t>mvn package</w:t>
      </w:r>
      <w:r w:rsidRPr="00E903BF">
        <w:br/>
        <w:t>java -jar target/cards.jar</w:t>
      </w:r>
    </w:p>
    <w:p w14:paraId="71F9AE0A" w14:textId="77777777" w:rsidR="00E903BF" w:rsidRPr="00E903BF" w:rsidRDefault="00E903BF" w:rsidP="00E903BF">
      <w:r w:rsidRPr="00E903BF">
        <w:t xml:space="preserve">That satisfies the README requirement because the CA says the README must explain how to run the test suite. </w:t>
      </w:r>
    </w:p>
    <w:p w14:paraId="1296AECC" w14:textId="77777777" w:rsidR="00E903BF" w:rsidRPr="00E903BF" w:rsidRDefault="00E903BF" w:rsidP="00E903BF">
      <w:r w:rsidRPr="00E903BF">
        <w:pict w14:anchorId="3CE31818">
          <v:rect id="_x0000_i1224" style="width:0;height:1.5pt" o:hralign="center" o:hrstd="t" o:hr="t" fillcolor="#a0a0a0" stroked="f"/>
        </w:pict>
      </w:r>
    </w:p>
    <w:p w14:paraId="39BC70A5" w14:textId="77777777" w:rsidR="00E903BF" w:rsidRPr="00E903BF" w:rsidRDefault="00E903BF" w:rsidP="00E903BF">
      <w:pPr>
        <w:rPr>
          <w:b/>
          <w:bCs/>
        </w:rPr>
      </w:pPr>
      <w:r w:rsidRPr="00E903BF">
        <w:rPr>
          <w:b/>
          <w:bCs/>
        </w:rPr>
        <w:t>15. Does the code use lecture material?</w:t>
      </w:r>
    </w:p>
    <w:p w14:paraId="0D3A4E0D" w14:textId="77777777" w:rsidR="00E903BF" w:rsidRPr="00E903BF" w:rsidRDefault="00E903BF" w:rsidP="00E903BF">
      <w:r w:rsidRPr="00E903BF">
        <w:t>Yes.</w:t>
      </w:r>
    </w:p>
    <w:p w14:paraId="10D0EF9D" w14:textId="77777777" w:rsidR="00E903BF" w:rsidRPr="00E903BF" w:rsidRDefault="00E903BF" w:rsidP="00E903BF">
      <w:pPr>
        <w:rPr>
          <w:b/>
          <w:bCs/>
        </w:rPr>
      </w:pPr>
      <w:r w:rsidRPr="00E903BF">
        <w:rPr>
          <w:b/>
          <w:bCs/>
        </w:rPr>
        <w:t>Java basics</w:t>
      </w:r>
    </w:p>
    <w:p w14:paraId="3A8517ED" w14:textId="77777777" w:rsidR="00E903BF" w:rsidRPr="00E903BF" w:rsidRDefault="00E903BF" w:rsidP="00E903BF">
      <w:r w:rsidRPr="00E903BF">
        <w:t>Used:</w:t>
      </w:r>
    </w:p>
    <w:p w14:paraId="1EF3BA4A" w14:textId="77777777" w:rsidR="00E903BF" w:rsidRPr="00E903BF" w:rsidRDefault="00E903BF" w:rsidP="00E903BF">
      <w:r w:rsidRPr="00E903BF">
        <w:t>classes</w:t>
      </w:r>
      <w:r w:rsidRPr="00E903BF">
        <w:br/>
        <w:t>objects</w:t>
      </w:r>
      <w:r w:rsidRPr="00E903BF">
        <w:br/>
        <w:t>constructors</w:t>
      </w:r>
      <w:r w:rsidRPr="00E903BF">
        <w:br/>
        <w:t>fields</w:t>
      </w:r>
      <w:r w:rsidRPr="00E903BF">
        <w:br/>
        <w:t>methods</w:t>
      </w:r>
      <w:r w:rsidRPr="00E903BF">
        <w:br/>
        <w:t>if/else</w:t>
      </w:r>
      <w:r w:rsidRPr="00E903BF">
        <w:br/>
        <w:t>loops</w:t>
      </w:r>
      <w:r w:rsidRPr="00E903BF">
        <w:br/>
        <w:t>lists</w:t>
      </w:r>
      <w:r w:rsidRPr="00E903BF">
        <w:br/>
        <w:t>exceptions</w:t>
      </w:r>
      <w:r w:rsidRPr="00E903BF">
        <w:br/>
        <w:t>file IO</w:t>
      </w:r>
      <w:r w:rsidRPr="00E903BF">
        <w:br/>
        <w:t>Scanner</w:t>
      </w:r>
    </w:p>
    <w:p w14:paraId="073E5E89" w14:textId="77777777" w:rsidR="00E903BF" w:rsidRPr="00E903BF" w:rsidRDefault="00E903BF" w:rsidP="00E903BF">
      <w:pPr>
        <w:rPr>
          <w:b/>
          <w:bCs/>
        </w:rPr>
      </w:pPr>
      <w:r w:rsidRPr="00E903BF">
        <w:rPr>
          <w:b/>
          <w:bCs/>
        </w:rPr>
        <w:t>Object-oriented design</w:t>
      </w:r>
    </w:p>
    <w:p w14:paraId="7EBD6357" w14:textId="77777777" w:rsidR="00E903BF" w:rsidRPr="00E903BF" w:rsidRDefault="00E903BF" w:rsidP="00E903BF">
      <w:r w:rsidRPr="00E903BF">
        <w:t>Used:</w:t>
      </w:r>
    </w:p>
    <w:p w14:paraId="4298FBF0" w14:textId="77777777" w:rsidR="00E903BF" w:rsidRPr="00E903BF" w:rsidRDefault="00E903BF" w:rsidP="00E903BF">
      <w:r w:rsidRPr="00E903BF">
        <w:t>encapsulation</w:t>
      </w:r>
      <w:r w:rsidRPr="00E903BF">
        <w:br/>
        <w:t>private fields</w:t>
      </w:r>
      <w:r w:rsidRPr="00E903BF">
        <w:br/>
        <w:t>public behaviour methods</w:t>
      </w:r>
      <w:r w:rsidRPr="00E903BF">
        <w:br/>
        <w:t>composition</w:t>
      </w:r>
      <w:r w:rsidRPr="00E903BF">
        <w:br/>
        <w:t>clear class responsibilities</w:t>
      </w:r>
    </w:p>
    <w:p w14:paraId="0205FF6E" w14:textId="77777777" w:rsidR="00E903BF" w:rsidRPr="00E903BF" w:rsidRDefault="00E903BF" w:rsidP="00E903BF">
      <w:pPr>
        <w:rPr>
          <w:b/>
          <w:bCs/>
        </w:rPr>
      </w:pPr>
      <w:r w:rsidRPr="00E903BF">
        <w:rPr>
          <w:b/>
          <w:bCs/>
        </w:rPr>
        <w:t>Inheritance</w:t>
      </w:r>
    </w:p>
    <w:p w14:paraId="3B24DF40" w14:textId="77777777" w:rsidR="00E903BF" w:rsidRPr="00E903BF" w:rsidRDefault="00E903BF" w:rsidP="00E903BF">
      <w:r w:rsidRPr="00E903BF">
        <w:t>Used lightly:</w:t>
      </w:r>
    </w:p>
    <w:p w14:paraId="10956E40" w14:textId="77777777" w:rsidR="00E903BF" w:rsidRPr="00E903BF" w:rsidRDefault="00E903BF" w:rsidP="00E903BF">
      <w:r w:rsidRPr="00E903BF">
        <w:t>InvalidPackException extends Exception</w:t>
      </w:r>
    </w:p>
    <w:p w14:paraId="4FB3491E" w14:textId="77777777" w:rsidR="00E903BF" w:rsidRPr="00E903BF" w:rsidRDefault="00E903BF" w:rsidP="00E903BF">
      <w:r w:rsidRPr="00E903BF">
        <w:t>Also Card overrides methods inherited from Object:</w:t>
      </w:r>
    </w:p>
    <w:p w14:paraId="2C08E2C2" w14:textId="77777777" w:rsidR="00E903BF" w:rsidRPr="00E903BF" w:rsidRDefault="00E903BF" w:rsidP="00E903BF">
      <w:r w:rsidRPr="00E903BF">
        <w:lastRenderedPageBreak/>
        <w:t>toString()</w:t>
      </w:r>
      <w:r w:rsidRPr="00E903BF">
        <w:br/>
        <w:t>equals()</w:t>
      </w:r>
      <w:r w:rsidRPr="00E903BF">
        <w:br/>
        <w:t>hashCode()</w:t>
      </w:r>
    </w:p>
    <w:p w14:paraId="6BF004AA" w14:textId="77777777" w:rsidR="00E903BF" w:rsidRPr="00E903BF" w:rsidRDefault="00E903BF" w:rsidP="00E903BF">
      <w:r w:rsidRPr="00E903BF">
        <w:t xml:space="preserve">This connects to the lecture topic of method overriding and polymorphism. </w:t>
      </w:r>
    </w:p>
    <w:p w14:paraId="71EFE5F1" w14:textId="77777777" w:rsidR="00E903BF" w:rsidRPr="00E903BF" w:rsidRDefault="00E903BF" w:rsidP="00E903BF">
      <w:pPr>
        <w:rPr>
          <w:b/>
          <w:bCs/>
        </w:rPr>
      </w:pPr>
      <w:r w:rsidRPr="00E903BF">
        <w:rPr>
          <w:b/>
          <w:bCs/>
        </w:rPr>
        <w:t>Interfaces / polymorphism</w:t>
      </w:r>
    </w:p>
    <w:p w14:paraId="1B5535E1" w14:textId="77777777" w:rsidR="00E903BF" w:rsidRPr="00E903BF" w:rsidRDefault="00E903BF" w:rsidP="00E903BF">
      <w:r w:rsidRPr="00E903BF">
        <w:t>Used here:</w:t>
      </w:r>
    </w:p>
    <w:p w14:paraId="2F00BECC" w14:textId="77777777" w:rsidR="00E903BF" w:rsidRPr="00E903BF" w:rsidRDefault="00E903BF" w:rsidP="00E903BF">
      <w:r w:rsidRPr="00E903BF">
        <w:t>Player implements Runnable</w:t>
      </w:r>
    </w:p>
    <w:p w14:paraId="4AA46B94" w14:textId="77777777" w:rsidR="00E903BF" w:rsidRPr="00E903BF" w:rsidRDefault="00E903BF" w:rsidP="00E903BF">
      <w:r w:rsidRPr="00E903BF">
        <w:t>This is important because it is the normal Java way to make a class runnable in a thread.</w:t>
      </w:r>
    </w:p>
    <w:p w14:paraId="20BFF3F2" w14:textId="77777777" w:rsidR="00E903BF" w:rsidRPr="00E903BF" w:rsidRDefault="00E903BF" w:rsidP="00E903BF">
      <w:pPr>
        <w:rPr>
          <w:b/>
          <w:bCs/>
        </w:rPr>
      </w:pPr>
      <w:r w:rsidRPr="00E903BF">
        <w:rPr>
          <w:b/>
          <w:bCs/>
        </w:rPr>
        <w:t>Abstract classes</w:t>
      </w:r>
    </w:p>
    <w:p w14:paraId="7EFE42F5" w14:textId="77777777" w:rsidR="00E903BF" w:rsidRPr="00E903BF" w:rsidRDefault="00E903BF" w:rsidP="00E903BF">
      <w:r w:rsidRPr="00E903BF">
        <w:t>Not used.</w:t>
      </w:r>
    </w:p>
    <w:p w14:paraId="7B5BAC1C" w14:textId="77777777" w:rsidR="00E903BF" w:rsidRPr="00E903BF" w:rsidRDefault="00E903BF" w:rsidP="00E903BF">
      <w:r w:rsidRPr="00E903BF">
        <w:t>That is fine. Abstract classes were covered, but the design does not need one. Adding one just to show it would make the code worse.</w:t>
      </w:r>
    </w:p>
    <w:p w14:paraId="06E698CC" w14:textId="77777777" w:rsidR="00E903BF" w:rsidRPr="00E903BF" w:rsidRDefault="00E903BF" w:rsidP="00E903BF">
      <w:pPr>
        <w:rPr>
          <w:b/>
          <w:bCs/>
        </w:rPr>
      </w:pPr>
      <w:r w:rsidRPr="00E903BF">
        <w:rPr>
          <w:b/>
          <w:bCs/>
        </w:rPr>
        <w:t>Concurrency</w:t>
      </w:r>
    </w:p>
    <w:p w14:paraId="57808FDE" w14:textId="77777777" w:rsidR="00E903BF" w:rsidRPr="00E903BF" w:rsidRDefault="00E903BF" w:rsidP="00E903BF">
      <w:r w:rsidRPr="00E903BF">
        <w:t>Used:</w:t>
      </w:r>
    </w:p>
    <w:p w14:paraId="7A1C159B" w14:textId="77777777" w:rsidR="00E903BF" w:rsidRPr="00E903BF" w:rsidRDefault="00E903BF" w:rsidP="00E903BF">
      <w:r w:rsidRPr="00E903BF">
        <w:t>Thread</w:t>
      </w:r>
      <w:r w:rsidRPr="00E903BF">
        <w:br/>
        <w:t>Runnable</w:t>
      </w:r>
      <w:r w:rsidRPr="00E903BF">
        <w:br/>
        <w:t>start()</w:t>
      </w:r>
      <w:r w:rsidRPr="00E903BF">
        <w:br/>
        <w:t>join()</w:t>
      </w:r>
      <w:r w:rsidRPr="00E903BF">
        <w:br/>
        <w:t>synchronized</w:t>
      </w:r>
      <w:r w:rsidRPr="00E903BF">
        <w:br/>
        <w:t>shared state</w:t>
      </w:r>
      <w:r w:rsidRPr="00E903BF">
        <w:br/>
        <w:t>race condition prevention</w:t>
      </w:r>
    </w:p>
    <w:p w14:paraId="2275D2F9" w14:textId="77777777" w:rsidR="00E903BF" w:rsidRPr="00E903BF" w:rsidRDefault="00E903BF" w:rsidP="00E903BF">
      <w:r w:rsidRPr="00E903BF">
        <w:t xml:space="preserve">The concurrency worksheet covers multiple threads accessing shared data and then making methods synchronized to make the code thread-safe. </w:t>
      </w:r>
    </w:p>
    <w:p w14:paraId="1D2B5115" w14:textId="77777777" w:rsidR="00E903BF" w:rsidRPr="00E903BF" w:rsidRDefault="00E903BF" w:rsidP="00E903BF">
      <w:r w:rsidRPr="00E903BF">
        <w:pict w14:anchorId="6F2019EC">
          <v:rect id="_x0000_i1225" style="width:0;height:1.5pt" o:hralign="center" o:hrstd="t" o:hr="t" fillcolor="#a0a0a0" stroked="f"/>
        </w:pict>
      </w:r>
    </w:p>
    <w:p w14:paraId="21D25611" w14:textId="77777777" w:rsidR="00E903BF" w:rsidRPr="00E903BF" w:rsidRDefault="00E903BF" w:rsidP="00E903BF">
      <w:pPr>
        <w:rPr>
          <w:b/>
          <w:bCs/>
        </w:rPr>
      </w:pPr>
      <w:r w:rsidRPr="00E903BF">
        <w:rPr>
          <w:b/>
          <w:bCs/>
        </w:rPr>
        <w:t>16. One small design note</w:t>
      </w:r>
    </w:p>
    <w:p w14:paraId="1D3C8FF0" w14:textId="77777777" w:rsidR="00E903BF" w:rsidRPr="00E903BF" w:rsidRDefault="00E903BF" w:rsidP="00E903BF">
      <w:r w:rsidRPr="00E903BF">
        <w:t>The code currently checks for an immediate winner in CardGame before starting the player threads, then still starts player threads so all output files get written.</w:t>
      </w:r>
    </w:p>
    <w:p w14:paraId="376AA1C9" w14:textId="77777777" w:rsidR="00E903BF" w:rsidRPr="00E903BF" w:rsidRDefault="00E903BF" w:rsidP="00E903BF">
      <w:r w:rsidRPr="00E903BF">
        <w:t>Functionally, this is okay because:</w:t>
      </w:r>
    </w:p>
    <w:p w14:paraId="10CD6D52" w14:textId="77777777" w:rsidR="00E903BF" w:rsidRPr="00E903BF" w:rsidRDefault="00E903BF" w:rsidP="00E903BF">
      <w:r w:rsidRPr="00E903BF">
        <w:t>terminal winner is printed</w:t>
      </w:r>
      <w:r w:rsidRPr="00E903BF">
        <w:br/>
        <w:t>winner is stored</w:t>
      </w:r>
      <w:r w:rsidRPr="00E903BF">
        <w:br/>
        <w:t>all player files are created</w:t>
      </w:r>
      <w:r w:rsidRPr="00E903BF">
        <w:br/>
        <w:t>all deck files are created</w:t>
      </w:r>
    </w:p>
    <w:p w14:paraId="33E79957" w14:textId="77777777" w:rsidR="00E903BF" w:rsidRPr="00E903BF" w:rsidRDefault="00E903BF" w:rsidP="00E903BF">
      <w:r w:rsidRPr="00E903BF">
        <w:lastRenderedPageBreak/>
        <w:t>The CA wording says the player thread should declare an immediate win. If we want to be ultra-strict, we could move the immediate-win declaration fully into Player.run() and remove declareImmediateWinner() from CardGame.</w:t>
      </w:r>
    </w:p>
    <w:p w14:paraId="56F25B12" w14:textId="77777777" w:rsidR="00E903BF" w:rsidRPr="00E903BF" w:rsidRDefault="00E903BF" w:rsidP="00E903BF">
      <w:r w:rsidRPr="00E903BF">
        <w:t xml:space="preserve">But I do </w:t>
      </w:r>
      <w:r w:rsidRPr="00E903BF">
        <w:rPr>
          <w:b/>
          <w:bCs/>
        </w:rPr>
        <w:t>not</w:t>
      </w:r>
      <w:r w:rsidRPr="00E903BF">
        <w:t xml:space="preserve"> think this is a major blocker because the required external behaviour is correct. I would only change it if you want the implementation to match that sentence more literally.</w:t>
      </w:r>
    </w:p>
    <w:p w14:paraId="2A9CB1C9" w14:textId="77777777" w:rsidR="00E903BF" w:rsidRPr="00E903BF" w:rsidRDefault="00E903BF" w:rsidP="00E903BF">
      <w:r w:rsidRPr="00E903BF">
        <w:pict w14:anchorId="3D8F5E55">
          <v:rect id="_x0000_i1226" style="width:0;height:1.5pt" o:hralign="center" o:hrstd="t" o:hr="t" fillcolor="#a0a0a0" stroked="f"/>
        </w:pict>
      </w:r>
    </w:p>
    <w:p w14:paraId="585D233E" w14:textId="77777777" w:rsidR="00E903BF" w:rsidRPr="00E903BF" w:rsidRDefault="00E903BF" w:rsidP="00E903BF">
      <w:pPr>
        <w:rPr>
          <w:b/>
          <w:bCs/>
        </w:rPr>
      </w:pPr>
      <w:r w:rsidRPr="00E903BF">
        <w:rPr>
          <w:b/>
          <w:bCs/>
        </w:rPr>
        <w:t>17. What you should be able to explain to the teacher</w:t>
      </w:r>
    </w:p>
    <w:p w14:paraId="081DD659" w14:textId="77777777" w:rsidR="00E903BF" w:rsidRPr="00E903BF" w:rsidRDefault="00E903BF" w:rsidP="00E903BF">
      <w:r w:rsidRPr="00E903BF">
        <w:t>Say this:</w:t>
      </w:r>
    </w:p>
    <w:p w14:paraId="7BB4B91E" w14:textId="77777777" w:rsidR="00E903BF" w:rsidRPr="00E903BF" w:rsidRDefault="00E903BF" w:rsidP="00E903BF">
      <w:r w:rsidRPr="00E903BF">
        <w:t>I split the program into small classes. Card stores one immutable card value. CardDeck stores cards and synchronizes deck operations because decks are shared between players. Player implements Runnable, so each player runs in its own thread. GameState stores whether the game is over and prevents more than one winner. PackReader validates the pack file before the game starts. CardGame creates the players and decks, deals cards round-robin, starts the threads, waits for them using join, and writes final deck outputs.</w:t>
      </w:r>
    </w:p>
    <w:p w14:paraId="5F2EBB38" w14:textId="77777777" w:rsidR="00E903BF" w:rsidRPr="00E903BF" w:rsidRDefault="00E903BF" w:rsidP="00E903BF">
      <w:r w:rsidRPr="00E903BF">
        <w:t>And for threading:</w:t>
      </w:r>
    </w:p>
    <w:p w14:paraId="1ED12EFC" w14:textId="77777777" w:rsidR="00E903BF" w:rsidRPr="00E903BF" w:rsidRDefault="00E903BF" w:rsidP="00E903BF">
      <w:r w:rsidRPr="00E903BF">
        <w:t>The main thread-safety issue is that players share decks and the winner state. I used synchronized methods for shared objects and one shared action lock around draw and discard because the coursework says draw and discard must be one atomic action. This keeps every player at four cards after a complete turn.</w:t>
      </w:r>
    </w:p>
    <w:p w14:paraId="5A0432A4" w14:textId="77777777" w:rsidR="00E903BF" w:rsidRPr="00E903BF" w:rsidRDefault="00E903BF" w:rsidP="00E903BF">
      <w:r w:rsidRPr="00E903BF">
        <w:t>And for testing:</w:t>
      </w:r>
    </w:p>
    <w:p w14:paraId="6E17A726" w14:textId="77777777" w:rsidR="00E903BF" w:rsidRPr="00E903BF" w:rsidRDefault="00E903BF" w:rsidP="00E903BF">
      <w:r w:rsidRPr="00E903BF">
        <w:t>I used JUnit 5. The unit tests check individual classes like Card, CardDeck, PackReader, GameState, and Player. The integration tests check dealing, full game runs, output files, immediate win, and eventual win.</w:t>
      </w:r>
    </w:p>
    <w:p w14:paraId="1C745A63" w14:textId="77777777" w:rsidR="00E903BF" w:rsidRPr="00E903BF" w:rsidRDefault="00E903BF" w:rsidP="00E903BF">
      <w:r w:rsidRPr="00E903BF">
        <w:pict w14:anchorId="4022B66D">
          <v:rect id="_x0000_i1227" style="width:0;height:1.5pt" o:hralign="center" o:hrstd="t" o:hr="t" fillcolor="#a0a0a0" stroked="f"/>
        </w:pict>
      </w:r>
    </w:p>
    <w:p w14:paraId="36BC4BED" w14:textId="77777777" w:rsidR="00E903BF" w:rsidRPr="00E903BF" w:rsidRDefault="00E903BF" w:rsidP="00E903BF">
      <w:pPr>
        <w:rPr>
          <w:b/>
          <w:bCs/>
        </w:rPr>
      </w:pPr>
      <w:r w:rsidRPr="00E903BF">
        <w:rPr>
          <w:b/>
          <w:bCs/>
        </w:rPr>
        <w:t>18. My judgement</w:t>
      </w:r>
    </w:p>
    <w:p w14:paraId="70B99345" w14:textId="77777777" w:rsidR="00E903BF" w:rsidRPr="00E903BF" w:rsidRDefault="00E903BF" w:rsidP="00E903BF">
      <w:r w:rsidRPr="00E903BF">
        <w:t>This code is a strong base for the CA.</w:t>
      </w:r>
    </w:p>
    <w:p w14:paraId="1A53A58C" w14:textId="77777777" w:rsidR="00E903BF" w:rsidRPr="00E903BF" w:rsidRDefault="00E903BF" w:rsidP="00E903BF">
      <w:r w:rsidRPr="00E903BF">
        <w:t>It is:</w:t>
      </w:r>
    </w:p>
    <w:p w14:paraId="1602997E" w14:textId="77777777" w:rsidR="00E903BF" w:rsidRPr="00E903BF" w:rsidRDefault="00E903BF" w:rsidP="00E903BF">
      <w:r w:rsidRPr="00E903BF">
        <w:t>simple</w:t>
      </w:r>
      <w:r w:rsidRPr="00E903BF">
        <w:br/>
        <w:t>module-level</w:t>
      </w:r>
      <w:r w:rsidRPr="00E903BF">
        <w:br/>
        <w:t>object-oriented</w:t>
      </w:r>
      <w:r w:rsidRPr="00E903BF">
        <w:br/>
        <w:t>threaded</w:t>
      </w:r>
      <w:r w:rsidRPr="00E903BF">
        <w:br/>
        <w:t>tested</w:t>
      </w:r>
      <w:r w:rsidRPr="00E903BF">
        <w:br/>
      </w:r>
      <w:r w:rsidRPr="00E903BF">
        <w:lastRenderedPageBreak/>
        <w:t>explainable</w:t>
      </w:r>
      <w:r w:rsidRPr="00E903BF">
        <w:br/>
        <w:t>matched to output files</w:t>
      </w:r>
      <w:r w:rsidRPr="00E903BF">
        <w:br/>
        <w:t>matched to the report sections</w:t>
      </w:r>
    </w:p>
    <w:p w14:paraId="5D8C5C33" w14:textId="77777777" w:rsidR="00F7060B" w:rsidRDefault="00F7060B"/>
    <w:sectPr w:rsidR="00F70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94"/>
    <w:rsid w:val="000C7BBF"/>
    <w:rsid w:val="0033645E"/>
    <w:rsid w:val="00B93394"/>
    <w:rsid w:val="00E903BF"/>
    <w:rsid w:val="00F706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9C14"/>
  <w15:chartTrackingRefBased/>
  <w15:docId w15:val="{1B38E9B2-3FE2-43F8-AAE1-9A01F8D00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394"/>
    <w:rPr>
      <w:rFonts w:eastAsiaTheme="majorEastAsia" w:cstheme="majorBidi"/>
      <w:color w:val="272727" w:themeColor="text1" w:themeTint="D8"/>
    </w:rPr>
  </w:style>
  <w:style w:type="paragraph" w:styleId="Title">
    <w:name w:val="Title"/>
    <w:basedOn w:val="Normal"/>
    <w:next w:val="Normal"/>
    <w:link w:val="TitleChar"/>
    <w:uiPriority w:val="10"/>
    <w:qFormat/>
    <w:rsid w:val="00B9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93394"/>
    <w:rPr>
      <w:i/>
      <w:iCs/>
      <w:color w:val="404040" w:themeColor="text1" w:themeTint="BF"/>
    </w:rPr>
  </w:style>
  <w:style w:type="paragraph" w:styleId="ListParagraph">
    <w:name w:val="List Paragraph"/>
    <w:basedOn w:val="Normal"/>
    <w:uiPriority w:val="34"/>
    <w:qFormat/>
    <w:rsid w:val="00B93394"/>
    <w:pPr>
      <w:ind w:left="720"/>
      <w:contextualSpacing/>
    </w:pPr>
  </w:style>
  <w:style w:type="character" w:styleId="IntenseEmphasis">
    <w:name w:val="Intense Emphasis"/>
    <w:basedOn w:val="DefaultParagraphFont"/>
    <w:uiPriority w:val="21"/>
    <w:qFormat/>
    <w:rsid w:val="00B93394"/>
    <w:rPr>
      <w:i/>
      <w:iCs/>
      <w:color w:val="0F4761" w:themeColor="accent1" w:themeShade="BF"/>
    </w:rPr>
  </w:style>
  <w:style w:type="paragraph" w:styleId="IntenseQuote">
    <w:name w:val="Intense Quote"/>
    <w:basedOn w:val="Normal"/>
    <w:next w:val="Normal"/>
    <w:link w:val="IntenseQuoteChar"/>
    <w:uiPriority w:val="30"/>
    <w:qFormat/>
    <w:rsid w:val="00B9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394"/>
    <w:rPr>
      <w:i/>
      <w:iCs/>
      <w:color w:val="0F4761" w:themeColor="accent1" w:themeShade="BF"/>
    </w:rPr>
  </w:style>
  <w:style w:type="character" w:styleId="IntenseReference">
    <w:name w:val="Intense Reference"/>
    <w:basedOn w:val="DefaultParagraphFont"/>
    <w:uiPriority w:val="32"/>
    <w:qFormat/>
    <w:rsid w:val="00B93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2852</Words>
  <Characters>16258</Characters>
  <Application>Microsoft Office Word</Application>
  <DocSecurity>0</DocSecurity>
  <Lines>135</Lines>
  <Paragraphs>38</Paragraphs>
  <ScaleCrop>false</ScaleCrop>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Khalaf, Sohaib</dc:creator>
  <cp:keywords/>
  <dc:description/>
  <cp:lastModifiedBy>Khalaf, Sohaib</cp:lastModifiedBy>
  <cp:revision>2</cp:revision>
  <dcterms:created xsi:type="dcterms:W3CDTF">2026-06-05T15:28:00Z</dcterms:created>
  <dcterms:modified xsi:type="dcterms:W3CDTF">2026-06-05T15:28:00Z</dcterms:modified>
</cp:coreProperties>
</file>