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FACER_CD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&amp;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&amp;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&amp;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&amp;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&amp;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F|CB|NIL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