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84" w:rsidRDefault="00C91184" w:rsidP="00F42981">
      <w:pPr>
        <w:tabs>
          <w:tab w:val="left" w:pos="4770"/>
        </w:tabs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District and Session Judge Office</w:t>
      </w:r>
      <w:r w:rsidR="00447DF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DE5A7D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Latest</w:t>
      </w:r>
      <w:r w:rsidR="003036C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jobs</w:t>
      </w:r>
      <w:r w:rsidR="00174965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2021</w:t>
      </w:r>
    </w:p>
    <w:p w:rsidR="00DB3B28" w:rsidRDefault="00B72D46" w:rsidP="00F42981">
      <w:pPr>
        <w:tabs>
          <w:tab w:val="left" w:pos="4770"/>
        </w:tabs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Today</w:t>
      </w:r>
      <w:r w:rsidR="00C95139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Jobs,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this page inform you about</w:t>
      </w:r>
      <w:r w:rsidR="00A92811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="00A92811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A500"/>
        </w:rPr>
        <w:t>{{title}}</w:t>
      </w:r>
      <w:r w:rsidR="0026211A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Published today in Leading Newspaper for Males and Female Applicants.</w:t>
      </w:r>
      <w:r w:rsidR="00670419" w:rsidRPr="00670419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 xml:space="preserve"> </w:t>
      </w:r>
      <w:r w:rsidR="00C91184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FFFFF"/>
        </w:rPr>
        <w:t>District and Session Judge Office</w:t>
      </w:r>
      <w:r w:rsidR="00C91184" w:rsidRPr="00DB3B2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C91184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Mardan </w:t>
      </w:r>
      <w:r w:rsidR="00DB3B28" w:rsidRPr="00DB3B2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is </w:t>
      </w:r>
      <w:r w:rsidR="0034236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looking</w:t>
      </w:r>
      <w:r w:rsidR="00534C6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the services of</w:t>
      </w:r>
      <w:r w:rsidR="0034236B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534C6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Excellent</w:t>
      </w:r>
      <w:r w:rsidR="00534C61" w:rsidRPr="00DB3B2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and </w:t>
      </w:r>
      <w:r w:rsidR="00534C6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Experienced applicants</w:t>
      </w:r>
      <w:r w:rsidR="00BE766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DB3B2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for the posts given</w:t>
      </w:r>
      <w:r w:rsidR="005C1669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below</w:t>
      </w:r>
      <w:r w:rsidR="00534C6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From Pakistan Nationality Holders. </w:t>
      </w:r>
    </w:p>
    <w:p w:rsidR="005F6AC1" w:rsidRPr="005F6AC1" w:rsidRDefault="00C90677" w:rsidP="005F6AC1">
      <w:pPr>
        <w:tabs>
          <w:tab w:val="left" w:pos="4770"/>
        </w:tabs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So if you are interested and you have the required Qualification or Experience for this job then apply as soon as possible and</w:t>
      </w:r>
      <w:r w:rsidR="00A72F6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avail such a great opportunity</w:t>
      </w:r>
      <w:r w:rsidR="00A46A5C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and make your future successful by having jobs in such a well reputed department.</w:t>
      </w:r>
      <w:r w:rsidR="0026211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Eligible Selected Individuals will be Paid Attractive Salary Packages. </w:t>
      </w:r>
    </w:p>
    <w:p w:rsidR="00C91184" w:rsidRDefault="00C91184" w:rsidP="00C91184">
      <w:pPr>
        <w:tabs>
          <w:tab w:val="left" w:pos="4770"/>
        </w:tabs>
        <w:ind w:left="2475"/>
      </w:pPr>
      <w:r>
        <w:t xml:space="preserve">Computer Operator </w:t>
      </w:r>
    </w:p>
    <w:p w:rsidR="00C91184" w:rsidRDefault="00C91184" w:rsidP="00C91184">
      <w:pPr>
        <w:tabs>
          <w:tab w:val="left" w:pos="4770"/>
        </w:tabs>
        <w:ind w:left="2475"/>
      </w:pPr>
      <w:r>
        <w:t xml:space="preserve">Steno Typist </w:t>
      </w:r>
    </w:p>
    <w:p w:rsidR="00C91184" w:rsidRDefault="00C91184" w:rsidP="00C91184">
      <w:pPr>
        <w:tabs>
          <w:tab w:val="left" w:pos="4770"/>
        </w:tabs>
        <w:ind w:left="2475"/>
      </w:pPr>
      <w:r>
        <w:t xml:space="preserve">Junior Clerk </w:t>
      </w:r>
    </w:p>
    <w:p w:rsidR="00C91184" w:rsidRDefault="00C91184" w:rsidP="00C91184">
      <w:pPr>
        <w:tabs>
          <w:tab w:val="left" w:pos="4770"/>
        </w:tabs>
        <w:ind w:left="2475"/>
      </w:pPr>
      <w:r>
        <w:t>Driver</w:t>
      </w:r>
    </w:p>
    <w:p w:rsidR="00225C9E" w:rsidRDefault="00225C9E" w:rsidP="00F42981">
      <w:pPr>
        <w:tabs>
          <w:tab w:val="left" w:pos="4770"/>
        </w:tabs>
      </w:pPr>
      <w:r>
        <w:t>How to apply:</w:t>
      </w:r>
    </w:p>
    <w:p w:rsidR="00174965" w:rsidRDefault="00F51121" w:rsidP="00F42981">
      <w:pPr>
        <w:tabs>
          <w:tab w:val="left" w:pos="4770"/>
        </w:tabs>
        <w:ind w:left="1155"/>
        <w:rPr>
          <w:rFonts w:ascii="Arial" w:hAnsi="Arial" w:cs="Arial"/>
          <w:color w:val="3A3A3A"/>
          <w:shd w:val="clear" w:color="auto" w:fill="FFFFFF"/>
        </w:rPr>
      </w:pPr>
      <w:r w:rsidRPr="00174965">
        <w:rPr>
          <w:rFonts w:ascii="Arial" w:hAnsi="Arial" w:cs="Arial"/>
          <w:color w:val="3A3A3A"/>
          <w:shd w:val="clear" w:color="auto" w:fill="FFFFFF"/>
        </w:rPr>
        <w:t>Interested candidates should submit application form along with required documents at the given address before the closing date</w:t>
      </w:r>
    </w:p>
    <w:p w:rsidR="00825C44" w:rsidRDefault="00825C44" w:rsidP="00825C44">
      <w:pPr>
        <w:tabs>
          <w:tab w:val="left" w:pos="4770"/>
        </w:tabs>
        <w:ind w:left="1155"/>
      </w:pPr>
      <w:r>
        <w:t>Applications received incomplete or after closing date will not be entertained.</w:t>
      </w:r>
    </w:p>
    <w:p w:rsidR="00825C44" w:rsidRDefault="00825C44" w:rsidP="00825C44">
      <w:pPr>
        <w:tabs>
          <w:tab w:val="left" w:pos="4770"/>
        </w:tabs>
        <w:ind w:left="1155"/>
      </w:pPr>
      <w:r>
        <w:t>Candidates working already in government sector should apply through proper channel.</w:t>
      </w:r>
    </w:p>
    <w:p w:rsidR="00C90677" w:rsidRDefault="00C90677" w:rsidP="00F42981">
      <w:pPr>
        <w:tabs>
          <w:tab w:val="left" w:pos="4770"/>
        </w:tabs>
        <w:ind w:left="1155"/>
      </w:pPr>
      <w:r>
        <w:t>Education Qualification and Experience shall be Counted /</w:t>
      </w:r>
      <w:r w:rsidR="00FF3538">
        <w:t xml:space="preserve"> Examined as on the closing date</w:t>
      </w:r>
      <w:r>
        <w:t xml:space="preserve"> of applications.</w:t>
      </w:r>
    </w:p>
    <w:p w:rsidR="00C90677" w:rsidRDefault="00C90677" w:rsidP="00F42981">
      <w:pPr>
        <w:tabs>
          <w:tab w:val="left" w:pos="4770"/>
        </w:tabs>
        <w:ind w:left="1155"/>
      </w:pPr>
      <w:r>
        <w:t>Candidates with Higher / Additional education qualification and experience can be preference.</w:t>
      </w:r>
    </w:p>
    <w:p w:rsidR="00C90677" w:rsidRDefault="00C90677" w:rsidP="00F42981">
      <w:pPr>
        <w:tabs>
          <w:tab w:val="left" w:pos="4770"/>
        </w:tabs>
        <w:ind w:left="1155"/>
      </w:pPr>
      <w:r>
        <w:t>Only short listed candidates shall be called for interview after scrutiny of applications.</w:t>
      </w:r>
    </w:p>
    <w:p w:rsidR="001C39C9" w:rsidRDefault="00C90677" w:rsidP="00F42981">
      <w:pPr>
        <w:tabs>
          <w:tab w:val="left" w:pos="4770"/>
        </w:tabs>
        <w:ind w:left="1155"/>
      </w:pPr>
      <w:r>
        <w:t>No TA/DA will be subject to Security Clearance.</w:t>
      </w:r>
    </w:p>
    <w:p w:rsidR="00825C44" w:rsidRDefault="00825C44" w:rsidP="00F42981">
      <w:pPr>
        <w:tabs>
          <w:tab w:val="left" w:pos="4770"/>
        </w:tabs>
        <w:ind w:left="1155"/>
      </w:pPr>
      <w:r>
        <w:t>Candidates are suggested to bring original Documents at the time of interview. Stay in touch with us and keep visiting our site jobzguru.com for more jobs.</w:t>
      </w:r>
    </w:p>
    <w:p w:rsidR="00EF67B9" w:rsidRDefault="00EF67B9" w:rsidP="00DE5A7D">
      <w:pPr>
        <w:tabs>
          <w:tab w:val="left" w:pos="4770"/>
        </w:tabs>
        <w:ind w:left="1155"/>
      </w:pPr>
      <w:r>
        <w:t xml:space="preserve">The Last date For Submission of Application is </w:t>
      </w:r>
      <w:r w:rsidR="00DD02C1">
        <w:t>13</w:t>
      </w:r>
      <w:bookmarkStart w:id="0" w:name="_GoBack"/>
      <w:bookmarkEnd w:id="0"/>
      <w:r w:rsidR="00C91184">
        <w:t>-12</w:t>
      </w:r>
      <w:r>
        <w:t xml:space="preserve">-2021 </w:t>
      </w:r>
    </w:p>
    <w:sectPr w:rsidR="00EF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94" w:rsidRDefault="000A3794" w:rsidP="007F5880">
      <w:pPr>
        <w:spacing w:after="0" w:line="240" w:lineRule="auto"/>
      </w:pPr>
      <w:r>
        <w:separator/>
      </w:r>
    </w:p>
  </w:endnote>
  <w:endnote w:type="continuationSeparator" w:id="0">
    <w:p w:rsidR="000A3794" w:rsidRDefault="000A3794" w:rsidP="007F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94" w:rsidRDefault="000A3794" w:rsidP="007F5880">
      <w:pPr>
        <w:spacing w:after="0" w:line="240" w:lineRule="auto"/>
      </w:pPr>
      <w:r>
        <w:separator/>
      </w:r>
    </w:p>
  </w:footnote>
  <w:footnote w:type="continuationSeparator" w:id="0">
    <w:p w:rsidR="000A3794" w:rsidRDefault="000A3794" w:rsidP="007F5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77E10"/>
    <w:multiLevelType w:val="hybridMultilevel"/>
    <w:tmpl w:val="10085172"/>
    <w:lvl w:ilvl="0" w:tplc="0809000F">
      <w:start w:val="1"/>
      <w:numFmt w:val="decimal"/>
      <w:lvlText w:val="%1."/>
      <w:lvlJc w:val="left"/>
      <w:pPr>
        <w:ind w:left="2835" w:hanging="360"/>
      </w:pPr>
    </w:lvl>
    <w:lvl w:ilvl="1" w:tplc="08090019" w:tentative="1">
      <w:start w:val="1"/>
      <w:numFmt w:val="lowerLetter"/>
      <w:lvlText w:val="%2."/>
      <w:lvlJc w:val="left"/>
      <w:pPr>
        <w:ind w:left="3555" w:hanging="360"/>
      </w:pPr>
    </w:lvl>
    <w:lvl w:ilvl="2" w:tplc="0809001B" w:tentative="1">
      <w:start w:val="1"/>
      <w:numFmt w:val="lowerRoman"/>
      <w:lvlText w:val="%3."/>
      <w:lvlJc w:val="right"/>
      <w:pPr>
        <w:ind w:left="4275" w:hanging="180"/>
      </w:pPr>
    </w:lvl>
    <w:lvl w:ilvl="3" w:tplc="0809000F" w:tentative="1">
      <w:start w:val="1"/>
      <w:numFmt w:val="decimal"/>
      <w:lvlText w:val="%4."/>
      <w:lvlJc w:val="left"/>
      <w:pPr>
        <w:ind w:left="4995" w:hanging="360"/>
      </w:pPr>
    </w:lvl>
    <w:lvl w:ilvl="4" w:tplc="08090019" w:tentative="1">
      <w:start w:val="1"/>
      <w:numFmt w:val="lowerLetter"/>
      <w:lvlText w:val="%5."/>
      <w:lvlJc w:val="left"/>
      <w:pPr>
        <w:ind w:left="5715" w:hanging="360"/>
      </w:pPr>
    </w:lvl>
    <w:lvl w:ilvl="5" w:tplc="0809001B" w:tentative="1">
      <w:start w:val="1"/>
      <w:numFmt w:val="lowerRoman"/>
      <w:lvlText w:val="%6."/>
      <w:lvlJc w:val="right"/>
      <w:pPr>
        <w:ind w:left="6435" w:hanging="180"/>
      </w:pPr>
    </w:lvl>
    <w:lvl w:ilvl="6" w:tplc="0809000F" w:tentative="1">
      <w:start w:val="1"/>
      <w:numFmt w:val="decimal"/>
      <w:lvlText w:val="%7."/>
      <w:lvlJc w:val="left"/>
      <w:pPr>
        <w:ind w:left="7155" w:hanging="360"/>
      </w:pPr>
    </w:lvl>
    <w:lvl w:ilvl="7" w:tplc="08090019" w:tentative="1">
      <w:start w:val="1"/>
      <w:numFmt w:val="lowerLetter"/>
      <w:lvlText w:val="%8."/>
      <w:lvlJc w:val="left"/>
      <w:pPr>
        <w:ind w:left="7875" w:hanging="360"/>
      </w:pPr>
    </w:lvl>
    <w:lvl w:ilvl="8" w:tplc="08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" w15:restartNumberingAfterBreak="0">
    <w:nsid w:val="09BF20F4"/>
    <w:multiLevelType w:val="hybridMultilevel"/>
    <w:tmpl w:val="DFE63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4B9A"/>
    <w:multiLevelType w:val="hybridMultilevel"/>
    <w:tmpl w:val="1E04E766"/>
    <w:lvl w:ilvl="0" w:tplc="08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" w15:restartNumberingAfterBreak="0">
    <w:nsid w:val="1D8F205C"/>
    <w:multiLevelType w:val="hybridMultilevel"/>
    <w:tmpl w:val="310C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B4647"/>
    <w:multiLevelType w:val="hybridMultilevel"/>
    <w:tmpl w:val="B4A21E36"/>
    <w:lvl w:ilvl="0" w:tplc="0809000F">
      <w:start w:val="1"/>
      <w:numFmt w:val="decimal"/>
      <w:lvlText w:val="%1."/>
      <w:lvlJc w:val="left"/>
      <w:pPr>
        <w:ind w:left="3195" w:hanging="360"/>
      </w:p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 w15:restartNumberingAfterBreak="0">
    <w:nsid w:val="305B490D"/>
    <w:multiLevelType w:val="hybridMultilevel"/>
    <w:tmpl w:val="779E8DE0"/>
    <w:lvl w:ilvl="0" w:tplc="0809000F">
      <w:start w:val="1"/>
      <w:numFmt w:val="decimal"/>
      <w:lvlText w:val="%1."/>
      <w:lvlJc w:val="left"/>
      <w:pPr>
        <w:ind w:left="1410" w:hanging="360"/>
      </w:pPr>
    </w:lvl>
    <w:lvl w:ilvl="1" w:tplc="08090019" w:tentative="1">
      <w:start w:val="1"/>
      <w:numFmt w:val="lowerLetter"/>
      <w:lvlText w:val="%2."/>
      <w:lvlJc w:val="left"/>
      <w:pPr>
        <w:ind w:left="2130" w:hanging="360"/>
      </w:pPr>
    </w:lvl>
    <w:lvl w:ilvl="2" w:tplc="0809001B" w:tentative="1">
      <w:start w:val="1"/>
      <w:numFmt w:val="lowerRoman"/>
      <w:lvlText w:val="%3."/>
      <w:lvlJc w:val="right"/>
      <w:pPr>
        <w:ind w:left="2850" w:hanging="180"/>
      </w:pPr>
    </w:lvl>
    <w:lvl w:ilvl="3" w:tplc="0809000F" w:tentative="1">
      <w:start w:val="1"/>
      <w:numFmt w:val="decimal"/>
      <w:lvlText w:val="%4."/>
      <w:lvlJc w:val="left"/>
      <w:pPr>
        <w:ind w:left="3570" w:hanging="360"/>
      </w:pPr>
    </w:lvl>
    <w:lvl w:ilvl="4" w:tplc="08090019" w:tentative="1">
      <w:start w:val="1"/>
      <w:numFmt w:val="lowerLetter"/>
      <w:lvlText w:val="%5."/>
      <w:lvlJc w:val="left"/>
      <w:pPr>
        <w:ind w:left="4290" w:hanging="360"/>
      </w:pPr>
    </w:lvl>
    <w:lvl w:ilvl="5" w:tplc="0809001B" w:tentative="1">
      <w:start w:val="1"/>
      <w:numFmt w:val="lowerRoman"/>
      <w:lvlText w:val="%6."/>
      <w:lvlJc w:val="right"/>
      <w:pPr>
        <w:ind w:left="5010" w:hanging="180"/>
      </w:pPr>
    </w:lvl>
    <w:lvl w:ilvl="6" w:tplc="0809000F" w:tentative="1">
      <w:start w:val="1"/>
      <w:numFmt w:val="decimal"/>
      <w:lvlText w:val="%7."/>
      <w:lvlJc w:val="left"/>
      <w:pPr>
        <w:ind w:left="5730" w:hanging="360"/>
      </w:pPr>
    </w:lvl>
    <w:lvl w:ilvl="7" w:tplc="08090019" w:tentative="1">
      <w:start w:val="1"/>
      <w:numFmt w:val="lowerLetter"/>
      <w:lvlText w:val="%8."/>
      <w:lvlJc w:val="left"/>
      <w:pPr>
        <w:ind w:left="6450" w:hanging="360"/>
      </w:pPr>
    </w:lvl>
    <w:lvl w:ilvl="8" w:tplc="08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33673C00"/>
    <w:multiLevelType w:val="hybridMultilevel"/>
    <w:tmpl w:val="3C3AEC96"/>
    <w:lvl w:ilvl="0" w:tplc="08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7" w15:restartNumberingAfterBreak="0">
    <w:nsid w:val="414776C7"/>
    <w:multiLevelType w:val="hybridMultilevel"/>
    <w:tmpl w:val="1C2C336A"/>
    <w:lvl w:ilvl="0" w:tplc="0809000F">
      <w:start w:val="1"/>
      <w:numFmt w:val="decimal"/>
      <w:lvlText w:val="%1."/>
      <w:lvlJc w:val="left"/>
      <w:pPr>
        <w:ind w:left="3195" w:hanging="360"/>
      </w:p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 w15:restartNumberingAfterBreak="0">
    <w:nsid w:val="4181435C"/>
    <w:multiLevelType w:val="hybridMultilevel"/>
    <w:tmpl w:val="BA3E5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62F1C"/>
    <w:multiLevelType w:val="hybridMultilevel"/>
    <w:tmpl w:val="14F09632"/>
    <w:lvl w:ilvl="0" w:tplc="0809000F">
      <w:start w:val="1"/>
      <w:numFmt w:val="decimal"/>
      <w:lvlText w:val="%1."/>
      <w:lvlJc w:val="left"/>
      <w:pPr>
        <w:ind w:left="1815" w:hanging="360"/>
      </w:pPr>
    </w:lvl>
    <w:lvl w:ilvl="1" w:tplc="08090019" w:tentative="1">
      <w:start w:val="1"/>
      <w:numFmt w:val="lowerLetter"/>
      <w:lvlText w:val="%2."/>
      <w:lvlJc w:val="left"/>
      <w:pPr>
        <w:ind w:left="2535" w:hanging="360"/>
      </w:pPr>
    </w:lvl>
    <w:lvl w:ilvl="2" w:tplc="0809001B" w:tentative="1">
      <w:start w:val="1"/>
      <w:numFmt w:val="lowerRoman"/>
      <w:lvlText w:val="%3."/>
      <w:lvlJc w:val="right"/>
      <w:pPr>
        <w:ind w:left="3255" w:hanging="180"/>
      </w:pPr>
    </w:lvl>
    <w:lvl w:ilvl="3" w:tplc="0809000F" w:tentative="1">
      <w:start w:val="1"/>
      <w:numFmt w:val="decimal"/>
      <w:lvlText w:val="%4."/>
      <w:lvlJc w:val="left"/>
      <w:pPr>
        <w:ind w:left="3975" w:hanging="360"/>
      </w:pPr>
    </w:lvl>
    <w:lvl w:ilvl="4" w:tplc="08090019" w:tentative="1">
      <w:start w:val="1"/>
      <w:numFmt w:val="lowerLetter"/>
      <w:lvlText w:val="%5."/>
      <w:lvlJc w:val="left"/>
      <w:pPr>
        <w:ind w:left="4695" w:hanging="360"/>
      </w:pPr>
    </w:lvl>
    <w:lvl w:ilvl="5" w:tplc="0809001B" w:tentative="1">
      <w:start w:val="1"/>
      <w:numFmt w:val="lowerRoman"/>
      <w:lvlText w:val="%6."/>
      <w:lvlJc w:val="right"/>
      <w:pPr>
        <w:ind w:left="5415" w:hanging="180"/>
      </w:pPr>
    </w:lvl>
    <w:lvl w:ilvl="6" w:tplc="0809000F" w:tentative="1">
      <w:start w:val="1"/>
      <w:numFmt w:val="decimal"/>
      <w:lvlText w:val="%7."/>
      <w:lvlJc w:val="left"/>
      <w:pPr>
        <w:ind w:left="6135" w:hanging="360"/>
      </w:pPr>
    </w:lvl>
    <w:lvl w:ilvl="7" w:tplc="08090019" w:tentative="1">
      <w:start w:val="1"/>
      <w:numFmt w:val="lowerLetter"/>
      <w:lvlText w:val="%8."/>
      <w:lvlJc w:val="left"/>
      <w:pPr>
        <w:ind w:left="6855" w:hanging="360"/>
      </w:pPr>
    </w:lvl>
    <w:lvl w:ilvl="8" w:tplc="08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0" w15:restartNumberingAfterBreak="0">
    <w:nsid w:val="452D1CB5"/>
    <w:multiLevelType w:val="hybridMultilevel"/>
    <w:tmpl w:val="18F24AE8"/>
    <w:lvl w:ilvl="0" w:tplc="0809000F">
      <w:start w:val="1"/>
      <w:numFmt w:val="decimal"/>
      <w:lvlText w:val="%1."/>
      <w:lvlJc w:val="left"/>
      <w:pPr>
        <w:ind w:left="3195" w:hanging="360"/>
      </w:p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 w15:restartNumberingAfterBreak="0">
    <w:nsid w:val="47217C4E"/>
    <w:multiLevelType w:val="hybridMultilevel"/>
    <w:tmpl w:val="16F2BB70"/>
    <w:lvl w:ilvl="0" w:tplc="0809000F">
      <w:start w:val="1"/>
      <w:numFmt w:val="decimal"/>
      <w:lvlText w:val="%1."/>
      <w:lvlJc w:val="left"/>
      <w:pPr>
        <w:ind w:left="3195" w:hanging="360"/>
      </w:p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 w15:restartNumberingAfterBreak="0">
    <w:nsid w:val="4F9D7569"/>
    <w:multiLevelType w:val="hybridMultilevel"/>
    <w:tmpl w:val="0ADE6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4210C"/>
    <w:multiLevelType w:val="hybridMultilevel"/>
    <w:tmpl w:val="10F6EF2E"/>
    <w:lvl w:ilvl="0" w:tplc="0809000F">
      <w:start w:val="1"/>
      <w:numFmt w:val="decimal"/>
      <w:lvlText w:val="%1."/>
      <w:lvlJc w:val="left"/>
      <w:pPr>
        <w:ind w:left="2115" w:hanging="360"/>
      </w:pPr>
    </w:lvl>
    <w:lvl w:ilvl="1" w:tplc="08090019" w:tentative="1">
      <w:start w:val="1"/>
      <w:numFmt w:val="lowerLetter"/>
      <w:lvlText w:val="%2."/>
      <w:lvlJc w:val="left"/>
      <w:pPr>
        <w:ind w:left="2835" w:hanging="360"/>
      </w:pPr>
    </w:lvl>
    <w:lvl w:ilvl="2" w:tplc="0809001B" w:tentative="1">
      <w:start w:val="1"/>
      <w:numFmt w:val="lowerRoman"/>
      <w:lvlText w:val="%3."/>
      <w:lvlJc w:val="right"/>
      <w:pPr>
        <w:ind w:left="3555" w:hanging="180"/>
      </w:pPr>
    </w:lvl>
    <w:lvl w:ilvl="3" w:tplc="0809000F" w:tentative="1">
      <w:start w:val="1"/>
      <w:numFmt w:val="decimal"/>
      <w:lvlText w:val="%4."/>
      <w:lvlJc w:val="left"/>
      <w:pPr>
        <w:ind w:left="4275" w:hanging="360"/>
      </w:pPr>
    </w:lvl>
    <w:lvl w:ilvl="4" w:tplc="08090019" w:tentative="1">
      <w:start w:val="1"/>
      <w:numFmt w:val="lowerLetter"/>
      <w:lvlText w:val="%5."/>
      <w:lvlJc w:val="left"/>
      <w:pPr>
        <w:ind w:left="4995" w:hanging="360"/>
      </w:pPr>
    </w:lvl>
    <w:lvl w:ilvl="5" w:tplc="0809001B" w:tentative="1">
      <w:start w:val="1"/>
      <w:numFmt w:val="lowerRoman"/>
      <w:lvlText w:val="%6."/>
      <w:lvlJc w:val="right"/>
      <w:pPr>
        <w:ind w:left="5715" w:hanging="180"/>
      </w:pPr>
    </w:lvl>
    <w:lvl w:ilvl="6" w:tplc="0809000F" w:tentative="1">
      <w:start w:val="1"/>
      <w:numFmt w:val="decimal"/>
      <w:lvlText w:val="%7."/>
      <w:lvlJc w:val="left"/>
      <w:pPr>
        <w:ind w:left="6435" w:hanging="360"/>
      </w:pPr>
    </w:lvl>
    <w:lvl w:ilvl="7" w:tplc="08090019" w:tentative="1">
      <w:start w:val="1"/>
      <w:numFmt w:val="lowerLetter"/>
      <w:lvlText w:val="%8."/>
      <w:lvlJc w:val="left"/>
      <w:pPr>
        <w:ind w:left="7155" w:hanging="360"/>
      </w:pPr>
    </w:lvl>
    <w:lvl w:ilvl="8" w:tplc="08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4" w15:restartNumberingAfterBreak="0">
    <w:nsid w:val="56FD7195"/>
    <w:multiLevelType w:val="hybridMultilevel"/>
    <w:tmpl w:val="6DE4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C2302"/>
    <w:multiLevelType w:val="hybridMultilevel"/>
    <w:tmpl w:val="986CF9BC"/>
    <w:lvl w:ilvl="0" w:tplc="0809000F">
      <w:start w:val="1"/>
      <w:numFmt w:val="decimal"/>
      <w:lvlText w:val="%1."/>
      <w:lvlJc w:val="left"/>
      <w:pPr>
        <w:ind w:left="3195" w:hanging="360"/>
      </w:p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6" w15:restartNumberingAfterBreak="0">
    <w:nsid w:val="5E0A6491"/>
    <w:multiLevelType w:val="hybridMultilevel"/>
    <w:tmpl w:val="C7687D0A"/>
    <w:lvl w:ilvl="0" w:tplc="0809000F">
      <w:start w:val="1"/>
      <w:numFmt w:val="decimal"/>
      <w:lvlText w:val="%1."/>
      <w:lvlJc w:val="left"/>
      <w:pPr>
        <w:ind w:left="2835" w:hanging="360"/>
      </w:pPr>
    </w:lvl>
    <w:lvl w:ilvl="1" w:tplc="08090019" w:tentative="1">
      <w:start w:val="1"/>
      <w:numFmt w:val="lowerLetter"/>
      <w:lvlText w:val="%2."/>
      <w:lvlJc w:val="left"/>
      <w:pPr>
        <w:ind w:left="3555" w:hanging="360"/>
      </w:pPr>
    </w:lvl>
    <w:lvl w:ilvl="2" w:tplc="0809001B" w:tentative="1">
      <w:start w:val="1"/>
      <w:numFmt w:val="lowerRoman"/>
      <w:lvlText w:val="%3."/>
      <w:lvlJc w:val="right"/>
      <w:pPr>
        <w:ind w:left="4275" w:hanging="180"/>
      </w:pPr>
    </w:lvl>
    <w:lvl w:ilvl="3" w:tplc="0809000F" w:tentative="1">
      <w:start w:val="1"/>
      <w:numFmt w:val="decimal"/>
      <w:lvlText w:val="%4."/>
      <w:lvlJc w:val="left"/>
      <w:pPr>
        <w:ind w:left="4995" w:hanging="360"/>
      </w:pPr>
    </w:lvl>
    <w:lvl w:ilvl="4" w:tplc="08090019" w:tentative="1">
      <w:start w:val="1"/>
      <w:numFmt w:val="lowerLetter"/>
      <w:lvlText w:val="%5."/>
      <w:lvlJc w:val="left"/>
      <w:pPr>
        <w:ind w:left="5715" w:hanging="360"/>
      </w:pPr>
    </w:lvl>
    <w:lvl w:ilvl="5" w:tplc="0809001B" w:tentative="1">
      <w:start w:val="1"/>
      <w:numFmt w:val="lowerRoman"/>
      <w:lvlText w:val="%6."/>
      <w:lvlJc w:val="right"/>
      <w:pPr>
        <w:ind w:left="6435" w:hanging="180"/>
      </w:pPr>
    </w:lvl>
    <w:lvl w:ilvl="6" w:tplc="0809000F" w:tentative="1">
      <w:start w:val="1"/>
      <w:numFmt w:val="decimal"/>
      <w:lvlText w:val="%7."/>
      <w:lvlJc w:val="left"/>
      <w:pPr>
        <w:ind w:left="7155" w:hanging="360"/>
      </w:pPr>
    </w:lvl>
    <w:lvl w:ilvl="7" w:tplc="08090019" w:tentative="1">
      <w:start w:val="1"/>
      <w:numFmt w:val="lowerLetter"/>
      <w:lvlText w:val="%8."/>
      <w:lvlJc w:val="left"/>
      <w:pPr>
        <w:ind w:left="7875" w:hanging="360"/>
      </w:pPr>
    </w:lvl>
    <w:lvl w:ilvl="8" w:tplc="08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7" w15:restartNumberingAfterBreak="0">
    <w:nsid w:val="608E7120"/>
    <w:multiLevelType w:val="hybridMultilevel"/>
    <w:tmpl w:val="74429DCC"/>
    <w:lvl w:ilvl="0" w:tplc="0809000F">
      <w:start w:val="1"/>
      <w:numFmt w:val="decimal"/>
      <w:lvlText w:val="%1."/>
      <w:lvlJc w:val="left"/>
      <w:pPr>
        <w:ind w:left="3195" w:hanging="360"/>
      </w:p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 w15:restartNumberingAfterBreak="0">
    <w:nsid w:val="638C506A"/>
    <w:multiLevelType w:val="hybridMultilevel"/>
    <w:tmpl w:val="E9DAD544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64C46CB5"/>
    <w:multiLevelType w:val="hybridMultilevel"/>
    <w:tmpl w:val="F8600CFA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F637888"/>
    <w:multiLevelType w:val="hybridMultilevel"/>
    <w:tmpl w:val="BC42C750"/>
    <w:lvl w:ilvl="0" w:tplc="0809000F">
      <w:start w:val="1"/>
      <w:numFmt w:val="decimal"/>
      <w:lvlText w:val="%1."/>
      <w:lvlJc w:val="left"/>
      <w:pPr>
        <w:ind w:left="3195" w:hanging="360"/>
      </w:p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1" w15:restartNumberingAfterBreak="0">
    <w:nsid w:val="709A0D2B"/>
    <w:multiLevelType w:val="hybridMultilevel"/>
    <w:tmpl w:val="BA087B58"/>
    <w:lvl w:ilvl="0" w:tplc="0809000F">
      <w:start w:val="1"/>
      <w:numFmt w:val="decimal"/>
      <w:lvlText w:val="%1."/>
      <w:lvlJc w:val="left"/>
      <w:pPr>
        <w:ind w:left="3195" w:hanging="360"/>
      </w:p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 w15:restartNumberingAfterBreak="0">
    <w:nsid w:val="73154E01"/>
    <w:multiLevelType w:val="hybridMultilevel"/>
    <w:tmpl w:val="720CC358"/>
    <w:lvl w:ilvl="0" w:tplc="08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3" w15:restartNumberingAfterBreak="0">
    <w:nsid w:val="774A3270"/>
    <w:multiLevelType w:val="hybridMultilevel"/>
    <w:tmpl w:val="58DC709C"/>
    <w:lvl w:ilvl="0" w:tplc="0809000F">
      <w:start w:val="1"/>
      <w:numFmt w:val="decimal"/>
      <w:lvlText w:val="%1."/>
      <w:lvlJc w:val="left"/>
      <w:pPr>
        <w:ind w:left="2415" w:hanging="360"/>
      </w:pPr>
    </w:lvl>
    <w:lvl w:ilvl="1" w:tplc="08090019" w:tentative="1">
      <w:start w:val="1"/>
      <w:numFmt w:val="lowerLetter"/>
      <w:lvlText w:val="%2."/>
      <w:lvlJc w:val="left"/>
      <w:pPr>
        <w:ind w:left="3135" w:hanging="360"/>
      </w:pPr>
    </w:lvl>
    <w:lvl w:ilvl="2" w:tplc="0809001B" w:tentative="1">
      <w:start w:val="1"/>
      <w:numFmt w:val="lowerRoman"/>
      <w:lvlText w:val="%3."/>
      <w:lvlJc w:val="right"/>
      <w:pPr>
        <w:ind w:left="3855" w:hanging="180"/>
      </w:pPr>
    </w:lvl>
    <w:lvl w:ilvl="3" w:tplc="0809000F" w:tentative="1">
      <w:start w:val="1"/>
      <w:numFmt w:val="decimal"/>
      <w:lvlText w:val="%4."/>
      <w:lvlJc w:val="left"/>
      <w:pPr>
        <w:ind w:left="4575" w:hanging="360"/>
      </w:pPr>
    </w:lvl>
    <w:lvl w:ilvl="4" w:tplc="08090019" w:tentative="1">
      <w:start w:val="1"/>
      <w:numFmt w:val="lowerLetter"/>
      <w:lvlText w:val="%5."/>
      <w:lvlJc w:val="left"/>
      <w:pPr>
        <w:ind w:left="5295" w:hanging="360"/>
      </w:pPr>
    </w:lvl>
    <w:lvl w:ilvl="5" w:tplc="0809001B" w:tentative="1">
      <w:start w:val="1"/>
      <w:numFmt w:val="lowerRoman"/>
      <w:lvlText w:val="%6."/>
      <w:lvlJc w:val="right"/>
      <w:pPr>
        <w:ind w:left="6015" w:hanging="180"/>
      </w:pPr>
    </w:lvl>
    <w:lvl w:ilvl="6" w:tplc="0809000F" w:tentative="1">
      <w:start w:val="1"/>
      <w:numFmt w:val="decimal"/>
      <w:lvlText w:val="%7."/>
      <w:lvlJc w:val="left"/>
      <w:pPr>
        <w:ind w:left="6735" w:hanging="360"/>
      </w:pPr>
    </w:lvl>
    <w:lvl w:ilvl="7" w:tplc="08090019" w:tentative="1">
      <w:start w:val="1"/>
      <w:numFmt w:val="lowerLetter"/>
      <w:lvlText w:val="%8."/>
      <w:lvlJc w:val="left"/>
      <w:pPr>
        <w:ind w:left="7455" w:hanging="360"/>
      </w:pPr>
    </w:lvl>
    <w:lvl w:ilvl="8" w:tplc="08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4" w15:restartNumberingAfterBreak="0">
    <w:nsid w:val="7973158A"/>
    <w:multiLevelType w:val="hybridMultilevel"/>
    <w:tmpl w:val="1772C8D2"/>
    <w:lvl w:ilvl="0" w:tplc="0809000F">
      <w:start w:val="1"/>
      <w:numFmt w:val="decimal"/>
      <w:lvlText w:val="%1."/>
      <w:lvlJc w:val="left"/>
      <w:pPr>
        <w:ind w:left="2010" w:hanging="360"/>
      </w:pPr>
    </w:lvl>
    <w:lvl w:ilvl="1" w:tplc="08090019" w:tentative="1">
      <w:start w:val="1"/>
      <w:numFmt w:val="lowerLetter"/>
      <w:lvlText w:val="%2."/>
      <w:lvlJc w:val="left"/>
      <w:pPr>
        <w:ind w:left="2730" w:hanging="360"/>
      </w:pPr>
    </w:lvl>
    <w:lvl w:ilvl="2" w:tplc="0809001B" w:tentative="1">
      <w:start w:val="1"/>
      <w:numFmt w:val="lowerRoman"/>
      <w:lvlText w:val="%3."/>
      <w:lvlJc w:val="right"/>
      <w:pPr>
        <w:ind w:left="3450" w:hanging="180"/>
      </w:pPr>
    </w:lvl>
    <w:lvl w:ilvl="3" w:tplc="0809000F" w:tentative="1">
      <w:start w:val="1"/>
      <w:numFmt w:val="decimal"/>
      <w:lvlText w:val="%4."/>
      <w:lvlJc w:val="left"/>
      <w:pPr>
        <w:ind w:left="4170" w:hanging="360"/>
      </w:pPr>
    </w:lvl>
    <w:lvl w:ilvl="4" w:tplc="08090019" w:tentative="1">
      <w:start w:val="1"/>
      <w:numFmt w:val="lowerLetter"/>
      <w:lvlText w:val="%5."/>
      <w:lvlJc w:val="left"/>
      <w:pPr>
        <w:ind w:left="4890" w:hanging="360"/>
      </w:pPr>
    </w:lvl>
    <w:lvl w:ilvl="5" w:tplc="0809001B" w:tentative="1">
      <w:start w:val="1"/>
      <w:numFmt w:val="lowerRoman"/>
      <w:lvlText w:val="%6."/>
      <w:lvlJc w:val="right"/>
      <w:pPr>
        <w:ind w:left="5610" w:hanging="180"/>
      </w:pPr>
    </w:lvl>
    <w:lvl w:ilvl="6" w:tplc="0809000F" w:tentative="1">
      <w:start w:val="1"/>
      <w:numFmt w:val="decimal"/>
      <w:lvlText w:val="%7."/>
      <w:lvlJc w:val="left"/>
      <w:pPr>
        <w:ind w:left="6330" w:hanging="360"/>
      </w:pPr>
    </w:lvl>
    <w:lvl w:ilvl="7" w:tplc="08090019" w:tentative="1">
      <w:start w:val="1"/>
      <w:numFmt w:val="lowerLetter"/>
      <w:lvlText w:val="%8."/>
      <w:lvlJc w:val="left"/>
      <w:pPr>
        <w:ind w:left="7050" w:hanging="360"/>
      </w:pPr>
    </w:lvl>
    <w:lvl w:ilvl="8" w:tplc="08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5" w15:restartNumberingAfterBreak="0">
    <w:nsid w:val="7DDB0AB9"/>
    <w:multiLevelType w:val="hybridMultilevel"/>
    <w:tmpl w:val="F7DC6F3E"/>
    <w:lvl w:ilvl="0" w:tplc="0809000F">
      <w:start w:val="1"/>
      <w:numFmt w:val="decimal"/>
      <w:lvlText w:val="%1."/>
      <w:lvlJc w:val="left"/>
      <w:pPr>
        <w:ind w:left="3195" w:hanging="360"/>
      </w:pPr>
    </w:lvl>
    <w:lvl w:ilvl="1" w:tplc="08090019" w:tentative="1">
      <w:start w:val="1"/>
      <w:numFmt w:val="lowerLetter"/>
      <w:lvlText w:val="%2."/>
      <w:lvlJc w:val="left"/>
      <w:pPr>
        <w:ind w:left="3915" w:hanging="360"/>
      </w:pPr>
    </w:lvl>
    <w:lvl w:ilvl="2" w:tplc="0809001B" w:tentative="1">
      <w:start w:val="1"/>
      <w:numFmt w:val="lowerRoman"/>
      <w:lvlText w:val="%3."/>
      <w:lvlJc w:val="right"/>
      <w:pPr>
        <w:ind w:left="4635" w:hanging="180"/>
      </w:pPr>
    </w:lvl>
    <w:lvl w:ilvl="3" w:tplc="0809000F" w:tentative="1">
      <w:start w:val="1"/>
      <w:numFmt w:val="decimal"/>
      <w:lvlText w:val="%4."/>
      <w:lvlJc w:val="left"/>
      <w:pPr>
        <w:ind w:left="5355" w:hanging="360"/>
      </w:pPr>
    </w:lvl>
    <w:lvl w:ilvl="4" w:tplc="08090019" w:tentative="1">
      <w:start w:val="1"/>
      <w:numFmt w:val="lowerLetter"/>
      <w:lvlText w:val="%5."/>
      <w:lvlJc w:val="left"/>
      <w:pPr>
        <w:ind w:left="6075" w:hanging="360"/>
      </w:pPr>
    </w:lvl>
    <w:lvl w:ilvl="5" w:tplc="0809001B" w:tentative="1">
      <w:start w:val="1"/>
      <w:numFmt w:val="lowerRoman"/>
      <w:lvlText w:val="%6."/>
      <w:lvlJc w:val="right"/>
      <w:pPr>
        <w:ind w:left="6795" w:hanging="180"/>
      </w:pPr>
    </w:lvl>
    <w:lvl w:ilvl="6" w:tplc="0809000F" w:tentative="1">
      <w:start w:val="1"/>
      <w:numFmt w:val="decimal"/>
      <w:lvlText w:val="%7."/>
      <w:lvlJc w:val="left"/>
      <w:pPr>
        <w:ind w:left="7515" w:hanging="360"/>
      </w:pPr>
    </w:lvl>
    <w:lvl w:ilvl="7" w:tplc="08090019" w:tentative="1">
      <w:start w:val="1"/>
      <w:numFmt w:val="lowerLetter"/>
      <w:lvlText w:val="%8."/>
      <w:lvlJc w:val="left"/>
      <w:pPr>
        <w:ind w:left="8235" w:hanging="360"/>
      </w:pPr>
    </w:lvl>
    <w:lvl w:ilvl="8" w:tplc="08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6" w15:restartNumberingAfterBreak="0">
    <w:nsid w:val="7E170AB1"/>
    <w:multiLevelType w:val="hybridMultilevel"/>
    <w:tmpl w:val="95B2519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8"/>
  </w:num>
  <w:num w:numId="3">
    <w:abstractNumId w:val="23"/>
  </w:num>
  <w:num w:numId="4">
    <w:abstractNumId w:val="9"/>
  </w:num>
  <w:num w:numId="5">
    <w:abstractNumId w:val="12"/>
  </w:num>
  <w:num w:numId="6">
    <w:abstractNumId w:val="22"/>
  </w:num>
  <w:num w:numId="7">
    <w:abstractNumId w:val="2"/>
  </w:num>
  <w:num w:numId="8">
    <w:abstractNumId w:val="6"/>
  </w:num>
  <w:num w:numId="9">
    <w:abstractNumId w:val="24"/>
  </w:num>
  <w:num w:numId="10">
    <w:abstractNumId w:val="19"/>
  </w:num>
  <w:num w:numId="11">
    <w:abstractNumId w:val="1"/>
  </w:num>
  <w:num w:numId="12">
    <w:abstractNumId w:val="26"/>
  </w:num>
  <w:num w:numId="13">
    <w:abstractNumId w:val="3"/>
  </w:num>
  <w:num w:numId="14">
    <w:abstractNumId w:val="14"/>
  </w:num>
  <w:num w:numId="15">
    <w:abstractNumId w:val="8"/>
  </w:num>
  <w:num w:numId="16">
    <w:abstractNumId w:val="13"/>
  </w:num>
  <w:num w:numId="17">
    <w:abstractNumId w:val="16"/>
  </w:num>
  <w:num w:numId="18">
    <w:abstractNumId w:val="0"/>
  </w:num>
  <w:num w:numId="19">
    <w:abstractNumId w:val="20"/>
  </w:num>
  <w:num w:numId="20">
    <w:abstractNumId w:val="17"/>
  </w:num>
  <w:num w:numId="21">
    <w:abstractNumId w:val="21"/>
  </w:num>
  <w:num w:numId="22">
    <w:abstractNumId w:val="7"/>
  </w:num>
  <w:num w:numId="23">
    <w:abstractNumId w:val="25"/>
  </w:num>
  <w:num w:numId="24">
    <w:abstractNumId w:val="4"/>
  </w:num>
  <w:num w:numId="25">
    <w:abstractNumId w:val="10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9E"/>
    <w:rsid w:val="00004353"/>
    <w:rsid w:val="00011E55"/>
    <w:rsid w:val="00017878"/>
    <w:rsid w:val="00046F38"/>
    <w:rsid w:val="00053C54"/>
    <w:rsid w:val="00066010"/>
    <w:rsid w:val="000766A8"/>
    <w:rsid w:val="000A1229"/>
    <w:rsid w:val="000A3794"/>
    <w:rsid w:val="000A674D"/>
    <w:rsid w:val="000B26F8"/>
    <w:rsid w:val="000B5829"/>
    <w:rsid w:val="000C09D8"/>
    <w:rsid w:val="000C3C5D"/>
    <w:rsid w:val="000E0D20"/>
    <w:rsid w:val="000E298C"/>
    <w:rsid w:val="000E3D20"/>
    <w:rsid w:val="000F2EDA"/>
    <w:rsid w:val="001028AD"/>
    <w:rsid w:val="00106F50"/>
    <w:rsid w:val="00112F80"/>
    <w:rsid w:val="00113768"/>
    <w:rsid w:val="001333CB"/>
    <w:rsid w:val="0013713E"/>
    <w:rsid w:val="00137689"/>
    <w:rsid w:val="00142E80"/>
    <w:rsid w:val="001461AD"/>
    <w:rsid w:val="00150F11"/>
    <w:rsid w:val="00157EC2"/>
    <w:rsid w:val="00160D92"/>
    <w:rsid w:val="0016743D"/>
    <w:rsid w:val="00174965"/>
    <w:rsid w:val="00192DBC"/>
    <w:rsid w:val="00195D06"/>
    <w:rsid w:val="001A0936"/>
    <w:rsid w:val="001B187C"/>
    <w:rsid w:val="001C39C9"/>
    <w:rsid w:val="001D1B05"/>
    <w:rsid w:val="001E1078"/>
    <w:rsid w:val="001E1E43"/>
    <w:rsid w:val="001E4274"/>
    <w:rsid w:val="001F42FF"/>
    <w:rsid w:val="001F5B5B"/>
    <w:rsid w:val="00206CEC"/>
    <w:rsid w:val="00211FCF"/>
    <w:rsid w:val="00213864"/>
    <w:rsid w:val="002146BD"/>
    <w:rsid w:val="002156E9"/>
    <w:rsid w:val="00225C9E"/>
    <w:rsid w:val="0024246F"/>
    <w:rsid w:val="002475EB"/>
    <w:rsid w:val="0026211A"/>
    <w:rsid w:val="00264A1F"/>
    <w:rsid w:val="002743D3"/>
    <w:rsid w:val="00275024"/>
    <w:rsid w:val="00277A57"/>
    <w:rsid w:val="00283DDE"/>
    <w:rsid w:val="00285427"/>
    <w:rsid w:val="00296579"/>
    <w:rsid w:val="002970F9"/>
    <w:rsid w:val="002B32B9"/>
    <w:rsid w:val="002B4AB1"/>
    <w:rsid w:val="002C0695"/>
    <w:rsid w:val="002C7FB7"/>
    <w:rsid w:val="002E1D66"/>
    <w:rsid w:val="002F560A"/>
    <w:rsid w:val="002F70F8"/>
    <w:rsid w:val="003036CB"/>
    <w:rsid w:val="00304FAA"/>
    <w:rsid w:val="0031068F"/>
    <w:rsid w:val="003219F0"/>
    <w:rsid w:val="003253EE"/>
    <w:rsid w:val="00330A1B"/>
    <w:rsid w:val="003336EB"/>
    <w:rsid w:val="0033372A"/>
    <w:rsid w:val="0034236B"/>
    <w:rsid w:val="003473C8"/>
    <w:rsid w:val="003501A1"/>
    <w:rsid w:val="00350401"/>
    <w:rsid w:val="0035066F"/>
    <w:rsid w:val="00365B80"/>
    <w:rsid w:val="0037013D"/>
    <w:rsid w:val="003808F2"/>
    <w:rsid w:val="0038550E"/>
    <w:rsid w:val="003857B6"/>
    <w:rsid w:val="003A53FD"/>
    <w:rsid w:val="003B1ACA"/>
    <w:rsid w:val="003B77B3"/>
    <w:rsid w:val="003C0A66"/>
    <w:rsid w:val="003C0ED1"/>
    <w:rsid w:val="003C208C"/>
    <w:rsid w:val="003D10ED"/>
    <w:rsid w:val="003D45E3"/>
    <w:rsid w:val="003E4EF3"/>
    <w:rsid w:val="003E63E2"/>
    <w:rsid w:val="003E7257"/>
    <w:rsid w:val="003F7911"/>
    <w:rsid w:val="00406280"/>
    <w:rsid w:val="004276E5"/>
    <w:rsid w:val="00431D19"/>
    <w:rsid w:val="00447DFB"/>
    <w:rsid w:val="004574F0"/>
    <w:rsid w:val="00465735"/>
    <w:rsid w:val="00474DDE"/>
    <w:rsid w:val="00480D55"/>
    <w:rsid w:val="00482E6E"/>
    <w:rsid w:val="00483329"/>
    <w:rsid w:val="00483C65"/>
    <w:rsid w:val="004C76EF"/>
    <w:rsid w:val="004D2297"/>
    <w:rsid w:val="004F302A"/>
    <w:rsid w:val="004F59A3"/>
    <w:rsid w:val="004F74E6"/>
    <w:rsid w:val="00515E54"/>
    <w:rsid w:val="00520129"/>
    <w:rsid w:val="005218EB"/>
    <w:rsid w:val="00523C79"/>
    <w:rsid w:val="00524081"/>
    <w:rsid w:val="00525A3F"/>
    <w:rsid w:val="005334EB"/>
    <w:rsid w:val="00534C61"/>
    <w:rsid w:val="00535A2D"/>
    <w:rsid w:val="00537C65"/>
    <w:rsid w:val="00540435"/>
    <w:rsid w:val="00543BEB"/>
    <w:rsid w:val="00551401"/>
    <w:rsid w:val="00563106"/>
    <w:rsid w:val="005732F1"/>
    <w:rsid w:val="00582724"/>
    <w:rsid w:val="00590D4A"/>
    <w:rsid w:val="005A5BE3"/>
    <w:rsid w:val="005B1977"/>
    <w:rsid w:val="005B3413"/>
    <w:rsid w:val="005C04A7"/>
    <w:rsid w:val="005C1669"/>
    <w:rsid w:val="005F6AC1"/>
    <w:rsid w:val="005F7BAF"/>
    <w:rsid w:val="00603330"/>
    <w:rsid w:val="006134F7"/>
    <w:rsid w:val="00630AE5"/>
    <w:rsid w:val="0064247A"/>
    <w:rsid w:val="006424C3"/>
    <w:rsid w:val="006459B3"/>
    <w:rsid w:val="006461BD"/>
    <w:rsid w:val="00646AB0"/>
    <w:rsid w:val="0064732D"/>
    <w:rsid w:val="006508AF"/>
    <w:rsid w:val="00651C89"/>
    <w:rsid w:val="006549A0"/>
    <w:rsid w:val="00656265"/>
    <w:rsid w:val="00657065"/>
    <w:rsid w:val="00670419"/>
    <w:rsid w:val="0068135B"/>
    <w:rsid w:val="0069462C"/>
    <w:rsid w:val="006B2CA6"/>
    <w:rsid w:val="006D0A0D"/>
    <w:rsid w:val="00704FD7"/>
    <w:rsid w:val="00707D2C"/>
    <w:rsid w:val="007218EF"/>
    <w:rsid w:val="00737E79"/>
    <w:rsid w:val="007420B9"/>
    <w:rsid w:val="0074633D"/>
    <w:rsid w:val="007525EF"/>
    <w:rsid w:val="007529B2"/>
    <w:rsid w:val="007572EC"/>
    <w:rsid w:val="00765D47"/>
    <w:rsid w:val="00783E00"/>
    <w:rsid w:val="00794DF2"/>
    <w:rsid w:val="007A514C"/>
    <w:rsid w:val="007B1C92"/>
    <w:rsid w:val="007B55A6"/>
    <w:rsid w:val="007C5408"/>
    <w:rsid w:val="007C632E"/>
    <w:rsid w:val="007D3B29"/>
    <w:rsid w:val="007E1BB0"/>
    <w:rsid w:val="007E21BD"/>
    <w:rsid w:val="007E3758"/>
    <w:rsid w:val="007E48BD"/>
    <w:rsid w:val="007F5880"/>
    <w:rsid w:val="00802D25"/>
    <w:rsid w:val="00815458"/>
    <w:rsid w:val="0081547A"/>
    <w:rsid w:val="00825C44"/>
    <w:rsid w:val="00833C3E"/>
    <w:rsid w:val="00843F98"/>
    <w:rsid w:val="0085250F"/>
    <w:rsid w:val="00857323"/>
    <w:rsid w:val="008600D3"/>
    <w:rsid w:val="008630BE"/>
    <w:rsid w:val="00864C69"/>
    <w:rsid w:val="0087539C"/>
    <w:rsid w:val="00880080"/>
    <w:rsid w:val="008A3E03"/>
    <w:rsid w:val="008A6F75"/>
    <w:rsid w:val="008B06FB"/>
    <w:rsid w:val="008B0F1E"/>
    <w:rsid w:val="008C0CED"/>
    <w:rsid w:val="008C5C54"/>
    <w:rsid w:val="008D4F6D"/>
    <w:rsid w:val="008E4B4E"/>
    <w:rsid w:val="008F25E9"/>
    <w:rsid w:val="00906ED7"/>
    <w:rsid w:val="00916F2B"/>
    <w:rsid w:val="0094688F"/>
    <w:rsid w:val="009540BA"/>
    <w:rsid w:val="00961C3D"/>
    <w:rsid w:val="00964165"/>
    <w:rsid w:val="0098575A"/>
    <w:rsid w:val="009A24E2"/>
    <w:rsid w:val="009A5734"/>
    <w:rsid w:val="009B5114"/>
    <w:rsid w:val="009C12DB"/>
    <w:rsid w:val="009E19D4"/>
    <w:rsid w:val="009F17EF"/>
    <w:rsid w:val="009F5F81"/>
    <w:rsid w:val="00A01B06"/>
    <w:rsid w:val="00A171A6"/>
    <w:rsid w:val="00A22E04"/>
    <w:rsid w:val="00A24FAC"/>
    <w:rsid w:val="00A301B9"/>
    <w:rsid w:val="00A32D75"/>
    <w:rsid w:val="00A341C6"/>
    <w:rsid w:val="00A35DB5"/>
    <w:rsid w:val="00A406D3"/>
    <w:rsid w:val="00A46A5C"/>
    <w:rsid w:val="00A725CB"/>
    <w:rsid w:val="00A72F61"/>
    <w:rsid w:val="00A92811"/>
    <w:rsid w:val="00A96432"/>
    <w:rsid w:val="00AB5744"/>
    <w:rsid w:val="00AD45AC"/>
    <w:rsid w:val="00AD5F6E"/>
    <w:rsid w:val="00AD7BAB"/>
    <w:rsid w:val="00AE4D86"/>
    <w:rsid w:val="00AE5F6A"/>
    <w:rsid w:val="00AE67BA"/>
    <w:rsid w:val="00AF25C4"/>
    <w:rsid w:val="00AF403A"/>
    <w:rsid w:val="00B146D3"/>
    <w:rsid w:val="00B466BA"/>
    <w:rsid w:val="00B5034B"/>
    <w:rsid w:val="00B5307E"/>
    <w:rsid w:val="00B54702"/>
    <w:rsid w:val="00B547CA"/>
    <w:rsid w:val="00B5596E"/>
    <w:rsid w:val="00B67B07"/>
    <w:rsid w:val="00B72D46"/>
    <w:rsid w:val="00B808D6"/>
    <w:rsid w:val="00B97BAF"/>
    <w:rsid w:val="00BB18EE"/>
    <w:rsid w:val="00BB2E01"/>
    <w:rsid w:val="00BC36D1"/>
    <w:rsid w:val="00BC48A1"/>
    <w:rsid w:val="00BC49D6"/>
    <w:rsid w:val="00BD0E11"/>
    <w:rsid w:val="00BD42BD"/>
    <w:rsid w:val="00BD69B6"/>
    <w:rsid w:val="00BE766D"/>
    <w:rsid w:val="00BF3079"/>
    <w:rsid w:val="00C1032C"/>
    <w:rsid w:val="00C17F37"/>
    <w:rsid w:val="00C26860"/>
    <w:rsid w:val="00C37A84"/>
    <w:rsid w:val="00C61381"/>
    <w:rsid w:val="00C63F10"/>
    <w:rsid w:val="00C711B5"/>
    <w:rsid w:val="00C75218"/>
    <w:rsid w:val="00C815F2"/>
    <w:rsid w:val="00C87E6A"/>
    <w:rsid w:val="00C90677"/>
    <w:rsid w:val="00C91184"/>
    <w:rsid w:val="00C95139"/>
    <w:rsid w:val="00CA0503"/>
    <w:rsid w:val="00CB4C86"/>
    <w:rsid w:val="00CC2A6D"/>
    <w:rsid w:val="00CE2914"/>
    <w:rsid w:val="00D03B3A"/>
    <w:rsid w:val="00D0611B"/>
    <w:rsid w:val="00D079C6"/>
    <w:rsid w:val="00D11984"/>
    <w:rsid w:val="00D175FF"/>
    <w:rsid w:val="00D20C08"/>
    <w:rsid w:val="00D211DA"/>
    <w:rsid w:val="00D41D60"/>
    <w:rsid w:val="00D423C9"/>
    <w:rsid w:val="00D50BAA"/>
    <w:rsid w:val="00D527EC"/>
    <w:rsid w:val="00D556D2"/>
    <w:rsid w:val="00D64DC1"/>
    <w:rsid w:val="00D65A65"/>
    <w:rsid w:val="00D65B13"/>
    <w:rsid w:val="00D950C3"/>
    <w:rsid w:val="00DA270D"/>
    <w:rsid w:val="00DB3B28"/>
    <w:rsid w:val="00DD02C1"/>
    <w:rsid w:val="00DD0683"/>
    <w:rsid w:val="00DD2853"/>
    <w:rsid w:val="00DE0C1E"/>
    <w:rsid w:val="00DE5A7D"/>
    <w:rsid w:val="00E04AF0"/>
    <w:rsid w:val="00E159F9"/>
    <w:rsid w:val="00E1799A"/>
    <w:rsid w:val="00E17AD8"/>
    <w:rsid w:val="00E216EB"/>
    <w:rsid w:val="00E258D8"/>
    <w:rsid w:val="00E43C76"/>
    <w:rsid w:val="00E555BD"/>
    <w:rsid w:val="00E55AD6"/>
    <w:rsid w:val="00E621F5"/>
    <w:rsid w:val="00E80924"/>
    <w:rsid w:val="00E94CB3"/>
    <w:rsid w:val="00EA0F32"/>
    <w:rsid w:val="00EA26E3"/>
    <w:rsid w:val="00EA37BA"/>
    <w:rsid w:val="00EA7EDE"/>
    <w:rsid w:val="00EB25CB"/>
    <w:rsid w:val="00EF351A"/>
    <w:rsid w:val="00EF67B9"/>
    <w:rsid w:val="00F038B6"/>
    <w:rsid w:val="00F14D5C"/>
    <w:rsid w:val="00F227F8"/>
    <w:rsid w:val="00F231B0"/>
    <w:rsid w:val="00F32AF5"/>
    <w:rsid w:val="00F42981"/>
    <w:rsid w:val="00F51121"/>
    <w:rsid w:val="00F614F5"/>
    <w:rsid w:val="00F61C62"/>
    <w:rsid w:val="00F701FF"/>
    <w:rsid w:val="00F71756"/>
    <w:rsid w:val="00F8269E"/>
    <w:rsid w:val="00FB4330"/>
    <w:rsid w:val="00FB4385"/>
    <w:rsid w:val="00FC262F"/>
    <w:rsid w:val="00FD137F"/>
    <w:rsid w:val="00FE5CD6"/>
    <w:rsid w:val="00FF3538"/>
    <w:rsid w:val="00F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976B7-B9F2-4316-836D-C3673F5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C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880"/>
  </w:style>
  <w:style w:type="paragraph" w:styleId="Footer">
    <w:name w:val="footer"/>
    <w:basedOn w:val="Normal"/>
    <w:link w:val="FooterChar"/>
    <w:uiPriority w:val="99"/>
    <w:unhideWhenUsed/>
    <w:rsid w:val="007F5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FFFFFF"/>
            <w:right w:val="none" w:sz="0" w:space="0" w:color="auto"/>
          </w:divBdr>
          <w:divsChild>
            <w:div w:id="1577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sahil</dc:creator>
  <cp:keywords/>
  <dc:description/>
  <cp:lastModifiedBy>Sohaib, Ahmad</cp:lastModifiedBy>
  <cp:revision>128</cp:revision>
  <dcterms:created xsi:type="dcterms:W3CDTF">2018-01-08T08:44:00Z</dcterms:created>
  <dcterms:modified xsi:type="dcterms:W3CDTF">2021-11-13T10:33:00Z</dcterms:modified>
</cp:coreProperties>
</file>