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F211" w14:textId="544FE1C9" w:rsidR="007140EB" w:rsidRDefault="007140EB" w:rsidP="007140EB">
      <w:pPr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6895">
        <w:rPr>
          <w:rFonts w:ascii="Times New Roman" w:hAnsi="Times New Roman" w:cs="Times New Roman"/>
          <w:b/>
          <w:bCs/>
          <w:sz w:val="40"/>
          <w:szCs w:val="40"/>
        </w:rPr>
        <w:t>Comsats University Islamabad,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66895">
        <w:rPr>
          <w:rFonts w:ascii="Times New Roman" w:hAnsi="Times New Roman" w:cs="Times New Roman"/>
          <w:b/>
          <w:bCs/>
          <w:sz w:val="40"/>
          <w:szCs w:val="40"/>
        </w:rPr>
        <w:t>Lahore</w:t>
      </w:r>
    </w:p>
    <w:p w14:paraId="6BB262E5" w14:textId="3166EAF1" w:rsidR="007140EB" w:rsidRDefault="007140EB" w:rsidP="00C90252">
      <w:pPr>
        <w:spacing w:line="60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760B56" wp14:editId="27B46BEA">
            <wp:simplePos x="0" y="0"/>
            <wp:positionH relativeFrom="margin">
              <wp:align>center</wp:align>
            </wp:positionH>
            <wp:positionV relativeFrom="paragraph">
              <wp:posOffset>5443</wp:posOffset>
            </wp:positionV>
            <wp:extent cx="3075305" cy="29089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252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40EB" w14:paraId="0FE0288A" w14:textId="77777777" w:rsidTr="00D71E74">
        <w:tc>
          <w:tcPr>
            <w:tcW w:w="4508" w:type="dxa"/>
          </w:tcPr>
          <w:p w14:paraId="3588DA9C" w14:textId="77777777" w:rsidR="007140EB" w:rsidRDefault="007140EB" w:rsidP="00D71E74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Submitted By</w:t>
            </w:r>
          </w:p>
        </w:tc>
        <w:tc>
          <w:tcPr>
            <w:tcW w:w="4508" w:type="dxa"/>
          </w:tcPr>
          <w:p w14:paraId="5E377068" w14:textId="77777777" w:rsidR="007140EB" w:rsidRPr="00981559" w:rsidRDefault="007140EB" w:rsidP="00D71E74">
            <w:pPr>
              <w:spacing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Sohaib Zahid</w:t>
            </w:r>
          </w:p>
        </w:tc>
      </w:tr>
      <w:tr w:rsidR="007140EB" w14:paraId="4AC859D6" w14:textId="77777777" w:rsidTr="00D71E74">
        <w:tc>
          <w:tcPr>
            <w:tcW w:w="4508" w:type="dxa"/>
          </w:tcPr>
          <w:p w14:paraId="257FF90C" w14:textId="77777777" w:rsidR="007140EB" w:rsidRDefault="007140EB" w:rsidP="00D71E74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Registration No</w:t>
            </w:r>
          </w:p>
        </w:tc>
        <w:tc>
          <w:tcPr>
            <w:tcW w:w="4508" w:type="dxa"/>
          </w:tcPr>
          <w:p w14:paraId="3981FCB4" w14:textId="77777777" w:rsidR="007140EB" w:rsidRPr="00981559" w:rsidRDefault="007140EB" w:rsidP="00D71E74">
            <w:pPr>
              <w:spacing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FA20-BSE-027</w:t>
            </w:r>
          </w:p>
        </w:tc>
      </w:tr>
      <w:tr w:rsidR="007140EB" w14:paraId="2AA7A128" w14:textId="77777777" w:rsidTr="00D71E74">
        <w:tc>
          <w:tcPr>
            <w:tcW w:w="4508" w:type="dxa"/>
          </w:tcPr>
          <w:p w14:paraId="032B356C" w14:textId="77777777" w:rsidR="007140EB" w:rsidRDefault="007140EB" w:rsidP="00D71E74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4508" w:type="dxa"/>
          </w:tcPr>
          <w:p w14:paraId="2BAD1912" w14:textId="77777777" w:rsidR="007140EB" w:rsidRPr="00981559" w:rsidRDefault="007140EB" w:rsidP="00D71E74">
            <w:pPr>
              <w:spacing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7140EB" w14:paraId="65063665" w14:textId="77777777" w:rsidTr="00D71E74">
        <w:tc>
          <w:tcPr>
            <w:tcW w:w="4508" w:type="dxa"/>
          </w:tcPr>
          <w:p w14:paraId="7BDE4F4C" w14:textId="77777777" w:rsidR="007140EB" w:rsidRDefault="007140EB" w:rsidP="00D71E74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Session</w:t>
            </w:r>
          </w:p>
        </w:tc>
        <w:tc>
          <w:tcPr>
            <w:tcW w:w="4508" w:type="dxa"/>
          </w:tcPr>
          <w:p w14:paraId="1A9519A9" w14:textId="77777777" w:rsidR="007140EB" w:rsidRPr="00981559" w:rsidRDefault="007140EB" w:rsidP="00D71E74">
            <w:pPr>
              <w:spacing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2020-2024</w:t>
            </w:r>
          </w:p>
        </w:tc>
      </w:tr>
      <w:tr w:rsidR="007140EB" w14:paraId="1165E6BD" w14:textId="77777777" w:rsidTr="00D71E74">
        <w:tc>
          <w:tcPr>
            <w:tcW w:w="4508" w:type="dxa"/>
          </w:tcPr>
          <w:p w14:paraId="3A619DE7" w14:textId="77777777" w:rsidR="007140EB" w:rsidRDefault="007140EB" w:rsidP="00D71E74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Submitted To</w:t>
            </w:r>
          </w:p>
        </w:tc>
        <w:tc>
          <w:tcPr>
            <w:tcW w:w="4508" w:type="dxa"/>
          </w:tcPr>
          <w:p w14:paraId="4DF37F42" w14:textId="7FB2A044" w:rsidR="007140EB" w:rsidRPr="00981559" w:rsidRDefault="007140EB" w:rsidP="00D71E74">
            <w:pPr>
              <w:spacing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40EB">
              <w:rPr>
                <w:rFonts w:ascii="Times New Roman" w:hAnsi="Times New Roman" w:cs="Times New Roman"/>
                <w:sz w:val="32"/>
                <w:szCs w:val="32"/>
              </w:rPr>
              <w:t xml:space="preserve">Allah Bux </w:t>
            </w:r>
            <w:proofErr w:type="spellStart"/>
            <w:r w:rsidRPr="007140EB">
              <w:rPr>
                <w:rFonts w:ascii="Times New Roman" w:hAnsi="Times New Roman" w:cs="Times New Roman"/>
                <w:sz w:val="32"/>
                <w:szCs w:val="32"/>
              </w:rPr>
              <w:t>Sargano</w:t>
            </w:r>
            <w:proofErr w:type="spellEnd"/>
          </w:p>
        </w:tc>
      </w:tr>
    </w:tbl>
    <w:p w14:paraId="0D519962" w14:textId="77777777" w:rsidR="007140EB" w:rsidRDefault="007140EB" w:rsidP="007140EB"/>
    <w:p w14:paraId="060C6436" w14:textId="77777777" w:rsidR="007140EB" w:rsidRDefault="007140EB" w:rsidP="007140EB"/>
    <w:p w14:paraId="0C2E8C49" w14:textId="77777777" w:rsidR="007140EB" w:rsidRDefault="007140EB" w:rsidP="007140EB"/>
    <w:p w14:paraId="60ABD900" w14:textId="5B53DE5D" w:rsidR="00C90252" w:rsidRPr="00BC41F1" w:rsidRDefault="00C90252" w:rsidP="00C90252">
      <w:pPr>
        <w:rPr>
          <w:rFonts w:cstheme="minorHAnsi"/>
        </w:rPr>
      </w:pPr>
    </w:p>
    <w:p w14:paraId="54F6C27B" w14:textId="7BB1AAF0" w:rsidR="00BC41F1" w:rsidRDefault="00BC41F1" w:rsidP="00BC41F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806000" w:themeColor="accent4" w:themeShade="80"/>
          <w:sz w:val="36"/>
          <w:szCs w:val="36"/>
        </w:rPr>
      </w:pPr>
      <w:r>
        <w:rPr>
          <w:rFonts w:cstheme="minorHAnsi"/>
          <w:b/>
          <w:bCs/>
          <w:i/>
          <w:iCs/>
          <w:color w:val="0D0D0D" w:themeColor="text1" w:themeTint="F2"/>
        </w:rPr>
        <w:br/>
      </w:r>
      <w:r w:rsidRPr="00BC41F1">
        <w:rPr>
          <w:rFonts w:ascii="Times New Roman" w:hAnsi="Times New Roman" w:cs="Times New Roman"/>
          <w:b/>
          <w:bCs/>
          <w:i/>
          <w:iCs/>
          <w:color w:val="806000" w:themeColor="accent4" w:themeShade="80"/>
          <w:sz w:val="36"/>
          <w:szCs w:val="36"/>
        </w:rPr>
        <w:t>CODE</w:t>
      </w:r>
      <w:r w:rsidR="000019B1">
        <w:rPr>
          <w:rFonts w:ascii="Times New Roman" w:hAnsi="Times New Roman" w:cs="Times New Roman"/>
          <w:b/>
          <w:bCs/>
          <w:i/>
          <w:iCs/>
          <w:color w:val="806000" w:themeColor="accent4" w:themeShade="80"/>
          <w:sz w:val="36"/>
          <w:szCs w:val="36"/>
        </w:rPr>
        <w:t xml:space="preserve"> Assignment </w:t>
      </w:r>
      <w:r w:rsidR="00A43DD8">
        <w:rPr>
          <w:rFonts w:ascii="Times New Roman" w:hAnsi="Times New Roman" w:cs="Times New Roman"/>
          <w:b/>
          <w:bCs/>
          <w:i/>
          <w:iCs/>
          <w:color w:val="806000" w:themeColor="accent4" w:themeShade="80"/>
          <w:sz w:val="36"/>
          <w:szCs w:val="36"/>
        </w:rPr>
        <w:t>3</w:t>
      </w:r>
    </w:p>
    <w:p w14:paraId="41A7466B" w14:textId="77777777" w:rsidR="000019B1" w:rsidRPr="00BC41F1" w:rsidRDefault="000019B1" w:rsidP="00BC41F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18"/>
          <w:szCs w:val="18"/>
        </w:rPr>
      </w:pPr>
    </w:p>
    <w:p w14:paraId="76EDDDCD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import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os</w:t>
      </w:r>
      <w:proofErr w:type="spellEnd"/>
      <w:proofErr w:type="gramEnd"/>
    </w:p>
    <w:p w14:paraId="1E62E907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import 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cv2</w:t>
      </w:r>
      <w:proofErr w:type="gramEnd"/>
    </w:p>
    <w:p w14:paraId="53926637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import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numpy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as 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np</w:t>
      </w:r>
      <w:proofErr w:type="gramEnd"/>
    </w:p>
    <w:p w14:paraId="3268406C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from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skimage.feature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import hog</w:t>
      </w:r>
    </w:p>
    <w:p w14:paraId="647C2D0C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from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sklearn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import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, neighbors, 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metrics</w:t>
      </w:r>
      <w:proofErr w:type="gramEnd"/>
    </w:p>
    <w:p w14:paraId="0AD91FF2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from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sklearn.model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_selection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import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train_test_split</w:t>
      </w:r>
      <w:proofErr w:type="spellEnd"/>
    </w:p>
    <w:p w14:paraId="46AB40AF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import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tkinter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as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tk</w:t>
      </w:r>
      <w:proofErr w:type="spellEnd"/>
      <w:proofErr w:type="gramEnd"/>
    </w:p>
    <w:p w14:paraId="32DD5523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from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tkinter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import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filedialog</w:t>
      </w:r>
      <w:proofErr w:type="spellEnd"/>
    </w:p>
    <w:p w14:paraId="7017F834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from PIL import Image,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ImageTk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#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Import PIL for image display</w:t>
      </w:r>
    </w:p>
    <w:p w14:paraId="6299D095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41E3E15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># Function to extract HOG features</w:t>
      </w:r>
    </w:p>
    <w:p w14:paraId="5E4867B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def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extract_hog_features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(image):</w:t>
      </w:r>
    </w:p>
    <w:p w14:paraId="1AC008FD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features, _ = 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hog(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image, orientations=8,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pixels_per_cell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=(16, 16),</w:t>
      </w:r>
    </w:p>
    <w:p w14:paraId="5425912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      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cells_per_block</w:t>
      </w:r>
      <w:proofErr w:type="spellEnd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=(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1, 1), visualize=True,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channel_axis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=-1)</w:t>
      </w:r>
    </w:p>
    <w:p w14:paraId="403E4455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return 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features</w:t>
      </w:r>
      <w:proofErr w:type="gramEnd"/>
    </w:p>
    <w:p w14:paraId="2FD04F71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65845E5E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># Function to load and preprocess images</w:t>
      </w:r>
    </w:p>
    <w:p w14:paraId="22251E75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def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load_images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(directory):</w:t>
      </w:r>
    </w:p>
    <w:p w14:paraId="050E2DF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images = []</w:t>
      </w:r>
    </w:p>
    <w:p w14:paraId="0C06572B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labels = []</w:t>
      </w:r>
    </w:p>
    <w:p w14:paraId="6A4AB874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label_mapping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{"500": 0, "1000": 1, "5000": 2}</w:t>
      </w:r>
    </w:p>
    <w:p w14:paraId="4F931DF2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for folder in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os.listdir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(directory):</w:t>
      </w:r>
    </w:p>
    <w:p w14:paraId="59F0A4A7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folder_path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os.path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.join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(directory, folder)</w:t>
      </w:r>
    </w:p>
    <w:p w14:paraId="7FE98F67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if not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os.path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.isdir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folder_path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):</w:t>
      </w:r>
    </w:p>
    <w:p w14:paraId="3E2F627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    continue</w:t>
      </w:r>
    </w:p>
    <w:p w14:paraId="3AE17FC5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label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label_mapping.get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(folder)</w:t>
      </w:r>
    </w:p>
    <w:p w14:paraId="77EF6ACD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if label is None:</w:t>
      </w:r>
    </w:p>
    <w:p w14:paraId="36E12A31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    continue</w:t>
      </w:r>
    </w:p>
    <w:p w14:paraId="771C6D0B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for file in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os.listdir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folder_path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):</w:t>
      </w:r>
    </w:p>
    <w:p w14:paraId="189037A2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img_path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os.path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.join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folder_path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, file)</w:t>
      </w:r>
    </w:p>
    <w:p w14:paraId="6FB3066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    if not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os.path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.isfile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img_path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):</w:t>
      </w:r>
    </w:p>
    <w:p w14:paraId="4209CBB4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        continue</w:t>
      </w:r>
    </w:p>
    <w:p w14:paraId="0CD87F0D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cv2.imread(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img_path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688ED43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cv2.resize(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, (256, 256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))  #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Increase width and height</w:t>
      </w:r>
    </w:p>
    <w:p w14:paraId="4A700830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    features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extract_hog_features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46F6FAD8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   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images.append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(features)</w:t>
      </w:r>
    </w:p>
    <w:p w14:paraId="0C020F68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   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labels.append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(label)</w:t>
      </w:r>
    </w:p>
    <w:p w14:paraId="4615C194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return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np.array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(images),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np.array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(labels)</w:t>
      </w:r>
    </w:p>
    <w:p w14:paraId="4BB01877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3DA774EF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># Load dataset</w:t>
      </w:r>
    </w:p>
    <w:p w14:paraId="5C3DB74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lastRenderedPageBreak/>
        <w:t>data_folder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"C:/Users/Sohaib/Desktop/Subjects - Sem 7/CV/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Assigmnment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3/augmented-dataset"</w:t>
      </w:r>
    </w:p>
    <w:p w14:paraId="46AD49C7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images, labels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load_images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data_folder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00F44478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35F355A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># Split dataset</w:t>
      </w:r>
    </w:p>
    <w:p w14:paraId="5329F25C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train_imgs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test_imgs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train_lbls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test_lbls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train_test_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split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images, labels,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test_size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=0.2,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random_state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=42)</w:t>
      </w:r>
    </w:p>
    <w:p w14:paraId="0B43A10C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3C85F2DF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># Train SVM</w:t>
      </w:r>
    </w:p>
    <w:p w14:paraId="79C3209C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svm_classifier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svm.SVC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4DC70B70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svm_classifier.fit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train_imgs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train_lbls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680EB0CF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svm_predictions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classifier.predict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test_imgs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16A1EF5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svm_accuracy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metrics.accuracy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_score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test_lbls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svm_predictions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5D676C90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63BCC49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># Train KNN</w:t>
      </w:r>
    </w:p>
    <w:p w14:paraId="5BCF1E30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knn_classifier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neighbors.KNeighborsClassifier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()</w:t>
      </w:r>
    </w:p>
    <w:p w14:paraId="33C5F3E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knn_classifier.fit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train_imgs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train_lbls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4C2A9DF0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knn_predictions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classifier.predict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test_imgs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19F9E2CC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knn_accuracy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metrics.accuracy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_score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test_lbls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knn_predictions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227E611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655F4C93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># GUI Functions</w:t>
      </w:r>
    </w:p>
    <w:p w14:paraId="14099D77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def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classify_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image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):</w:t>
      </w:r>
    </w:p>
    <w:p w14:paraId="4FEA8D9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file_path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filedialog.askopenfilename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()</w:t>
      </w:r>
    </w:p>
    <w:p w14:paraId="7446858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if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file_path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:</w:t>
      </w:r>
    </w:p>
    <w:p w14:paraId="507DD500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cv2.imread(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file_path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06614123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cv2.resize(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, (256, 256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))  #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Increase width and height</w:t>
      </w:r>
    </w:p>
    <w:p w14:paraId="5C0C90EA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features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extract_hog_features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6920397F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svm_prediction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classifier.predict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([features])[0]</w:t>
      </w:r>
    </w:p>
    <w:p w14:paraId="144AAAD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knn_prediction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classifier.predict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([features])[0]</w:t>
      </w:r>
    </w:p>
    <w:p w14:paraId="0F88843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currency_labels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{0: "500 PKR", 1: "1000 PKR", 2: "5000 PKR"}</w:t>
      </w:r>
    </w:p>
    <w:p w14:paraId="03454631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svm_result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currency_labels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[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svm_prediction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]</w:t>
      </w:r>
    </w:p>
    <w:p w14:paraId="13A28438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knn_result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currency_labels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[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knn_prediction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]</w:t>
      </w:r>
    </w:p>
    <w:p w14:paraId="5CB7179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7710ABA8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# Display the input image on the GUI</w:t>
      </w:r>
    </w:p>
    <w:p w14:paraId="559647E3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</w:p>
    <w:p w14:paraId="0150B30C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cv2.cvtColor(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, cv2.COLOR_BGR2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RGB)  #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Convert to RGB format</w:t>
      </w:r>
    </w:p>
    <w:p w14:paraId="0FF19633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Image.fromarray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421BD6E7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ImageTk.PhotoImage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41103FFC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img_label.img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</w:p>
    <w:p w14:paraId="2773837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img_label.config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(image=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)</w:t>
      </w:r>
    </w:p>
    <w:p w14:paraId="1587025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img_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label.image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# Keep a reference</w:t>
      </w:r>
    </w:p>
    <w:p w14:paraId="7771671E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548DEDD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result_label.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config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text=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f"SVM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: {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svm_result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} (Accuracy: {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svm_accuracy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*100:.2f}%), KNN: {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knn_result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} (Accuracy: {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knn_accuracy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*100:.2f}%)")</w:t>
      </w:r>
    </w:p>
    <w:p w14:paraId="63EA72B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      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result_label.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config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font=("Helvetica", 16),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="#4CAF50")  # Style the result label</w:t>
      </w:r>
    </w:p>
    <w:p w14:paraId="34401BB1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1A733224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lastRenderedPageBreak/>
        <w:t># Setup GUI</w:t>
      </w:r>
    </w:p>
    <w:p w14:paraId="50574494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root =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tk.Tk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()</w:t>
      </w:r>
    </w:p>
    <w:p w14:paraId="3EEEAFC4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root.title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("Currency Recognition System")</w:t>
      </w:r>
    </w:p>
    <w:p w14:paraId="65D9CF6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root.geometry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("800x600")</w:t>
      </w:r>
    </w:p>
    <w:p w14:paraId="6FF6EDD8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6F0F7D9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# Customize the appearance of the GUI </w:t>
      </w:r>
    </w:p>
    <w:p w14:paraId="4051E917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root.configure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bg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="#333333")  # Background color</w:t>
      </w:r>
    </w:p>
    <w:p w14:paraId="2167EC1A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open_button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tk.Button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(root, text="Open Image", command=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classify_image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bg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="#4CAF50",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="white")</w:t>
      </w:r>
    </w:p>
    <w:p w14:paraId="2AD965A2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open_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button.pack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pady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=20) </w:t>
      </w:r>
    </w:p>
    <w:p w14:paraId="711CB690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open_button.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config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font=("Helvetica", 18))  #  Button font and size</w:t>
      </w:r>
    </w:p>
    <w:p w14:paraId="7594B3C9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64C2216D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img_label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tk.Label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(root,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bg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="#333333")</w:t>
      </w:r>
    </w:p>
    <w:p w14:paraId="068932BC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img_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label.pack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()</w:t>
      </w:r>
    </w:p>
    <w:p w14:paraId="586C0B7F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4401DFA1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result_label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 = </w:t>
      </w: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tk.Label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(root, text="",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bg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="#333333")</w:t>
      </w:r>
    </w:p>
    <w:p w14:paraId="16ECEAD3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result_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label.pack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()</w:t>
      </w:r>
    </w:p>
    <w:p w14:paraId="19F95122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result_label.</w:t>
      </w:r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config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(</w:t>
      </w:r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 xml:space="preserve">font=("Helvetica", 16), </w:t>
      </w:r>
      <w:proofErr w:type="spellStart"/>
      <w:r w:rsidRPr="00A43DD8">
        <w:rPr>
          <w:rFonts w:cstheme="minorHAnsi"/>
          <w:b/>
          <w:bCs/>
          <w:i/>
          <w:iCs/>
          <w:color w:val="0D0D0D" w:themeColor="text1" w:themeTint="F2"/>
        </w:rPr>
        <w:t>fg</w:t>
      </w:r>
      <w:proofErr w:type="spellEnd"/>
      <w:r w:rsidRPr="00A43DD8">
        <w:rPr>
          <w:rFonts w:cstheme="minorHAnsi"/>
          <w:b/>
          <w:bCs/>
          <w:i/>
          <w:iCs/>
          <w:color w:val="0D0D0D" w:themeColor="text1" w:themeTint="F2"/>
        </w:rPr>
        <w:t>="#4CAF50")      # Style the result label</w:t>
      </w:r>
    </w:p>
    <w:p w14:paraId="0CAA4CD6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</w:p>
    <w:p w14:paraId="7C526C27" w14:textId="77777777" w:rsidR="00A43DD8" w:rsidRPr="00A43DD8" w:rsidRDefault="00A43DD8" w:rsidP="00A43DD8">
      <w:pPr>
        <w:spacing w:after="0"/>
        <w:rPr>
          <w:rFonts w:cstheme="minorHAnsi"/>
          <w:b/>
          <w:bCs/>
          <w:i/>
          <w:iCs/>
          <w:color w:val="0D0D0D" w:themeColor="text1" w:themeTint="F2"/>
        </w:rPr>
      </w:pPr>
      <w:r w:rsidRPr="00A43DD8">
        <w:rPr>
          <w:rFonts w:cstheme="minorHAnsi"/>
          <w:b/>
          <w:bCs/>
          <w:i/>
          <w:iCs/>
          <w:color w:val="0D0D0D" w:themeColor="text1" w:themeTint="F2"/>
        </w:rPr>
        <w:t># Run the GUI</w:t>
      </w:r>
    </w:p>
    <w:p w14:paraId="27C8568B" w14:textId="010C2023" w:rsidR="00A33A38" w:rsidRDefault="00A43DD8" w:rsidP="00A43DD8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A43DD8">
        <w:rPr>
          <w:rFonts w:cstheme="minorHAnsi"/>
          <w:b/>
          <w:bCs/>
          <w:i/>
          <w:iCs/>
          <w:color w:val="0D0D0D" w:themeColor="text1" w:themeTint="F2"/>
        </w:rPr>
        <w:t>root.mainloop</w:t>
      </w:r>
      <w:proofErr w:type="spellEnd"/>
      <w:proofErr w:type="gramEnd"/>
      <w:r w:rsidRPr="00A43DD8">
        <w:rPr>
          <w:rFonts w:cstheme="minorHAnsi"/>
          <w:b/>
          <w:bCs/>
          <w:i/>
          <w:iCs/>
          <w:color w:val="0D0D0D" w:themeColor="text1" w:themeTint="F2"/>
        </w:rPr>
        <w:t>()</w:t>
      </w:r>
    </w:p>
    <w:p w14:paraId="431EBA7C" w14:textId="77777777" w:rsidR="00A33A38" w:rsidRDefault="00A33A38" w:rsidP="007140EB">
      <w:pPr>
        <w:rPr>
          <w:b/>
          <w:bCs/>
          <w:sz w:val="24"/>
          <w:szCs w:val="24"/>
        </w:rPr>
      </w:pPr>
    </w:p>
    <w:p w14:paraId="4803DA46" w14:textId="77777777" w:rsidR="00A33A38" w:rsidRDefault="00A33A38" w:rsidP="007140EB">
      <w:pPr>
        <w:rPr>
          <w:b/>
          <w:bCs/>
          <w:sz w:val="24"/>
          <w:szCs w:val="24"/>
        </w:rPr>
      </w:pPr>
    </w:p>
    <w:p w14:paraId="121E9284" w14:textId="77777777" w:rsidR="00A33A38" w:rsidRDefault="00A33A38" w:rsidP="007140EB">
      <w:pPr>
        <w:rPr>
          <w:b/>
          <w:bCs/>
          <w:sz w:val="24"/>
          <w:szCs w:val="24"/>
        </w:rPr>
      </w:pPr>
    </w:p>
    <w:p w14:paraId="0471E20E" w14:textId="45AEC98E" w:rsidR="00A33A38" w:rsidRDefault="00A33A38" w:rsidP="007140EB">
      <w:pPr>
        <w:rPr>
          <w:b/>
          <w:bCs/>
          <w:sz w:val="24"/>
          <w:szCs w:val="24"/>
        </w:rPr>
      </w:pPr>
    </w:p>
    <w:p w14:paraId="527C038F" w14:textId="77777777" w:rsidR="00A33A38" w:rsidRDefault="00A33A38" w:rsidP="007140EB">
      <w:pPr>
        <w:rPr>
          <w:b/>
          <w:bCs/>
          <w:sz w:val="24"/>
          <w:szCs w:val="24"/>
        </w:rPr>
      </w:pPr>
    </w:p>
    <w:p w14:paraId="1933385C" w14:textId="77777777" w:rsidR="00C90252" w:rsidRDefault="00C90252" w:rsidP="007140EB">
      <w:pPr>
        <w:rPr>
          <w:b/>
          <w:bCs/>
          <w:sz w:val="24"/>
          <w:szCs w:val="24"/>
        </w:rPr>
      </w:pPr>
    </w:p>
    <w:p w14:paraId="4709C798" w14:textId="77777777" w:rsidR="00C90252" w:rsidRDefault="00C90252" w:rsidP="007140EB">
      <w:pPr>
        <w:rPr>
          <w:b/>
          <w:bCs/>
          <w:sz w:val="24"/>
          <w:szCs w:val="24"/>
        </w:rPr>
      </w:pPr>
    </w:p>
    <w:p w14:paraId="36EF3F19" w14:textId="77777777" w:rsidR="00C90252" w:rsidRDefault="00C90252" w:rsidP="007140EB">
      <w:pPr>
        <w:rPr>
          <w:b/>
          <w:bCs/>
          <w:sz w:val="24"/>
          <w:szCs w:val="24"/>
        </w:rPr>
      </w:pPr>
    </w:p>
    <w:p w14:paraId="2AAD03B6" w14:textId="77777777" w:rsidR="00C90252" w:rsidRDefault="00C90252" w:rsidP="007140EB">
      <w:pPr>
        <w:rPr>
          <w:b/>
          <w:bCs/>
          <w:sz w:val="24"/>
          <w:szCs w:val="24"/>
        </w:rPr>
      </w:pPr>
    </w:p>
    <w:p w14:paraId="63EF2EE5" w14:textId="77777777" w:rsidR="00C90252" w:rsidRDefault="00C90252" w:rsidP="007140EB">
      <w:pPr>
        <w:rPr>
          <w:b/>
          <w:bCs/>
          <w:sz w:val="24"/>
          <w:szCs w:val="24"/>
        </w:rPr>
      </w:pPr>
    </w:p>
    <w:p w14:paraId="18CE59D7" w14:textId="77777777" w:rsidR="00C90252" w:rsidRDefault="00C90252" w:rsidP="007140EB">
      <w:pPr>
        <w:rPr>
          <w:b/>
          <w:bCs/>
          <w:sz w:val="24"/>
          <w:szCs w:val="24"/>
        </w:rPr>
      </w:pPr>
    </w:p>
    <w:p w14:paraId="2D7E1234" w14:textId="77777777" w:rsidR="00A43DD8" w:rsidRDefault="00A43DD8" w:rsidP="007140EB">
      <w:pPr>
        <w:rPr>
          <w:b/>
          <w:bCs/>
          <w:sz w:val="24"/>
          <w:szCs w:val="24"/>
        </w:rPr>
      </w:pPr>
    </w:p>
    <w:p w14:paraId="3B5D8C92" w14:textId="77777777" w:rsidR="00A43DD8" w:rsidRDefault="00A43DD8" w:rsidP="007140EB">
      <w:pPr>
        <w:rPr>
          <w:b/>
          <w:bCs/>
          <w:sz w:val="24"/>
          <w:szCs w:val="24"/>
        </w:rPr>
      </w:pPr>
    </w:p>
    <w:p w14:paraId="3FF4BEE0" w14:textId="77777777" w:rsidR="00A43DD8" w:rsidRDefault="00A43DD8" w:rsidP="007140EB">
      <w:pPr>
        <w:rPr>
          <w:b/>
          <w:bCs/>
          <w:sz w:val="24"/>
          <w:szCs w:val="24"/>
        </w:rPr>
      </w:pPr>
    </w:p>
    <w:p w14:paraId="4C5DABF7" w14:textId="260196EE" w:rsidR="00A33A38" w:rsidRPr="00C90252" w:rsidRDefault="00C90252" w:rsidP="007140EB">
      <w:pPr>
        <w:rPr>
          <w:b/>
          <w:bCs/>
          <w:color w:val="1F3864" w:themeColor="accent1" w:themeShade="80"/>
          <w:sz w:val="28"/>
          <w:szCs w:val="28"/>
        </w:rPr>
      </w:pPr>
      <w:r w:rsidRPr="00C90252">
        <w:rPr>
          <w:b/>
          <w:bCs/>
          <w:color w:val="1F3864" w:themeColor="accent1" w:themeShade="80"/>
          <w:sz w:val="28"/>
          <w:szCs w:val="28"/>
        </w:rPr>
        <w:lastRenderedPageBreak/>
        <w:t>Screensho</w:t>
      </w:r>
      <w:r w:rsidR="00A43DD8">
        <w:rPr>
          <w:b/>
          <w:bCs/>
          <w:color w:val="1F3864" w:themeColor="accent1" w:themeShade="80"/>
          <w:sz w:val="28"/>
          <w:szCs w:val="28"/>
        </w:rPr>
        <w:t>ts</w:t>
      </w:r>
      <w:r w:rsidRPr="00C90252">
        <w:rPr>
          <w:b/>
          <w:bCs/>
          <w:color w:val="1F3864" w:themeColor="accent1" w:themeShade="80"/>
          <w:sz w:val="28"/>
          <w:szCs w:val="28"/>
        </w:rPr>
        <w:t>:</w:t>
      </w:r>
    </w:p>
    <w:p w14:paraId="7D775FD6" w14:textId="5CB36BA6" w:rsidR="00A33A38" w:rsidRDefault="00A43DD8" w:rsidP="007140EB">
      <w:pPr>
        <w:rPr>
          <w:b/>
          <w:bCs/>
          <w:sz w:val="24"/>
          <w:szCs w:val="24"/>
        </w:rPr>
      </w:pPr>
      <w:r w:rsidRPr="00A43DD8">
        <w:rPr>
          <w:b/>
          <w:bCs/>
          <w:sz w:val="24"/>
          <w:szCs w:val="24"/>
        </w:rPr>
        <w:drawing>
          <wp:inline distT="0" distB="0" distL="0" distR="0" wp14:anchorId="6A3597B8" wp14:editId="17E43CE6">
            <wp:extent cx="5943600" cy="3343275"/>
            <wp:effectExtent l="0" t="0" r="0" b="9525"/>
            <wp:docPr id="175812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25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46BE" w14:textId="2B4B6D52" w:rsidR="00A33A38" w:rsidRPr="00A33A38" w:rsidRDefault="00A33A38" w:rsidP="007140EB">
      <w:pPr>
        <w:rPr>
          <w:b/>
          <w:bCs/>
          <w:sz w:val="24"/>
          <w:szCs w:val="24"/>
        </w:rPr>
      </w:pPr>
    </w:p>
    <w:p w14:paraId="6B3DCF1B" w14:textId="272FDA4E" w:rsidR="007140EB" w:rsidRDefault="007140EB" w:rsidP="007140EB"/>
    <w:p w14:paraId="44C56067" w14:textId="5A24BBCF" w:rsidR="00A33A38" w:rsidRDefault="00A43DD8" w:rsidP="001B0EEE">
      <w:pPr>
        <w:jc w:val="center"/>
      </w:pPr>
      <w:r w:rsidRPr="00A43DD8">
        <w:drawing>
          <wp:inline distT="0" distB="0" distL="0" distR="0" wp14:anchorId="4E45DB13" wp14:editId="72B927B5">
            <wp:extent cx="3767104" cy="2948081"/>
            <wp:effectExtent l="0" t="0" r="5080" b="5080"/>
            <wp:docPr id="96622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22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090" cy="2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AD1" w14:textId="62B73F1F" w:rsidR="00A33A38" w:rsidRDefault="00A33A38" w:rsidP="007140EB"/>
    <w:p w14:paraId="4C2BB7FB" w14:textId="2AFD713D" w:rsidR="006554F8" w:rsidRDefault="00A43DD8" w:rsidP="007140EB">
      <w:r w:rsidRPr="00A43DD8">
        <w:lastRenderedPageBreak/>
        <w:drawing>
          <wp:anchor distT="0" distB="0" distL="114300" distR="114300" simplePos="0" relativeHeight="251660288" behindDoc="1" locked="0" layoutInCell="1" allowOverlap="1" wp14:anchorId="7B79D703" wp14:editId="734135A8">
            <wp:simplePos x="0" y="0"/>
            <wp:positionH relativeFrom="column">
              <wp:posOffset>1039495</wp:posOffset>
            </wp:positionH>
            <wp:positionV relativeFrom="paragraph">
              <wp:posOffset>5715</wp:posOffset>
            </wp:positionV>
            <wp:extent cx="3769360" cy="2868295"/>
            <wp:effectExtent l="0" t="0" r="2540" b="8255"/>
            <wp:wrapTight wrapText="bothSides">
              <wp:wrapPolygon edited="0">
                <wp:start x="0" y="0"/>
                <wp:lineTo x="0" y="21519"/>
                <wp:lineTo x="21505" y="21519"/>
                <wp:lineTo x="21505" y="0"/>
                <wp:lineTo x="0" y="0"/>
              </wp:wrapPolygon>
            </wp:wrapTight>
            <wp:docPr id="1855404338" name="Picture 1" descr="A close up of a curr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04338" name="Picture 1" descr="A close up of a currenc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3997" w14:textId="76936483" w:rsidR="00A43DD8" w:rsidRDefault="00A43DD8" w:rsidP="007140EB"/>
    <w:p w14:paraId="18A2B489" w14:textId="77777777" w:rsidR="006554F8" w:rsidRDefault="006554F8" w:rsidP="007140EB"/>
    <w:p w14:paraId="271DEA9B" w14:textId="0B977D6A" w:rsidR="006554F8" w:rsidRDefault="006554F8" w:rsidP="007140EB"/>
    <w:p w14:paraId="2FAA57ED" w14:textId="77777777" w:rsidR="006554F8" w:rsidRDefault="006554F8" w:rsidP="007140EB"/>
    <w:p w14:paraId="5F295333" w14:textId="77777777" w:rsidR="00A43DD8" w:rsidRDefault="00A43DD8" w:rsidP="007140EB"/>
    <w:p w14:paraId="26D3CC77" w14:textId="77777777" w:rsidR="00A43DD8" w:rsidRDefault="00A43DD8" w:rsidP="007140EB"/>
    <w:p w14:paraId="0C285BFD" w14:textId="77777777" w:rsidR="00A43DD8" w:rsidRDefault="00A43DD8" w:rsidP="007140EB"/>
    <w:p w14:paraId="3C82B9F0" w14:textId="77777777" w:rsidR="00A43DD8" w:rsidRDefault="00A43DD8" w:rsidP="007140EB"/>
    <w:p w14:paraId="3D363549" w14:textId="5E6E7FE0" w:rsidR="007140EB" w:rsidRDefault="007140EB" w:rsidP="00A43DD8"/>
    <w:p w14:paraId="35366766" w14:textId="48D94982" w:rsidR="00725BFF" w:rsidRPr="007140EB" w:rsidRDefault="00A43DD8" w:rsidP="007140EB">
      <w:r w:rsidRPr="00A43DD8">
        <w:drawing>
          <wp:anchor distT="0" distB="0" distL="114300" distR="114300" simplePos="0" relativeHeight="251661312" behindDoc="1" locked="0" layoutInCell="1" allowOverlap="1" wp14:anchorId="5C9FDB48" wp14:editId="1DB992CB">
            <wp:simplePos x="0" y="0"/>
            <wp:positionH relativeFrom="column">
              <wp:posOffset>1075690</wp:posOffset>
            </wp:positionH>
            <wp:positionV relativeFrom="paragraph">
              <wp:posOffset>340995</wp:posOffset>
            </wp:positionV>
            <wp:extent cx="3719195" cy="2708910"/>
            <wp:effectExtent l="0" t="0" r="0" b="0"/>
            <wp:wrapTight wrapText="bothSides">
              <wp:wrapPolygon edited="0">
                <wp:start x="0" y="0"/>
                <wp:lineTo x="0" y="21418"/>
                <wp:lineTo x="21464" y="21418"/>
                <wp:lineTo x="21464" y="0"/>
                <wp:lineTo x="0" y="0"/>
              </wp:wrapPolygon>
            </wp:wrapTight>
            <wp:docPr id="14946122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12213" name="Picture 1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5BFF" w:rsidRPr="007140EB" w:rsidSect="00C90252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ckThinSmallGap" w:sz="18" w:space="24" w:color="1F3864" w:themeColor="accent1" w:themeShade="80"/>
        <w:left w:val="thickThinSmallGap" w:sz="18" w:space="24" w:color="1F3864" w:themeColor="accent1" w:themeShade="80"/>
        <w:bottom w:val="thinThickSmallGap" w:sz="18" w:space="24" w:color="1F3864" w:themeColor="accent1" w:themeShade="80"/>
        <w:right w:val="thinThickSmallGap" w:sz="18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F74FF" w14:textId="77777777" w:rsidR="00DA4722" w:rsidRDefault="00DA4722" w:rsidP="00725BFF">
      <w:pPr>
        <w:spacing w:after="0" w:line="240" w:lineRule="auto"/>
      </w:pPr>
      <w:r>
        <w:separator/>
      </w:r>
    </w:p>
  </w:endnote>
  <w:endnote w:type="continuationSeparator" w:id="0">
    <w:p w14:paraId="50091E10" w14:textId="77777777" w:rsidR="00DA4722" w:rsidRDefault="00DA4722" w:rsidP="00725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053D" w14:textId="77777777" w:rsidR="00DA4722" w:rsidRDefault="00DA4722" w:rsidP="00725BFF">
      <w:pPr>
        <w:spacing w:after="0" w:line="240" w:lineRule="auto"/>
      </w:pPr>
      <w:r>
        <w:separator/>
      </w:r>
    </w:p>
  </w:footnote>
  <w:footnote w:type="continuationSeparator" w:id="0">
    <w:p w14:paraId="28BCDD30" w14:textId="77777777" w:rsidR="00DA4722" w:rsidRDefault="00DA4722" w:rsidP="00725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067DD" w14:textId="7F32D1AE" w:rsidR="00C90252" w:rsidRPr="00C90252" w:rsidRDefault="00C90252">
    <w:pPr>
      <w:pStyle w:val="Header"/>
      <w:rPr>
        <w:b/>
        <w:bCs/>
        <w:i/>
        <w:iCs/>
        <w:color w:val="1F3864" w:themeColor="accent1" w:themeShade="80"/>
        <w:sz w:val="32"/>
        <w:szCs w:val="32"/>
      </w:rPr>
    </w:pPr>
    <w:r w:rsidRPr="00C90252">
      <w:rPr>
        <w:b/>
        <w:bCs/>
        <w:i/>
        <w:iCs/>
        <w:color w:val="1F3864" w:themeColor="accent1" w:themeShade="80"/>
        <w:sz w:val="32"/>
        <w:szCs w:val="32"/>
      </w:rPr>
      <w:t>Sohaib Zahid                                                                  Fa20-BSE-027</w:t>
    </w:r>
    <w:r>
      <w:rPr>
        <w:b/>
        <w:bCs/>
        <w:i/>
        <w:iCs/>
        <w:color w:val="1F3864" w:themeColor="accent1" w:themeShade="80"/>
        <w:sz w:val="32"/>
        <w:szCs w:val="32"/>
      </w:rPr>
      <w:t>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953CF"/>
    <w:multiLevelType w:val="multilevel"/>
    <w:tmpl w:val="D186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8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88"/>
    <w:rsid w:val="000019B1"/>
    <w:rsid w:val="001B0EEE"/>
    <w:rsid w:val="00364142"/>
    <w:rsid w:val="00455FA2"/>
    <w:rsid w:val="00466188"/>
    <w:rsid w:val="006554F8"/>
    <w:rsid w:val="006707FA"/>
    <w:rsid w:val="006851AD"/>
    <w:rsid w:val="006928B8"/>
    <w:rsid w:val="007140EB"/>
    <w:rsid w:val="00725BFF"/>
    <w:rsid w:val="008E3D12"/>
    <w:rsid w:val="009E0362"/>
    <w:rsid w:val="00A33A38"/>
    <w:rsid w:val="00A43DD8"/>
    <w:rsid w:val="00BC41F1"/>
    <w:rsid w:val="00C90252"/>
    <w:rsid w:val="00DA4722"/>
    <w:rsid w:val="00EA08E9"/>
    <w:rsid w:val="00F50EE7"/>
    <w:rsid w:val="00F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BBFE"/>
  <w15:chartTrackingRefBased/>
  <w15:docId w15:val="{BC85040D-A1B1-4A8E-93FC-32A949C6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BFF"/>
  </w:style>
  <w:style w:type="paragraph" w:styleId="Footer">
    <w:name w:val="footer"/>
    <w:basedOn w:val="Normal"/>
    <w:link w:val="FooterChar"/>
    <w:uiPriority w:val="99"/>
    <w:unhideWhenUsed/>
    <w:rsid w:val="0072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BFF"/>
  </w:style>
  <w:style w:type="table" w:styleId="TableGrid">
    <w:name w:val="Table Grid"/>
    <w:basedOn w:val="TableNormal"/>
    <w:uiPriority w:val="39"/>
    <w:rsid w:val="00714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SATS_University_Islamaba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FA20-BSE-027 (SOHAIB ZAHID)</dc:creator>
  <cp:keywords/>
  <dc:description/>
  <cp:lastModifiedBy>FA20-BSE-027 (SOHAIB ZAHID)</cp:lastModifiedBy>
  <cp:revision>4</cp:revision>
  <dcterms:created xsi:type="dcterms:W3CDTF">2023-11-10T16:26:00Z</dcterms:created>
  <dcterms:modified xsi:type="dcterms:W3CDTF">2023-12-02T14:17:00Z</dcterms:modified>
</cp:coreProperties>
</file>