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60" w:after="80"/>
        <w:rPr>
          <w:rFonts w:ascii="Arial" w:hAnsi="Arial"/>
        </w:rPr>
      </w:pPr>
      <w:r>
        <w:rPr>
          <w:rStyle w:val="StrongEmphasis"/>
        </w:rPr>
        <w:t>Git Configuration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--global user.name "[name]"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Set the global username for Git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--global user.name "Your Name"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--global user.email "[email]"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Set the global email for Git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--global user.email "your-email@example.com"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--list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Git configuration settings.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--list</w:t>
      </w:r>
    </w:p>
    <w:p>
      <w:pPr>
        <w:pStyle w:val="HorizontalLine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git config --global -e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.gitconfig global configuration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t># This is Git's per-user configuration file.</w:t>
      </w:r>
    </w:p>
    <w:p>
      <w:pPr>
        <w:pStyle w:val="Normal"/>
        <w:rPr/>
      </w:pPr>
      <w:r>
        <w:rPr/>
        <w:t>[user]</w:t>
      </w:r>
    </w:p>
    <w:p>
      <w:pPr>
        <w:pStyle w:val="Normal"/>
        <w:rPr/>
      </w:pPr>
      <w:r>
        <w:rPr/>
        <w:t>name = Full Name</w:t>
      </w:r>
    </w:p>
    <w:p>
      <w:pPr>
        <w:pStyle w:val="Normal"/>
        <w:rPr/>
      </w:pPr>
      <w:r>
        <w:rPr/>
        <w:t>email = email.address</w:t>
      </w:r>
    </w:p>
    <w:p>
      <w:pPr>
        <w:pStyle w:val="Normal"/>
        <w:rPr/>
      </w:pPr>
      <w:r>
        <w:rPr/>
        <w:t>[core]</w:t>
      </w:r>
    </w:p>
    <w:p>
      <w:pPr>
        <w:pStyle w:val="Normal"/>
        <w:rPr/>
      </w:pPr>
      <w:r>
        <w:rPr/>
        <w:t>editor = code --wait</w:t>
      </w:r>
    </w:p>
    <w:p>
      <w:pPr>
        <w:pStyle w:val="Normal"/>
        <w:rPr/>
      </w:pPr>
      <w:r>
        <w:rPr/>
        <w:t>autocrlf = input</w:t>
      </w:r>
    </w:p>
    <w:p>
      <w:pPr>
        <w:pStyle w:val="Normal"/>
        <w:rPr/>
      </w:pPr>
      <w:r>
        <w:rPr/>
        <w:t>[alias]</w:t>
      </w:r>
    </w:p>
    <w:p>
      <w:pPr>
        <w:pStyle w:val="Normal"/>
        <w:rPr/>
      </w:pPr>
      <w:r>
        <w:rPr/>
        <w:t>st = status</w:t>
      </w:r>
    </w:p>
    <w:p>
      <w:pPr>
        <w:pStyle w:val="Normal"/>
        <w:rPr/>
      </w:pPr>
      <w:r>
        <w:rPr/>
        <w:t>ci = commit -m</w:t>
      </w:r>
    </w:p>
    <w:p>
      <w:pPr>
        <w:pStyle w:val="Normal"/>
        <w:rPr/>
      </w:pPr>
      <w:r>
        <w:rPr/>
        <w:t>br = branch</w:t>
      </w:r>
    </w:p>
    <w:p>
      <w:pPr>
        <w:pStyle w:val="Normal"/>
        <w:rPr/>
      </w:pPr>
      <w:r>
        <w:rPr/>
        <w:t>co = checkout</w:t>
      </w:r>
    </w:p>
    <w:p>
      <w:pPr>
        <w:pStyle w:val="Normal"/>
        <w:rPr/>
      </w:pPr>
      <w:r>
        <w:rPr/>
        <w:t>lg = log --oneline --graph</w:t>
      </w:r>
    </w:p>
    <w:p>
      <w:pPr>
        <w:pStyle w:val="Normal"/>
        <w:rPr/>
      </w:pPr>
      <w:r>
        <w:rPr/>
        <w:t>ph = push origin</w:t>
      </w:r>
    </w:p>
    <w:p>
      <w:pPr>
        <w:pStyle w:val="Normal"/>
        <w:rPr/>
      </w:pPr>
      <w:r>
        <w:rPr/>
        <w:t>[diff]</w:t>
      </w:r>
    </w:p>
    <w:p>
      <w:pPr>
        <w:pStyle w:val="Normal"/>
        <w:rPr/>
      </w:pPr>
      <w:r>
        <w:rPr/>
        <w:t>tools = vscode</w:t>
      </w:r>
    </w:p>
    <w:p>
      <w:pPr>
        <w:pStyle w:val="Normal"/>
        <w:rPr/>
      </w:pPr>
      <w:r>
        <w:rPr/>
        <w:t>[difftool "vscode"]</w:t>
      </w:r>
    </w:p>
    <w:p>
      <w:pPr>
        <w:pStyle w:val="Normal"/>
        <w:rPr/>
      </w:pPr>
      <w:r>
        <w:rPr/>
        <w:t>cmd = "code --wait --diff $LOCAL $REMOTE"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</w:rPr>
        <w:t xml:space="preserve">Git is a powerful version control system with a wide variety of commands for managing repositories, branches, commits, and remote repositories. Below is an overview of some of the most commonly used </w:t>
      </w:r>
      <w:r>
        <w:rPr>
          <w:rStyle w:val="StrongEmphasis"/>
          <w:rFonts w:ascii="Arial" w:hAnsi="Arial"/>
        </w:rPr>
        <w:t>Git commands</w:t>
      </w:r>
      <w:r>
        <w:rPr>
          <w:rFonts w:ascii="Arial" w:hAnsi="Arial"/>
        </w:rPr>
        <w:t>, categorized by their functionality.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Basic Git Commands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init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Initialize a new Git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init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clone [url]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Clone a remote repository to your local machine.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clone https://github.com/username/repository.git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status of the working directory (which files are staged, modified, untracked, etc.).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add [file]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Stage a specific file to be committed.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add filename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add 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Stage all changes (new, modified, and deleted files) in the working directory.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add 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commit -m "message"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Commit staged changes with a message.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commit -m "Your commit message"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log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commit history.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log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diff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differences between working directory and the index (what’s staged).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diff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diff --cached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differences between the staged changes and the last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diff --cached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[remote] [branch]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the committed changes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origin main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pull [remote] [branch]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Fetch the latest changes from the remote repository and merge them into your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pull origin main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fetch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Fetch changes from the remote repository without merging them into your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fetch origin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  <w:b/>
          <w:bCs/>
        </w:rPr>
        <w:t>git restore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Restore a specific file to its state in a previous commit, you can also use the --source option.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  <w:sz w:val="20"/>
          <w:szCs w:val="20"/>
        </w:rPr>
        <w:t>git restore &lt;file-</w:t>
      </w:r>
      <w:r>
        <w:rPr>
          <w:rStyle w:val="SourceText"/>
        </w:rPr>
        <w:t>path</w:t>
      </w:r>
      <w:r>
        <w:rPr>
          <w:rStyle w:val="SourceText"/>
          <w:sz w:val="20"/>
          <w:szCs w:val="20"/>
        </w:rPr>
        <w:t>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  <w:sz w:val="20"/>
          <w:szCs w:val="20"/>
        </w:rPr>
        <w:t>git restore --source=&lt;commit-hash&gt; &lt;file-path&gt;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Branching and Merging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branch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branches or create a new branch.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git branch          # List branches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branch new-branch  # Create a new branch</w:t>
        <w:br/>
      </w:r>
      <w:r>
        <w:rPr>
          <w:rStyle w:val="SourceText"/>
          <w:sz w:val="20"/>
          <w:szCs w:val="20"/>
        </w:rPr>
        <w:t>git branch -M main     # Rename the current branch to main or any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branch -d [branch-name]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Delete a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branch -d feature-branch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checkout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Switch to another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checkout main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checkout -b [branch-name]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and switch to a new branch in one step.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checkout -b new-branch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merge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Merge changes from one branch into the current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merge feature-branch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rebase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Rebase the current branch onto another branch (reapply commits on top of another base branch).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rebase main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[file]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Unstage a file that has been added to the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filename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--hard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Reset the working directory and staging area to the last commit (warning: this will discard changes).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--hard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--soft [commit]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Reset to a specific commit but keep changes in the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--soft HEAD~1  # Goes back 1 commit but leaves staged changes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cherry-pick [commit]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changes from a specific commit onto your current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cherry-pick &lt;commit-hash&gt;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Remote Repositories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remote add [name] [url]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Add a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remote add origin https://github.com/username/repository.git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remote -v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remotes associated with your local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remote -v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--set-upstream [remote] [branch]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 branch and set the upstream (tracking)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--set-upstream origin 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--force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Force push a branch, overwriting changes on the remote (use with caution).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--force origin 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pull --rebase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Pull changes from the remote and rebase the current branch on top of them.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pull --rebase origin main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Tagging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tag [tag-name]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 new tag at the current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tag v1.0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tag -a [tag-name] -m "message"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an annotated tag with a message.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tag -a v1.0 -m "Release version 1.0"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origin [tag-name]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 tag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origin v1.0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--tags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all tags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--tags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Stash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Save changes that are not yet committed so you can work on something else. This stores your working directory and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pop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most recent stashed changes and remove it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pop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list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stashes.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list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apply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most recent stash without removing it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apply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drop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Remove a specific stash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drop stash@{0}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Help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help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Display a help message with information about Git commands.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help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[command] --help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Get detailed help for a specific Git command.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commit --help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Other Useful Git Commands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show [commit]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details about a specific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show &lt;commit-hash&gt;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clean -fd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Remove untracked files and directories.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clean -fd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reflog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history of your </w:t>
      </w:r>
      <w:r>
        <w:rPr>
          <w:rStyle w:val="SourceText"/>
        </w:rPr>
        <w:t>HEAD</w:t>
      </w:r>
      <w:r>
        <w:rPr/>
        <w:t xml:space="preserve">, which allows you to recover lost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reflog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bisect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Use binary search to find the commit that introduced a bug. </w:t>
      </w:r>
    </w:p>
    <w:p>
      <w:pPr>
        <w:pStyle w:val="Preformatted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83"/>
        <w:ind w:left="707" w:hanging="0"/>
        <w:rPr/>
      </w:pPr>
      <w:r>
        <w:rPr>
          <w:rStyle w:val="SourceText"/>
        </w:rPr>
        <w:t>git bisect start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rPr/>
      </w:pPr>
      <w:r>
        <w:rPr>
          <w:rStyle w:val="SourceText"/>
        </w:rPr>
        <w:t>git remove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To stop tracking a specific file but keep it locally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rm –cached -</w:t>
      </w:r>
      <w:r>
        <w:rPr>
          <w:rStyle w:val="SourceText"/>
        </w:rPr>
        <w:t>rf .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>
          <w:rStyle w:val="SourceText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spacing w:before="160" w:after="8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43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43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3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3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3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3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3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3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3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1438"/>
    <w:rPr>
      <w:rFonts w:eastAsia="" w:cs="" w:cstheme="majorBidi" w:eastAsiaTheme="majorEastAsia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143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143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143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143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7143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143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14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1438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14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38"/>
    <w:rPr>
      <w:b/>
      <w:bCs/>
      <w:smallCaps/>
      <w:color w:val="2E74B5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7143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3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3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3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38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LibreOffice/7.3.7.2$Linux_X86_64 LibreOffice_project/30$Build-2</Application>
  <AppVersion>15.0000</AppVersion>
  <Pages>7</Pages>
  <Words>1041</Words>
  <Characters>4810</Characters>
  <CharactersWithSpaces>5616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2024-12-08T17:18:00Z</dcterms:created>
  <dc:creator>Sibtain</dc:creator>
  <dc:description/>
  <dc:language>en-IN</dc:language>
  <cp:lastModifiedBy/>
  <dcterms:modified xsi:type="dcterms:W3CDTF">2024-12-12T16:41:54Z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