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Deploy Nginx using kubernete – namespace, pod and service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Create 3 yaml files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namespace.yaml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ap</w:t>
      </w:r>
      <w:r>
        <w:rPr>
          <w:rFonts w:ascii="Arial" w:hAnsi="Arial"/>
        </w:rPr>
        <w:t>i</w:t>
      </w:r>
      <w:r>
        <w:rPr>
          <w:rFonts w:ascii="Arial" w:hAnsi="Arial"/>
        </w:rPr>
        <w:t>Version: v1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kind: Namespace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metadata: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 xml:space="preserve">  </w:t>
      </w:r>
      <w:r>
        <w:rPr>
          <w:rFonts w:ascii="Arial" w:hAnsi="Arial"/>
        </w:rPr>
        <w:t>name: task1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nginx.yaml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apiVersion: v1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kind: Pod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metadata: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 xml:space="preserve">  </w:t>
      </w:r>
      <w:r>
        <w:rPr>
          <w:rFonts w:ascii="Arial" w:hAnsi="Arial"/>
        </w:rPr>
        <w:t>name: nginx-pod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 xml:space="preserve">  </w:t>
      </w:r>
      <w:r>
        <w:rPr>
          <w:rFonts w:ascii="Arial" w:hAnsi="Arial"/>
        </w:rPr>
        <w:t>namespace: task1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 xml:space="preserve">  </w:t>
      </w:r>
      <w:r>
        <w:rPr>
          <w:rFonts w:ascii="Arial" w:hAnsi="Arial"/>
        </w:rPr>
        <w:t>labels: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app: nginx</w:t>
        <w:tab/>
        <w:tab/>
        <w:tab/>
        <w:t># Add this label to match the service selector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spec: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 xml:space="preserve">  </w:t>
      </w:r>
      <w:r>
        <w:rPr>
          <w:rFonts w:ascii="Arial" w:hAnsi="Arial"/>
        </w:rPr>
        <w:t>containers: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- name: nginx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 xml:space="preserve">      </w:t>
      </w:r>
      <w:r>
        <w:rPr>
          <w:rFonts w:ascii="Arial" w:hAnsi="Arial"/>
        </w:rPr>
        <w:t>image: nginx:latest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 xml:space="preserve">      </w:t>
      </w:r>
      <w:r>
        <w:rPr>
          <w:rFonts w:ascii="Arial" w:hAnsi="Arial"/>
        </w:rPr>
        <w:t>ports: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- containerPort: 80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service.yaml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apiVersion: v1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kind: Service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metadata: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 xml:space="preserve">  </w:t>
      </w:r>
      <w:r>
        <w:rPr>
          <w:rFonts w:ascii="Arial" w:hAnsi="Arial"/>
        </w:rPr>
        <w:t>name: nginx-service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 xml:space="preserve">  </w:t>
      </w:r>
      <w:r>
        <w:rPr>
          <w:rFonts w:ascii="Arial" w:hAnsi="Arial"/>
        </w:rPr>
        <w:t>namespace: task1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spec: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 xml:space="preserve">  </w:t>
      </w:r>
      <w:r>
        <w:rPr>
          <w:rFonts w:ascii="Arial" w:hAnsi="Arial"/>
        </w:rPr>
        <w:t>selector: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app: nginx</w:t>
        <w:tab/>
        <w:tab/>
        <w:tab/>
        <w:t># Matches the label of the pods created by the deployment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 xml:space="preserve">  </w:t>
      </w:r>
      <w:r>
        <w:rPr>
          <w:rFonts w:ascii="Arial" w:hAnsi="Arial"/>
        </w:rPr>
        <w:t>ports: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- protocol: TCP</w:t>
        <w:tab/>
        <w:tab/>
        <w:t># Protocol for the service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 xml:space="preserve">      </w:t>
      </w:r>
      <w:r>
        <w:rPr>
          <w:rFonts w:ascii="Arial" w:hAnsi="Arial"/>
        </w:rPr>
        <w:t>port: 80</w:t>
        <w:tab/>
        <w:tab/>
        <w:tab/>
        <w:t># Port exposed by the service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 xml:space="preserve">      </w:t>
      </w:r>
      <w:r>
        <w:rPr>
          <w:rFonts w:ascii="Arial" w:hAnsi="Arial"/>
        </w:rPr>
        <w:t>targetPort: 80</w:t>
        <w:tab/>
        <w:tab/>
        <w:t># Port exposed by the container in the pod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 xml:space="preserve">      </w:t>
      </w:r>
      <w:r>
        <w:rPr>
          <w:rFonts w:ascii="Arial" w:hAnsi="Arial"/>
        </w:rPr>
        <w:t>nodePort: 30080</w:t>
        <w:tab/>
        <w:t># The fixed port on the node to access the service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 xml:space="preserve">  </w:t>
      </w:r>
      <w:r>
        <w:rPr>
          <w:rFonts w:ascii="Arial" w:hAnsi="Arial"/>
        </w:rPr>
        <w:t>type: NodePort</w:t>
        <w:tab/>
        <w:tab/>
        <w:t># Exposes the service on a static port on all cluster nodes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After all 3 YAML has been created, deploy them on minikube</w:t>
        <w:br/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kubectl apply -f namespace.yaml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kubectl apply -f nginx.yaml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kubectl apply -f service.yaml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  <w:r>
        <w:br w:type="page"/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Check if all this has been deployed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kubectl get all -A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kubectl get all -n task1</w:t>
        <w:tab/>
        <w:tab/>
        <w:t>or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kubectl get pods -n task1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kubectl get svc -n task1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Now access Nginx default webpage using minikube IP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minikube ip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On browser: minikube-ip:30080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192.168.49.2:30080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8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LibreOffice/24.2.7.2$Linux_X86_64 LibreOffice_project/420$Build-2</Application>
  <AppVersion>15.0000</AppVersion>
  <Pages>2</Pages>
  <Words>200</Words>
  <Characters>1036</Characters>
  <CharactersWithSpaces>1270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2025-01-21T11:16:38Z</dcterms:created>
  <dc:creator/>
  <dc:description/>
  <dc:language>en-US</dc:language>
  <cp:lastModifiedBy/>
  <dcterms:modified xsi:type="dcterms:W3CDTF">2025-01-21T11:41:31Z</dcterms:modified>
  <cp:revision>3</cp:revision>
  <dc:subject/>
  <dc:title/>
</cp:coreProperties>
</file>