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5183" w14:textId="77777777" w:rsidR="00F37429" w:rsidRDefault="00BD03B9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67FFC48" w14:textId="77777777" w:rsidR="00F37429" w:rsidRDefault="00BD03B9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6FE535C" w14:textId="77777777" w:rsidR="00F37429" w:rsidRDefault="00F37429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F37429" w14:paraId="3684435D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D0DE4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EBBB7B" w14:textId="74543817" w:rsidR="00F37429" w:rsidRDefault="003B1203">
            <w:pPr>
              <w:pStyle w:val="Standard"/>
            </w:pPr>
            <w:r>
              <w:rPr>
                <w:rFonts w:ascii="Arial" w:eastAsia="Arial" w:hAnsi="Arial" w:cs="Arial"/>
              </w:rPr>
              <w:t>23 March</w:t>
            </w:r>
            <w:r w:rsidR="00BD03B9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37429" w14:paraId="46AE8141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190CE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16DCF" w14:textId="5483E44F" w:rsidR="00F37429" w:rsidRDefault="003B1203">
            <w:pPr>
              <w:pStyle w:val="Standard"/>
              <w:rPr>
                <w:rFonts w:ascii="Arial" w:eastAsia="Arial" w:hAnsi="Arial" w:cs="Arial"/>
              </w:rPr>
            </w:pPr>
            <w:r w:rsidRPr="003B1203">
              <w:rPr>
                <w:rFonts w:ascii="Arial" w:eastAsia="Arial" w:hAnsi="Arial" w:cs="Arial"/>
              </w:rPr>
              <w:t>PNT2025TMID06908</w:t>
            </w:r>
          </w:p>
        </w:tc>
      </w:tr>
      <w:tr w:rsidR="00F37429" w14:paraId="0345ECBD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A1796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BB0F46" w14:textId="2D62B78E" w:rsidR="00F37429" w:rsidRDefault="00BD03B9">
            <w:pPr>
              <w:pStyle w:val="Standard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Prediction plant growth stages with environment and management data using </w:t>
            </w:r>
            <w:r w:rsidR="003B1203">
              <w:rPr>
                <w:rFonts w:ascii="Arial" w:eastAsia="Arial" w:hAnsi="Arial" w:cs="Arial"/>
              </w:rPr>
              <w:t>Power</w:t>
            </w:r>
            <w:r>
              <w:rPr>
                <w:rFonts w:ascii="Arial" w:eastAsia="Arial" w:hAnsi="Arial" w:cs="Arial"/>
              </w:rPr>
              <w:t xml:space="preserve"> BI</w:t>
            </w:r>
          </w:p>
        </w:tc>
      </w:tr>
      <w:tr w:rsidR="00F37429" w14:paraId="4C8F4B39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97CF4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F693C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045AA11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7B9A1847" w14:textId="77777777" w:rsidR="00F37429" w:rsidRDefault="00BD03B9">
      <w:pPr>
        <w:pStyle w:val="Standard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1A24E48" w14:textId="77777777" w:rsidR="00F37429" w:rsidRDefault="00BD03B9">
      <w:pPr>
        <w:pStyle w:val="Standard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W w:w="145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1"/>
        <w:gridCol w:w="1538"/>
        <w:gridCol w:w="1564"/>
        <w:gridCol w:w="1452"/>
      </w:tblGrid>
      <w:tr w:rsidR="00F37429" w14:paraId="03758ABB" w14:textId="77777777">
        <w:trPr>
          <w:trHeight w:val="266"/>
          <w:tblHeader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A20EF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255919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D7EA7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4B0E5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29035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12EEE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345B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Team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Members</w:t>
            </w:r>
          </w:p>
        </w:tc>
      </w:tr>
      <w:tr w:rsidR="00F37429" w14:paraId="0800F97B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57E79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5C37C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58E9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CBE58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3198D4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C0D19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362A4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tohit</w:t>
            </w:r>
            <w:proofErr w:type="spellEnd"/>
          </w:p>
        </w:tc>
      </w:tr>
      <w:tr w:rsidR="00F37429" w14:paraId="4DAAF53B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F97B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1AF0A9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F664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5468D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will receive confirmation email once I have registered for the </w:t>
            </w:r>
            <w:r>
              <w:rPr>
                <w:rFonts w:ascii="Arial" w:eastAsia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4619C2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56D64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685C5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  <w:proofErr w:type="spellEnd"/>
          </w:p>
        </w:tc>
      </w:tr>
      <w:tr w:rsidR="00F37429" w14:paraId="48C1A4C0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8EB5C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11306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A3A4B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F2208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D58E32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BCBBE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81D47E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F37429" w14:paraId="5CCCD966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DA3A1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F29E4E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AFE1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591A2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4CCB4A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1FCB9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D26DD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Tanuja</w:t>
            </w:r>
          </w:p>
        </w:tc>
      </w:tr>
      <w:tr w:rsidR="00F37429" w14:paraId="381D0146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BD076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D1E31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1E0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FCD5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log </w:t>
            </w:r>
            <w:r>
              <w:rPr>
                <w:rFonts w:ascii="Arial" w:eastAsia="Arial" w:hAnsi="Arial" w:cs="Arial"/>
                <w:sz w:val="20"/>
                <w:szCs w:val="20"/>
              </w:rPr>
              <w:t>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85F90A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AFB9A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71AD9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</w:p>
        </w:tc>
      </w:tr>
      <w:tr w:rsidR="00F37429" w14:paraId="721D7E08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C6B39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E4ADE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F04F0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N-6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14D72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Creatr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board using tool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DABC8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040A9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175B7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Tohit</w:t>
            </w:r>
          </w:p>
        </w:tc>
      </w:tr>
      <w:tr w:rsidR="00F37429" w14:paraId="557A5E0E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8FEE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D6CEE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CBA98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N-7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32F8B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Priditive Model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7C03BB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A7FDD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C10F7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F37429" w14:paraId="297C72D4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77308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8D850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5638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N-8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37901A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Power BI </w:t>
            </w: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0047E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D947D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A4E1F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Tanuja</w:t>
            </w:r>
          </w:p>
        </w:tc>
      </w:tr>
    </w:tbl>
    <w:p w14:paraId="264E0329" w14:textId="77777777" w:rsidR="00F37429" w:rsidRDefault="00F37429">
      <w:pPr>
        <w:pStyle w:val="Standard"/>
        <w:rPr>
          <w:rFonts w:ascii="Arial" w:eastAsia="Arial" w:hAnsi="Arial" w:cs="Arial"/>
        </w:rPr>
      </w:pPr>
    </w:p>
    <w:p w14:paraId="19DC1510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2B20C022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2277B078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64B9B672" w14:textId="77777777" w:rsidR="00F37429" w:rsidRDefault="00BD03B9">
      <w:pPr>
        <w:pStyle w:val="Standard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W w:w="142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6"/>
        <w:gridCol w:w="65"/>
        <w:gridCol w:w="1672"/>
        <w:gridCol w:w="1232"/>
        <w:gridCol w:w="2081"/>
        <w:gridCol w:w="2355"/>
        <w:gridCol w:w="2081"/>
        <w:gridCol w:w="2711"/>
      </w:tblGrid>
      <w:tr w:rsidR="00F37429" w14:paraId="11790FAC" w14:textId="77777777">
        <w:trPr>
          <w:trHeight w:val="248"/>
          <w:tblHeader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991ED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41C9E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EB2637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25E585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2FB7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D6613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5B87E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F37429" w14:paraId="06E2E11E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AE4C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8192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B9220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z w:val="20"/>
                <w:szCs w:val="20"/>
              </w:rPr>
              <w:t>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AC63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74541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CA3A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21631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F37429" w14:paraId="494F9B67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2F02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22C64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1C8227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BA0A8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31C5C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7CAE0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CCA09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  <w:tr w:rsidR="00F37429" w14:paraId="44AB65D5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0999F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650AA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57562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1F98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1F841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1A651B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A589F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2023</w:t>
            </w:r>
          </w:p>
        </w:tc>
      </w:tr>
      <w:tr w:rsidR="00F37429" w14:paraId="19FA91AA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6E7BA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8BEA9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B2E8E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9F097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3A0E1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3C551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9A068F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Des 2024</w:t>
            </w:r>
          </w:p>
        </w:tc>
      </w:tr>
      <w:tr w:rsidR="00F37429" w14:paraId="333EA1EC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B2E80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BE9A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C04DD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78041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Jan 2023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41699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r>
              <w:rPr>
                <w:rFonts w:ascii="Arial" w:eastAsia="Arial" w:hAnsi="Arial" w:cs="Arial"/>
                <w:sz w:val="20"/>
                <w:szCs w:val="20"/>
              </w:rPr>
              <w:t>Nov 2023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C255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134AE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F37429" w14:paraId="526A3225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D6AE3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E7580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7E78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EA216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May 20224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0F38F6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Des 2024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09347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2DD5A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Feb 2025</w:t>
            </w:r>
          </w:p>
        </w:tc>
      </w:tr>
      <w:tr w:rsidR="00F37429" w14:paraId="5A380C84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12A46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Sprint-7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A2A5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7D99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E2A12F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oct 2024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4E7E8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592E5B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5411B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Feb 2025</w:t>
            </w:r>
          </w:p>
        </w:tc>
      </w:tr>
      <w:tr w:rsidR="00F37429" w14:paraId="43C738A7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4513E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Sprint-8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19204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7B60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0E346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Feb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C5C5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Feb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6FF73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6B988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Feb 2025</w:t>
            </w:r>
          </w:p>
        </w:tc>
      </w:tr>
      <w:tr w:rsidR="00F37429" w14:paraId="1DD8714C" w14:textId="77777777">
        <w:trPr>
          <w:trHeight w:val="366"/>
        </w:trPr>
        <w:tc>
          <w:tcPr>
            <w:tcW w:w="2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D52EB1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6D15D7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EBB544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95DB93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15897E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8809C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AD8B5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37F2669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0FF14DA8" w14:textId="77777777" w:rsidR="00F37429" w:rsidRDefault="00BD03B9">
      <w:pPr>
        <w:pStyle w:val="Standard"/>
        <w:shd w:val="clear" w:color="auto" w:fill="FFFFFF"/>
        <w:spacing w:after="0" w:line="240" w:lineRule="auto"/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373CF2C2" w14:textId="77777777" w:rsidR="00F37429" w:rsidRDefault="00BD03B9">
      <w:pPr>
        <w:pStyle w:val="Standard"/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172B4D"/>
        </w:rPr>
        <w:t xml:space="preserve">Imagine we have a 10-day sprint </w:t>
      </w:r>
      <w:r>
        <w:rPr>
          <w:rFonts w:ascii="Arial" w:eastAsia="Arial" w:hAnsi="Arial" w:cs="Arial"/>
          <w:color w:val="172B4D"/>
        </w:rPr>
        <w:t>duration, and the velocity of the team is 20 (points per sprint). Let’s calculate the team’s average velocity (AV) per iteration unit (story points per day)</w:t>
      </w:r>
    </w:p>
    <w:p w14:paraId="3839D651" w14:textId="77777777" w:rsidR="00F37429" w:rsidRDefault="00BD03B9">
      <w:pPr>
        <w:pStyle w:val="Standard"/>
        <w:shd w:val="clear" w:color="auto" w:fill="FFFFFF"/>
        <w:spacing w:after="300" w:line="240" w:lineRule="auto"/>
        <w:jc w:val="center"/>
      </w:pPr>
      <w:r>
        <w:rPr>
          <w:noProof/>
          <w:lang w:eastAsia="en-IN" w:bidi="ar-SA"/>
        </w:rPr>
        <w:drawing>
          <wp:inline distT="0" distB="0" distL="0" distR="0" wp14:anchorId="114D14FB" wp14:editId="552A96AE">
            <wp:extent cx="3562228" cy="800282"/>
            <wp:effectExtent l="0" t="0" r="122" b="0"/>
            <wp:docPr id="39061435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28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DFB31A" w14:textId="77777777" w:rsidR="00F37429" w:rsidRDefault="00F37429">
      <w:pPr>
        <w:pStyle w:val="Standard"/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9E69F79" w14:textId="77777777" w:rsidR="00F37429" w:rsidRDefault="00F37429">
      <w:pPr>
        <w:pStyle w:val="Standard"/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F90CE75" w14:textId="77777777" w:rsidR="00F37429" w:rsidRDefault="00F37429">
      <w:pPr>
        <w:pStyle w:val="Standard"/>
      </w:pPr>
    </w:p>
    <w:sectPr w:rsidR="00F37429">
      <w:pgSz w:w="16838" w:h="11906" w:orient="landscape"/>
      <w:pgMar w:top="1440" w:right="851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F9884" w14:textId="77777777" w:rsidR="00DB176C" w:rsidRDefault="00DB176C">
      <w:r>
        <w:separator/>
      </w:r>
    </w:p>
  </w:endnote>
  <w:endnote w:type="continuationSeparator" w:id="0">
    <w:p w14:paraId="64C76655" w14:textId="77777777" w:rsidR="00DB176C" w:rsidRDefault="00DB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673C3" w14:textId="77777777" w:rsidR="00DB176C" w:rsidRDefault="00DB176C">
      <w:r>
        <w:rPr>
          <w:color w:val="000000"/>
        </w:rPr>
        <w:separator/>
      </w:r>
    </w:p>
  </w:footnote>
  <w:footnote w:type="continuationSeparator" w:id="0">
    <w:p w14:paraId="066BB085" w14:textId="77777777" w:rsidR="00DB176C" w:rsidRDefault="00DB1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05FB1"/>
    <w:multiLevelType w:val="multilevel"/>
    <w:tmpl w:val="B1FC8730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186050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429"/>
    <w:rsid w:val="000238D0"/>
    <w:rsid w:val="003B1203"/>
    <w:rsid w:val="005264CD"/>
    <w:rsid w:val="00A563DC"/>
    <w:rsid w:val="00BD03B9"/>
    <w:rsid w:val="00DB176C"/>
    <w:rsid w:val="00F340C9"/>
    <w:rsid w:val="00F3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44B57"/>
  <w15:docId w15:val="{D4611B07-D228-446E-9303-CD3E5FB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172B4D"/>
      <w:position w:val="0"/>
      <w:sz w:val="22"/>
      <w:szCs w:val="22"/>
      <w:u w:val="none"/>
      <w:vertAlign w:val="baseline"/>
    </w:rPr>
  </w:style>
  <w:style w:type="character" w:customStyle="1" w:styleId="ListLabel2">
    <w:name w:val="ListLabel 2"/>
    <w:rPr>
      <w:rFonts w:ascii="Arial" w:eastAsia="Arial" w:hAnsi="Arial" w:cs="Arial"/>
      <w:b/>
      <w:i w:val="0"/>
      <w:caps w:val="0"/>
      <w:smallCaps w:val="0"/>
      <w:strike w:val="0"/>
      <w:dstrike w:val="0"/>
      <w:color w:val="0563C1"/>
      <w:position w:val="0"/>
      <w:sz w:val="22"/>
      <w:szCs w:val="22"/>
      <w:u w:val="single"/>
      <w:vertAlign w:val="baselin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rPr>
      <w:rFonts w:cs="Mangal"/>
      <w:szCs w:val="20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rPr>
      <w:rFonts w:cs="Mangal"/>
      <w:szCs w:val="20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1781</Characters>
  <Application>Microsoft Office Word</Application>
  <DocSecurity>0</DocSecurity>
  <Lines>197</Lines>
  <Paragraphs>166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Sohail shaik</cp:lastModifiedBy>
  <cp:revision>2</cp:revision>
  <dcterms:created xsi:type="dcterms:W3CDTF">2025-03-25T07:04:00Z</dcterms:created>
  <dcterms:modified xsi:type="dcterms:W3CDTF">2025-03-25T07:04:00Z</dcterms:modified>
</cp:coreProperties>
</file>