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8A" w:sz="8"/>
              <w:left w:val="single" w:color="1E3A8A" w:sz="8"/>
              <w:bottom w:val="single" w:color="1E3A8A" w:sz="8"/>
              <w:right w:val="single" w:color="1E3A8A" w:sz="8"/>
            </w:tcBorders>
            <w:shd w:fill="1E3A8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GroupBy Practical Lab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Data Aggregation &amp; GroupBy Operations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Instructor: Sohail Ahmed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8A"/>
              </w:rPr>
              <w:t xml:space="preserve">Topic: </w:t>
            </w:r>
            <w:r>
              <w:t xml:space="preserve">groupby, agg, pivot_table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8A"/>
              </w:rPr>
              <w:t xml:space="preserve">Platform: </w:t>
            </w:r>
            <w:r>
              <w:t xml:space="preserve">Google Colab (online)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A2 Released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Objective</w:t>
      </w:r>
    </w:p>
    <w:p>
      <w:pPr>
        <w:spacing w:before="60" w:after="60"/>
      </w:pPr>
      <w:r>
        <w:t xml:space="preserve">Learn how to use groupby, agg, and pivot_table with easy steps to summarize and analyze sales data.</w:t>
      </w:r>
    </w:p>
    <w:p>
      <w:pPr>
        <w:spacing w:before="40"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How to Run This Lab (No Installation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Open your browser and go to: colab.research.google.com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Click "New Notebook" — you will see an empty cell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Upload the file GroupBy_Lab_Colab.ipynb  (File → Upload Notebook)  OR paste code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Run each cell one by one using Shift +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Wait for output before moving to the next cell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Setup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Import Library &amp; Load Data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This cell loads all your data directly in code — no CSV file upload needed!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pandas as pd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import matplotlib.pyplot as plt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data =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'Date':     ['2025-01-01','2025-01-02','2025-01-03','2025-01-04','2025-01-05',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'2025-01-06','2025-01-07','2025-01-08','2025-01-09','2025-01-10',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'2025-01-11','2025-01-12','2025-01-13','2025-01-14','2025-01-15',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'2025-01-16','2025-01-17','2025-01-18','2025-01-19','2025-01-20'],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'City':     ['Islamabad','Lahore','Islamabad','Lahore','Lahore',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'Islamabad','Lahore','Lahore','Lahore','Islamabad',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'Lahore','Lahore','Lahore','Islamabad','Islamabad',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'Lahore','Islamabad','Lahore','Islamabad','Islamabad'],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'Product':  ['Keyboard','Laptop','Laptop','Keyboard','Laptop',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'Mouse','Monitor','Keyboard','Keyboard','Mouse',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'Keyboard','Laptop','Laptop','Monitor','Keyboard',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'Monitor','Laptop','Keyboard','Monitor','Mouse'],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'Gender':   ['F','F','M','F','F','F','M','F','M','M',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'F','F','F','M','F','F','F','M','M','M'],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'Price':    [919,572,673,580,979,76,890,559,639,250,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         406,604,214,85,993,687,808,768,475,245],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'Quantity': [2,2,3,5,3,2,1,5,1,3,3,5,3,3,3,3,5,5,1,4]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 = pd.DataFrame(data)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print('Data loaded! Shape:', df.shape)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df.head()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Table showing first 5 rows with 6 columns: Date, City, Product, Gender, Price, Quantity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Load &amp; Explore Data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Check the structure and basic statistics of your dataset.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View column names and data types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print('Columns:', df.columns.tolist())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print(df.dtypes)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Basic statistics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df.describe()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Column names, types, and stats (count, mean, min, max) for Price and Quantity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GroupBy — Average Price by City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Group all rows by City and calculate the average (mean) Price for each city.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df.groupby('City')['Price'].mean()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City: Islamabad → average price, Lahore → average price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Aggregation — mean, max, min, count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Use .agg() to calculate multiple statistics at once for each city.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df.groupby('City')['Price'].agg(['mean', 'max', 'min', 'count'])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Table with 4 columns (mean, max, min, count) for each city — Islamabad and Lahore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Multi-Column GroupBy — City + Gender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Group by two columns together to get a finer breakdown of the data.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df.groupby(['City', 'Gender'])['Price'].mean()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4 rows: Islamabad-F, Islamabad-M, Lahore-F, Lahore-M — each with average price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Pivot Table — City vs Gender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A pivot table shows the same result as Step 4 but in a cross-tab grid — easier to read and compare.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pd.pivot_table(df, values='Price', index='City', columns='Gender', aggfunc='mean')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Grid table: rows = Islamabad/Lahore, columns = F / M, values = average price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Bonus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Bar Chart Visualization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60" w:after="60"/>
      </w:pPr>
      <w:r>
        <w:t xml:space="preserve">Visualize the average price per city as a bar chart.</w:t>
      </w:r>
    </w:p>
    <w:p>
      <w:pPr>
        <w:spacing w:before="4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2563EB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df.groupby('City')['Price'].mean().plot(kind='bar', color=['steelblue', 'orange'])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plt.title('Average Price by City')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plt.ylabel('Price (Rs)')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plt.xlabel('City')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plt.tight_layout()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plt.show()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thick" w:color="059669" w:sz="12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065F46"/>
                <w:sz w:val="20"/>
                <w:szCs w:val="20"/>
              </w:rPr>
              <w:t xml:space="preserve">A bar chart with two bars — one for Islamabad, one for Lahore</w:t>
            </w:r>
          </w:p>
        </w:tc>
      </w:tr>
    </w:tbl>
    <w:p>
      <w:pPr>
        <w:spacing w:before="8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b/>
                <w:bCs/>
                <w:color w:val="713F12"/>
                <w:sz w:val="28"/>
                <w:szCs w:val="28"/>
              </w:rPr>
              <w:t xml:space="preserve">Practice Exercises — Do It Yourself!</w:t>
            </w:r>
          </w:p>
          <w:p>
            <w:pPr>
              <w:spacing w:before="60"/>
            </w:pPr>
            <w:r>
              <w:rPr>
                <w:color w:val="713F12"/>
                <w:sz w:val="20"/>
                <w:szCs w:val="20"/>
              </w:rPr>
              <w:t xml:space="preserve">Try these in new cells after completing the lab steps above: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E3A8A"/>
        </w:rPr>
        <w:t xml:space="preserve">Exercise 1: </w:t>
      </w:r>
      <w:r>
        <w:t xml:space="preserve">Find the total Quantity sold per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E3A8A"/>
        </w:rPr>
        <w:t xml:space="preserve">Exercise 2: </w:t>
      </w:r>
      <w:r>
        <w:t xml:space="preserve">Find the maximum Price for each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E3A8A"/>
        </w:rPr>
        <w:t xml:space="preserve">Exercise 3: </w:t>
      </w:r>
      <w:r>
        <w:t xml:space="preserve">Group by City and Product — find the average Price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E3A8A"/>
        </w:rPr>
        <w:t xml:space="preserve">Exercise 4: </w:t>
      </w:r>
      <w:r>
        <w:t xml:space="preserve">Create a pivot table using Product as index and City as columns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E3A8A"/>
        </w:rPr>
        <w:t xml:space="preserve">Exercise 5: </w:t>
      </w:r>
      <w:r>
        <w:t xml:space="preserve">Plot a bar chart showing total Quantity sold per City</w:t>
      </w:r>
    </w:p>
    <w:p>
      <w:pPr>
        <w:spacing w:before="80"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Quick Reference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308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df.groupby('City')['Price'].mean()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Step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price per city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df.groupby('City')['Price'].agg([...])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Step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stats at once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df.groupby(['City','Gender'])['Price'].mean()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Step 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by two columns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pd.pivot_table(df, 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Step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Cross-tab summary table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.plot(kind='bar')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Bonus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Shift + 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Always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cell in Colab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Good luck! Ask your instructor if you get stuck.  |  Instructor: Sohail Ahmed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2026-03-26T10:08:38.653Z</dcterms:created>
  <dcterms:modified xsi:type="dcterms:W3CDTF">2026-03-26T10:08:38.654Z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