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 xml:space="preserve">Lecture 32: Cloud Computing for Data Science</w:t>
      </w:r>
    </w:p>
    <w:p>
      <w:pPr>
        <w:pBdr>
          <w:bottom w:val="single" w:color="2E75B6" w:sz="6" w:space="4"/>
        </w:pBdr>
        <w:spacing w:after="300"/>
        <w:jc w:val="center"/>
      </w:pPr>
      <w:r>
        <w:rPr>
          <w:i/>
          <w:iCs/>
          <w:color w:val="595959"/>
        </w:rPr>
        <w:t xml:space="preserve">Week 7  |  Time: 60 to 75 minutes  |  Lecture + Demo + Lab</w:t>
      </w:r>
    </w:p>
    <w:p>
      <w:pPr>
        <w:pStyle w:val="Heading1"/>
        <w:spacing w:after="180" w:before="300"/>
      </w:pPr>
      <w:r>
        <w:t xml:space="preserve">What Will You Learn Today?</w:t>
      </w:r>
    </w:p>
    <w:p>
      <w:pPr>
        <w:spacing w:after="120"/>
      </w:pPr>
      <w:r>
        <w:t xml:space="preserve">After this lecture, you will be able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Understand what cloud computing is and why we use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 the three big cloud platforms: AWS SageMaker, Google Colab, and Azure 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and run a Jupyter Notebook on the internet (using Google Colab).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 when to use your own laptop, and when to use the cloud.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Google Drive, install libraries, and train a small ML model — all on the cloud.</w:t>
      </w:r>
    </w:p>
    <w:p>
      <w:pPr>
        <w:pStyle w:val="Heading1"/>
        <w:spacing w:after="180" w:before="300"/>
      </w:pPr>
      <w:r>
        <w:t xml:space="preserve">Part 1 — What is Cloud Computing? (10 minutes)</w:t>
      </w:r>
    </w:p>
    <w:p>
      <w:pPr>
        <w:pStyle w:val="Heading2"/>
        <w:spacing w:after="140" w:before="240"/>
      </w:pPr>
      <w:r>
        <w:t xml:space="preserve">Easy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i/>
                <w:iCs/>
              </w:rPr>
              <w:t xml:space="preserve">Cloud computing means using someone else's computer through the internet, instead of buying your own.</w:t>
            </w:r>
          </w:p>
        </w:tc>
      </w:tr>
    </w:tbl>
    <w:p>
      <w:pPr>
        <w:spacing w:after="120"/>
      </w:pPr>
      <w:r>
        <w:t xml:space="preserve">A strong laptop with a GPU costs around Rs. 500,000 or more. But with cloud computing, you can use a very powerful computer from Google, Amazon, or Microsoft. Sometimes you pay a small amount per hour. Sometimes it is free.</w:t>
      </w:r>
    </w:p>
    <w:p>
      <w:pPr>
        <w:pStyle w:val="Heading2"/>
        <w:spacing w:after="140" w:before="240"/>
      </w:pPr>
      <w:r>
        <w:t xml:space="preserve">Easy Example: Uber or Careem</w:t>
      </w:r>
    </w:p>
    <w:p>
      <w:pPr>
        <w:spacing w:after="120"/>
      </w:pPr>
      <w:r>
        <w:t xml:space="preserve">Think about how you travel: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Own a Car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Use Uber or Careem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You pay a big amount to buy it.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You pay only when you use it.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You must do the service and repair.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The company does everything.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It sits in your garage most of the day.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You call it only when you need it.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You can only use that one car.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You can pick a small car or big car each time.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Cloud computing is like Uber for computers. </w:t>
            </w:r>
            <w:r>
              <w:t xml:space="preserve">You do not buy the computer. You only pay for the time you use it.</w:t>
            </w:r>
          </w:p>
        </w:tc>
      </w:tr>
    </w:tbl>
    <w:p>
      <w:pPr>
        <w:pStyle w:val="Heading2"/>
        <w:spacing w:after="140" w:before="240"/>
      </w:pPr>
      <w:r>
        <w:t xml:space="preserve">Why Data Scientists Love the Cloud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Big data does not fit in your laptop. </w:t>
      </w:r>
      <w:r>
        <w:t xml:space="preserve">If a file is 50 GB, an 8 GB laptop will hang or crash.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Deep learning needs a GPU. </w:t>
      </w:r>
      <w:r>
        <w:t xml:space="preserve">One GPU card costs more than Rs. 200,000. Google Colab gives you one free.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You can share work easily. </w:t>
      </w:r>
      <w:r>
        <w:t xml:space="preserve">You just send a link. Your friend in Karachi opens it in 2 seconds.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You can get more power fast. </w:t>
      </w:r>
      <w:r>
        <w:t xml:space="preserve">Need 100 computers for 1 hour? One click. After 1 hour, close them 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Same setup for everyone. </w:t>
      </w:r>
      <w:r>
        <w:t xml:space="preserve">Your code works the same on your teacher's computer. No more "it works on my laptop only" problem.</w:t>
      </w:r>
    </w:p>
    <w:p>
      <w:pPr>
        <w:pStyle w:val="Heading1"/>
        <w:spacing w:after="180" w:before="300"/>
      </w:pPr>
      <w:r>
        <w:t xml:space="preserve">Part 2 — The Three Big Cloud Platforms (15 minutes)</w:t>
      </w:r>
    </w:p>
    <w:p>
      <w:pPr>
        <w:pStyle w:val="Heading2"/>
        <w:spacing w:after="140" w:before="240"/>
      </w:pPr>
      <w:r>
        <w:t xml:space="preserve">1. AWS SageMaker (from Amazon)</w:t>
      </w:r>
    </w:p>
    <w:p>
      <w:pPr>
        <w:spacing w:after="120"/>
      </w:pPr>
      <w:r>
        <w:rPr>
          <w:b/>
          <w:bCs/>
        </w:rPr>
        <w:t xml:space="preserve">What is it? </w:t>
      </w:r>
      <w:r>
        <w:t xml:space="preserve">It is a full machine learning system made by Amazon.</w:t>
      </w:r>
    </w:p>
    <w:p>
      <w:pPr>
        <w:spacing w:after="120"/>
      </w:pPr>
      <w:r>
        <w:rPr>
          <w:b/>
          <w:bCs/>
        </w:rPr>
        <w:t xml:space="preserve">Think of it like: </w:t>
      </w:r>
      <w:r>
        <w:t xml:space="preserve">A big factory where all the ML tools are already set up for you.</w:t>
      </w:r>
    </w:p>
    <w:p>
      <w:pPr>
        <w:pStyle w:val="Heading3"/>
        <w:spacing w:after="100" w:before="200"/>
      </w:pPr>
      <w:r>
        <w:t xml:space="preserve">Good Points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Many big companies use it — Netflix, Airbnb, NASA.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can run on 1 computer or 1000 computers.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Ready-made ML models inside (XGBoost, Linear Learner, and more).</w:t>
      </w:r>
    </w:p>
    <w:p>
      <w:pPr>
        <w:pStyle w:val="Heading3"/>
        <w:spacing w:after="100" w:before="200"/>
      </w:pPr>
      <w:r>
        <w:t xml:space="preserve">Bad Points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must pay from the first minute. No real free plan.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has many buttons and settings. It is hard for new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Real-Life Example: </w:t>
            </w:r>
            <w:r>
              <w:t xml:space="preserve">Netflix uses SageMaker to pick which movie to show you next. When you see "Because you watched Money Heist…" — that is a SageMaker model working.</w:t>
            </w:r>
          </w:p>
        </w:tc>
      </w:tr>
    </w:tbl>
    <w:p>
      <w:pPr>
        <w:pStyle w:val="Heading2"/>
        <w:spacing w:after="140" w:before="240"/>
      </w:pPr>
      <w:r>
        <w:t xml:space="preserve">2. Google Colab (from Google)</w:t>
      </w:r>
    </w:p>
    <w:p>
      <w:pPr>
        <w:spacing w:after="120"/>
      </w:pPr>
      <w:r>
        <w:rPr>
          <w:b/>
          <w:bCs/>
        </w:rPr>
        <w:t xml:space="preserve">What is it? </w:t>
      </w:r>
      <w:r>
        <w:t xml:space="preserve">It is a free Jupyter Notebook that runs in your browser. It gives you a free GPU and TPU.</w:t>
      </w:r>
    </w:p>
    <w:p>
      <w:pPr>
        <w:spacing w:after="120"/>
      </w:pPr>
      <w:r>
        <w:rPr>
          <w:b/>
          <w:bCs/>
        </w:rPr>
        <w:t xml:space="preserve">Think of it like: </w:t>
      </w:r>
      <w:r>
        <w:t xml:space="preserve">Google Docs, but for Python and machine learning.</w:t>
      </w:r>
    </w:p>
    <w:p>
      <w:pPr>
        <w:pStyle w:val="Heading3"/>
        <w:spacing w:after="100" w:before="200"/>
      </w:pPr>
      <w:r>
        <w:t xml:space="preserve">Good 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It is FREE. </w:t>
      </w:r>
      <w:r>
        <w:t xml:space="preserve">Yes, really free. Even the GPU is free.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setup. Just open the browser, write code, and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Very good for students and new learners.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connects with Google Drive.</w:t>
      </w:r>
    </w:p>
    <w:p>
      <w:pPr>
        <w:pStyle w:val="Heading3"/>
        <w:spacing w:after="100" w:before="200"/>
      </w:pPr>
      <w:r>
        <w:t xml:space="preserve">Bad Points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about 12 hours, it will disconnect you.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is not for making real products.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RAM is small on free plan (about 12 GB).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Real-Life Example: </w:t>
            </w:r>
            <w:r>
              <w:t xml:space="preserve">All Kaggle students in Pakistan use Colab to train their first deep learning models. A student in Hyderabad can use the same GPU that Google uses for research — and pay Rs. 0.</w:t>
            </w:r>
          </w:p>
        </w:tc>
      </w:tr>
    </w:tbl>
    <w:p>
      <w:pPr>
        <w:pStyle w:val="Heading2"/>
        <w:spacing w:after="140" w:before="240"/>
      </w:pPr>
      <w:r>
        <w:t xml:space="preserve">3. Azure Machine Learning (from Microsoft)</w:t>
      </w:r>
    </w:p>
    <w:p>
      <w:pPr>
        <w:spacing w:after="120"/>
      </w:pPr>
      <w:r>
        <w:rPr>
          <w:b/>
          <w:bCs/>
        </w:rPr>
        <w:t xml:space="preserve">What is it? </w:t>
      </w:r>
      <w:r>
        <w:t xml:space="preserve">It is Microsoft's ML platform. It works very well with Office 365, Windows, and business tools.</w:t>
      </w:r>
    </w:p>
    <w:p>
      <w:pPr>
        <w:spacing w:after="120"/>
      </w:pPr>
      <w:r>
        <w:rPr>
          <w:b/>
          <w:bCs/>
        </w:rPr>
        <w:t xml:space="preserve">Think of it like: </w:t>
      </w:r>
      <w:r>
        <w:t xml:space="preserve">SageMaker, but for companies that already use Microsoft.</w:t>
      </w:r>
    </w:p>
    <w:p>
      <w:pPr>
        <w:pStyle w:val="Heading3"/>
        <w:spacing w:after="100" w:before="200"/>
      </w:pPr>
      <w:r>
        <w:t xml:space="preserve">Good Points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Works very well with Teams, Excel, and Windows.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Has a drag-and-drop tool. Good for people who do not code.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Very safe and secure. Banks and hospitals use it.</w:t>
      </w:r>
    </w:p>
    <w:p>
      <w:pPr>
        <w:pStyle w:val="Heading3"/>
        <w:spacing w:after="100" w:before="200"/>
      </w:pPr>
      <w:r>
        <w:t xml:space="preserve">Bad Points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prices are hard to understand.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Smaller community than AWS. Less help online.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Real-Life Example: </w:t>
            </w:r>
            <w:r>
              <w:t xml:space="preserve">LinkedIn uses Azure ML to show you "People You May Know" and to find fake profiles. When LinkedIn catches a fake account, Azure ML is making that decision.</w:t>
            </w:r>
          </w:p>
        </w:tc>
      </w:tr>
    </w:tbl>
    <w:p>
      <w:pPr>
        <w:pStyle w:val="Heading2"/>
        <w:spacing w:after="140" w:before="240"/>
      </w:pPr>
      <w:r>
        <w:t xml:space="preserve">Quick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500"/>
        <w:gridCol w:w="2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AWS SageMaker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Google Colab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Azure ML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Price to start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Paid (small free part)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Paid (some free credit)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GPU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Free (Tesla T4)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Paid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Best for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Big companies, real products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Students, learning, research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Offices using Microsoft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Setup time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30 to 60 minutes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30 seconds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 to 40 minutes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Who uses it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Netflix, NASA, Airbnb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Students, Kaggle users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LinkedIn, banks, governments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00"/>
      </w:pPr>
      <w:r>
        <w:t xml:space="preserve">Part 3 — Real-Life Stories (10 minutes)</w:t>
      </w:r>
    </w:p>
    <w:p>
      <w:pPr>
        <w:pStyle w:val="Heading2"/>
        <w:spacing w:after="140" w:before="240"/>
      </w:pPr>
      <w:r>
        <w:t xml:space="preserve">Story 1: The Pizza Shop</w:t>
      </w:r>
    </w:p>
    <w:p>
      <w:pPr>
        <w:spacing w:after="120"/>
      </w:pPr>
      <w:r>
        <w:t xml:space="preserve">Imagine you have a pizza shop. On normal days, one oven is enough. But on the night of the Cricket World Cup final, you get 500 orders in 2 hours.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If you buy 10 ovens, </w:t>
      </w:r>
      <w:r>
        <w:t xml:space="preserve">they will sit empty for 364 days. This is a big waste of money.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If you rent 10 ovens </w:t>
      </w:r>
      <w:r>
        <w:t xml:space="preserve">only for that one night, you pay only for those few hours.</w:t>
      </w:r>
    </w:p>
    <w:p>
      <w:pPr>
        <w:spacing w:after="120"/>
      </w:pPr>
      <w:r>
        <w:t xml:space="preserve">Cloud computing is the same. You do not train ML models every day. You train them sometimes. So rent, do not buy.</w:t>
      </w:r>
    </w:p>
    <w:p>
      <w:pPr>
        <w:pStyle w:val="Heading2"/>
        <w:spacing w:after="140" w:before="240"/>
      </w:pPr>
      <w:r>
        <w:t xml:space="preserve">Story 2: COVID-19 Vaccine</w:t>
      </w:r>
    </w:p>
    <w:p>
      <w:pPr>
        <w:spacing w:after="120"/>
      </w:pPr>
      <w:r>
        <w:t xml:space="preserve">In 2020, a company called Moderna used AWS cloud to test and design the COVID-19 mRNA vaccine. They did it in a few weeks.</w:t>
      </w:r>
    </w:p>
    <w:p>
      <w:pPr>
        <w:spacing w:after="120"/>
      </w:pPr>
      <w:r>
        <w:t xml:space="preserve">If they had used their own office computers, it would take many months or even years. The cloud helped save lives.</w:t>
      </w:r>
    </w:p>
    <w:p>
      <w:pPr>
        <w:pStyle w:val="Heading2"/>
        <w:spacing w:after="140" w:before="240"/>
      </w:pPr>
      <w:r>
        <w:t xml:space="preserve">Story 3: Your Favourite Apps</w:t>
      </w:r>
    </w:p>
    <w:p>
      <w:pPr>
        <w:spacing w:after="120"/>
      </w:pPr>
      <w:r>
        <w:t xml:space="preserve">When you open Instagram and it shows you reels you like: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cloud GPU is watching what you like.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changes your suggestions every few minutes.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of this runs on millions of cloud servers around the world.</w:t>
      </w:r>
    </w:p>
    <w:p>
      <w:pPr>
        <w:pStyle w:val="Heading2"/>
        <w:spacing w:after="140" w:before="240"/>
      </w:pPr>
      <w:r>
        <w:t xml:space="preserve">Story 4: A Student in Hyderabad</w:t>
      </w:r>
    </w:p>
    <w:p>
      <w:pPr>
        <w:spacing w:after="120"/>
      </w:pPr>
      <w:r>
        <w:rPr>
          <w:i/>
          <w:iCs/>
          <w:color w:val="595959"/>
        </w:rPr>
        <w:t xml:space="preserve">(This is you, very soon!)</w:t>
      </w:r>
    </w:p>
    <w:p>
      <w:pPr>
        <w:spacing w:after="120"/>
      </w:pPr>
      <w:r>
        <w:t xml:space="preserve">You want to make a model that can tell different mango types from photos. Your laptop has only 4 GB RAM. It cannot do this.</w:t>
      </w:r>
    </w:p>
    <w:p>
      <w:pPr>
        <w:spacing w:after="120"/>
      </w:pPr>
      <w:r>
        <w:t xml:space="preserve">So you open Google Colab. You upload your photos. You get a free GPU. You train a CNN model in 10 minutes. Then you send the notebook link to your teacher.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Result: </w:t>
            </w:r>
            <w:r>
              <w:t xml:space="preserve">You spent Rs. 0. You trained a top-quality model. This is the power of cloud computing.</w:t>
            </w:r>
          </w:p>
        </w:tc>
      </w:tr>
    </w:tbl>
    <w:p>
      <w:pPr>
        <w:pStyle w:val="Heading1"/>
        <w:spacing w:after="180" w:before="300"/>
      </w:pPr>
      <w:r>
        <w:t xml:space="preserve">Part 4 — When to Use What? (5 minutes)</w:t>
      </w:r>
    </w:p>
    <w:p>
      <w:pPr>
        <w:spacing w:after="120"/>
      </w:pPr>
      <w:r>
        <w:t xml:space="preserve">Here is a simple guide to help you choose: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Small data, learning Pandas or NumPy? </w:t>
      </w:r>
      <w:r>
        <w:t xml:space="preserve">Your laptop is enough.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Want to train a deep learning model (CNN, Transformer)? </w:t>
      </w:r>
      <w:r>
        <w:t xml:space="preserve">Use Google Colab.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Making a real product for customers? </w:t>
      </w:r>
      <w:r>
        <w:t xml:space="preserve">Use AWS SageMaker or Azure ML.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Working in a bank or hospital? </w:t>
      </w:r>
      <w:r>
        <w:t xml:space="preserve">Use Azure ML (because of rules and safety).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Joining a Kaggle competition? </w:t>
      </w:r>
      <w:r>
        <w:t xml:space="preserve">Use Google Colab Pro or Kaggle Notebooks.</w:t>
      </w:r>
    </w:p>
    <w:p>
      <w:pPr>
        <w:pStyle w:val="Heading1"/>
        <w:spacing w:after="180" w:before="300"/>
      </w:pPr>
      <w:r>
        <w:t xml:space="preserve">Part 5 — Demo and Lab Work (30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Open the lab file: </w:t>
            </w:r>
            <w:r>
              <w:rPr>
                <w:rFonts w:ascii="Consolas" w:cs="Consolas" w:eastAsia="Consolas" w:hAnsi="Consolas"/>
                <w:i/>
                <w:iCs/>
              </w:rPr>
              <w:t xml:space="preserve">Lab_Cloud_Jupyter_Setup.ipynb</w:t>
            </w:r>
          </w:p>
        </w:tc>
      </w:tr>
    </w:tbl>
    <w:p>
      <w:pPr>
        <w:spacing w:after="120"/>
      </w:pPr>
      <w:r>
        <w:t xml:space="preserve">In this lab, students will: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Google Colab in the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a new notebook and change the runtime to GPU.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free GPU using the command !nvidia-smi.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their Google Drive.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a library (for example, yellowbrick).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a real dataset (Iris) and train a small ML model on the cloud.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the trained model back to Google Drive.</w:t>
      </w:r>
    </w:p>
    <w:p>
      <w:pPr>
        <w:pStyle w:val="Heading1"/>
        <w:spacing w:after="180" w:before="300"/>
      </w:pPr>
      <w:r>
        <w:t xml:space="preserve">Key Points to Remember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Cloud computing means using another company's computer through the internet.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Three big platforms for ML: </w:t>
      </w:r>
      <w:r>
        <w:t xml:space="preserve">AWS SageMaker, Google Colab, and Azure ML.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For students, Google Colab is the best </w:t>
      </w:r>
      <w:r>
        <w:t xml:space="preserve">because it is free and strong.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 the cloud when: </w:t>
      </w:r>
      <w:r>
        <w:t xml:space="preserve">your data is big, you need a GPU, or you want to share with others.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 not use the cloud when: </w:t>
      </w:r>
      <w:r>
        <w:t xml:space="preserve">the work is very small, or the data is private and cannot leave your laptop.</w:t>
      </w:r>
    </w:p>
    <w:p>
      <w:pPr>
        <w:pStyle w:val="Heading1"/>
        <w:spacing w:after="180" w:before="300"/>
      </w:pPr>
      <w:r>
        <w:t xml:space="preserve">Want to Read More? (Optional)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Google Colab intro:  https://colab.research.google.com/notebooks/intro.ipynb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AWS SageMaker:  https://aws.amazon.com/sagemaker/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Azure ML:  https://azure.microsoft.com/en-us/products/machine-learning</w:t>
      </w:r>
    </w:p>
    <w:p>
      <w:pPr>
        <w:pStyle w:val="Heading1"/>
        <w:spacing w:after="180" w:before="300"/>
      </w:pPr>
      <w:r>
        <w:t xml:space="preserve">Questions to Discuss in Class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want to start a company to find crop diseases in Sindh using drone photos, which cloud would you pick? Why?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would a hospital choose Azure instead of free Colab?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problems can happen if you put private customer data on a free cloud?</w:t>
      </w:r>
    </w:p>
    <w:p>
      <w:pPr>
        <w:pBdr>
          <w:top w:val="single" w:color="2E75B6" w:sz="6" w:space="4"/>
        </w:pBdr>
        <w:spacing w:before="400"/>
      </w:pPr>
      <w:r>
        <w:t xml:space="preserve"/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Week 7, Lecture 32 — Big Data, Cloud and Final Project Kick-off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Week 7 — Data Science  |  Cloud Computing for Data Science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32 - Cloud Computing for Data Science (Easy English)</dc:title>
  <dc:creator>Instructor</dc:creator>
  <cp:lastModifiedBy>Un-named</cp:lastModifiedBy>
  <cp:revision>1</cp:revision>
  <dcterms:created xsi:type="dcterms:W3CDTF">2026-04-20T10:14:26.984Z</dcterms:created>
  <dcterms:modified xsi:type="dcterms:W3CDTF">2026-04-20T10:14:26.985Z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