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Data Manipulation with Pandas (Detailed Lecture)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Instructor: Sohail Ahmed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Data Science Lecture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Introduction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Data Manipulation is the process of cleaning, organizing, and transforming raw data into a useful format. In real-world Data Science, most datasets are messy and incomplete. Before applying Machine Learning or analytics, we must prepare the data properly.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Important Concept:</w:t>
        <w:br/>
        <w:t xml:space="preserve">“Data Manipulation is the foundation of Data Science. Before AI, ML, or dashboards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we must clean and organize data.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”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Learning Objectives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After this lecture, students will be able to:</w:t>
        <w:br/>
        <w:t xml:space="preserve">- Load data from CSV files</w:t>
        <w:br/>
        <w:t xml:space="preserve">- Understand dataset structure</w:t>
        <w:br/>
        <w:t xml:space="preserve">- Detect missing values</w:t>
        <w:br/>
        <w:t xml:space="preserve">- Clean missing data</w:t>
        <w:br/>
        <w:t xml:space="preserve">- Filter and sort data</w:t>
        <w:br/>
        <w:t xml:space="preserve">- Create new columns</w:t>
        <w:br/>
        <w:t xml:space="preserve">- Perform basic analysis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Step 1: Loading Data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 real-world applications, data comes from files such as CSV, Excel, or databases.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Example:</w:t>
        <w:br/>
        <w:t xml:space="preserve">import pandas as pd</w:t>
        <w:br/>
        <w:t xml:space="preserve">df = pd.read_csv('data_manipulation_dataset.csv')</w:t>
        <w:br/>
        <w:t xml:space="preserve">df.head()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Step 2: Understanding Data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Before cleaning data, we must understand it.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df.info()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Shows columns, data types</w:t>
        <w:br/>
        <w:t xml:space="preserve">df.describe()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Shows statistics like mean, max, min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Step 3: Detect Missing Values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Missing values are common in real datasets.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df.isnull().sum()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Step 4: Handling Missing Values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We use different strategies depending on the situation: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Replace with mean (for numeric data)</w:t>
        <w:br/>
        <w:t xml:space="preserve">- Replace with default value</w:t>
        <w:br/>
        <w:t xml:space="preserve">- Replace with 'Unknown' for text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Example:</w:t>
        <w:br/>
        <w:t xml:space="preserve">import pandas as pd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df = pd.read_csv("data_manipulation_dataset.csv")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# Clean data (correct way)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df['Price'] = df['Price'].fillna(df['Price'].mean())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df['Quantity'] = df['Quantity'].fillna(1)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df['City'] = df['City'].fillna('Unknown')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# Create new column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df['Total'] = df['Price'] * df['Quantity']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# Show result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df.head()</w:t>
        <w:br/>
        <w:br/>
        <w:br/>
        <w:br/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Step 5: Filtering Data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Filtering helps answer business questions.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Example:</w:t>
        <w:br/>
        <w:t xml:space="preserve">df[df['City'] == 'Karachi']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Step 6: Sorting Data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Sorting helps identify highest and lowest values.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df.sort_values(by='Price')</w:t>
        <w:br/>
        <w:t xml:space="preserve">df.sort_values(by='Price', ascending=False)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Step 7: Creating New Column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We can create new insights from existing data.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df['Total'] = df['Price'] * df['Quantity']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Real-World Example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Imagine you work in a company and your manager asks:</w:t>
        <w:br/>
        <w:t xml:space="preserve">1. Which city has highest sales?</w:t>
        <w:br/>
        <w:t xml:space="preserve">2. What is average price?</w:t>
        <w:br/>
        <w:t xml:space="preserve">3. Show top 3 expensive products</w:t>
        <w:br/>
        <w:br/>
        <w:t xml:space="preserve">All these tasks require data manipulation.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Lab Tasks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Students must perform:</w:t>
        <w:br/>
        <w:t xml:space="preserve">1. Load dataset</w:t>
        <w:br/>
        <w:t xml:space="preserve">2. Detect missing values</w:t>
        <w:br/>
        <w:t xml:space="preserve">3. Clean missing values</w:t>
        <w:br/>
        <w:t xml:space="preserve">4. Filter Karachi data</w:t>
        <w:br/>
        <w:t xml:space="preserve">5. Sort by price (highest first)</w:t>
        <w:br/>
        <w:t xml:space="preserve">6. Create Total column</w:t>
        <w:br/>
        <w:t xml:space="preserve">7. Find average price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Data Science Workflow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Raw Data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Load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Understand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Clean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Filter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Analyze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Ready for ML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Conclusion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Data manipulation is one of the most important skills in Data Science. Without clean data, even the best algorithms will produce incorrect results.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