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Project: Telling a Story with Data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Prepared By: Sohail Ahmed</w:t>
        <w:br/>
        <w:t xml:space="preserve">Full Stack Blockchain Engineer</w:t>
        <w:br/>
      </w: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🎯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Learning Objectives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Understand data storytelling</w:t>
        <w:br/>
        <w:t xml:space="preserve">- Combine statistics and visualization</w:t>
        <w:br/>
        <w:t xml:space="preserve">- Build a dashboard using notebook</w:t>
        <w:br/>
        <w:t xml:space="preserve">- Explain insights clearly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📌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What is Data Storytelling?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 storytelling means using data, charts, and explanation to communicate insights clearly.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🌍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Real-Life Importance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Companies use data storytelling for decision-making.</w:t>
        <w:br/>
        <w:t xml:space="preserve">Data Scientists present insights to managers and CEOs.</w:t>
        <w:br/>
        <w:t xml:space="preserve">Without storytelling, data has no impact.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📊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Components of Data Story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Data</w:t>
        <w:br/>
        <w:t xml:space="preserve">2. Visualization</w:t>
        <w:br/>
        <w:t xml:space="preserve">3. Insight </w:t>
        <w:br/>
        <w:t xml:space="preserve">4. Story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b/>
          <w:color w:val="365F91"/>
          <w:spacing w:val="0"/>
          <w:position w:val="0"/>
          <w:sz w:val="28"/>
          <w:shd w:fill="auto" w:val="clear"/>
        </w:rPr>
        <w:t xml:space="preserve">🧱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Structure of Data Story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Problem</w:t>
        <w:br/>
        <w:t xml:space="preserve">2. Analysis</w:t>
        <w:br/>
        <w:t xml:space="preserve">3. Visualization</w:t>
        <w:br/>
        <w:t xml:space="preserve">4. Insight</w:t>
        <w:br/>
        <w:t xml:space="preserve">5. Conclusion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🌟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Real-Life Example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E-commerce sales data shows higher sales on weekends.</w:t>
        <w:br/>
        <w:t xml:space="preserve">Conclusion: Run ads on weekends to increase profit.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💻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Practical Lab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Students will create a notebook dashboard using charts and statistics.</w:t>
        <w:br/>
        <w:t xml:space="preserve">Use line chart, bar chart, and correlation.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📝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Assignment (A3) will come to next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Create your own dataset and build a data story.</w:t>
        <w:br/>
        <w:t xml:space="preserve">Include:</w:t>
        <w:br/>
        <w:t xml:space="preserve">- 2 charts</w:t>
        <w:br/>
        <w:t xml:space="preserve">- 2 statistics</w:t>
        <w:br/>
        <w:t xml:space="preserve">- 1 insight</w:t>
        <w:br/>
        <w:t xml:space="preserve">- 1 conclusion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💬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Key Message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 is powerful, but storytelling makes it impactful.</w:t>
        <w:br/>
        <w:br/>
        <w:br/>
        <w:br/>
      </w: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💬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what does means Insight?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Insight means "finding something useful or important hidden inside the data."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Think of it this way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 you have a big box of numbers and information. When you look carefully at that data and discover something interesting that helps you make a decision, that discovery is called an insight.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Simple Example: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You have sales data of a shop. After analyzing it, you find out: "Most customers buy on Friday evenings." — This is an insight because now the shop owner can put more staff on Fridays and offer special deals to increase sales.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So in Data Science, your job is to look at data, clean it, explore it, and then find these hidden useful facts — those useful facts are called insights.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 simple words: Data = Raw information. Insight = The useful story the data is telling you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