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Week 5: useEffect &amp; Data Fetching in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Instructor: Sohail Ahmed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Course: React Fundamentals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Module: useEffect &amp; Data Fetching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Introduction to useEffect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useEffect is a React hook used to handle side effects in functional components.</w:t>
        <w:br/>
        <w:br/>
        <w:t xml:space="preserve">A side effect is anything that happens outside the normal rendering process, such as:</w:t>
        <w:br/>
        <w:t xml:space="preserve">- Fetching API data</w:t>
        <w:br/>
        <w:t xml:space="preserve">- Setting timers</w:t>
        <w:br/>
        <w:t xml:space="preserve">- Subscribing to events</w:t>
        <w:br/>
        <w:t xml:space="preserve">- Updating the document title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Basic Syntax: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useEffect(() =&gt; {</w:t>
        <w:br/>
        <w:t xml:space="preserve">   // side effect code</w:t>
        <w:br/>
        <w:t xml:space="preserve">}, [dependencies]);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Understanding the Dependency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dependency array controls when useEffect runs:</w:t>
        <w:br/>
        <w:br/>
        <w:t xml:space="preserve">1. []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Runs only once (when component mounts)</w:t>
        <w:br/>
        <w:t xml:space="preserve">2. [value]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Runs when 'value' changes</w:t>
        <w:br/>
        <w:t xml:space="preserve">3. No array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Runs on every render</w:t>
        <w:br/>
        <w:br/>
        <w:t xml:space="preserve">In this lecture, we use [] so the API call runs only once.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Fetching Data in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fetch data from an API in React, we follow these steps:</w:t>
        <w:br/>
        <w:br/>
        <w:t xml:space="preserve">1. Call API inside useEffect</w:t>
        <w:br/>
        <w:t xml:space="preserve">2. Convert response to JSON</w:t>
        <w:br/>
        <w:t xml:space="preserve">3. Store data in state</w:t>
        <w:br/>
        <w:t xml:space="preserve">4. Display data using map()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Code Example: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 [movies, setMovies] = useState([]);</w:t>
        <w:br/>
        <w:br/>
        <w:t xml:space="preserve">useEffect(() =&gt; {</w:t>
        <w:br/>
        <w:t xml:space="preserve">  fetch('https://api.themoviedb.org/3/movie/popular')</w:t>
        <w:br/>
        <w:t xml:space="preserve">    .then(res =&gt; res.json())</w:t>
        <w:br/>
        <w:t xml:space="preserve">    .then(data =&gt; setMovies(data.results));</w:t>
        <w:br/>
        <w:t xml:space="preserve">}, []);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Conditional Rendering (Loading &amp; Error Handling)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improve user experience, we use loading and error states.</w:t>
        <w:br/>
        <w:br/>
        <w:t xml:space="preserve">Example:</w:t>
        <w:br/>
        <w:br/>
        <w:t xml:space="preserve">{loading &amp;&amp; &lt;p&gt;Loading...&lt;/p&gt;}</w:t>
        <w:br/>
        <w:t xml:space="preserve">{error &amp;&amp; &lt;p&gt;Error occurred&lt;/p&gt;}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Rendering API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use the map() function to display dynamic data.</w:t>
        <w:br/>
        <w:br/>
        <w:t xml:space="preserve">Example:</w:t>
        <w:br/>
        <w:br/>
        <w:t xml:space="preserve">{movies.map(movie =&gt; (</w:t>
        <w:br/>
        <w:t xml:space="preserve">  &lt;div key={movie.id}&gt;</w:t>
        <w:br/>
        <w:t xml:space="preserve">     &lt;h3&gt;{movie.title}&lt;/h3&gt;</w:t>
        <w:br/>
        <w:t xml:space="preserve">     &lt;p&gt;Rating: {movie.vote_average}&lt;/p&gt;</w:t>
        <w:br/>
        <w:t xml:space="preserve">  &lt;/div&gt;</w:t>
        <w:br/>
        <w:t xml:space="preserve">))}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Complete Flow of Data Fetching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Component loads</w:t>
        <w:br/>
        <w:t xml:space="preserve">2. useEffect runs</w:t>
        <w:br/>
        <w:t xml:space="preserve">3. API request is sent</w:t>
        <w:br/>
        <w:t xml:space="preserve">4. Data is received</w:t>
        <w:br/>
        <w:t xml:space="preserve">5. State updates</w:t>
        <w:br/>
        <w:t xml:space="preserve">6. React re-renders automatically</w:t>
        <w:br/>
        <w:br/>
        <w:t xml:space="preserve">Important Concept:</w:t>
        <w:br/>
        <w:t xml:space="preserve">“When state updates, React re-renders automatically.”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Practical Lab Tasks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should practice the following:</w:t>
        <w:br/>
        <w:br/>
        <w:t xml:space="preserve">1. Add a search feature for movies</w:t>
        <w:br/>
        <w:t xml:space="preserve">2. Add loading spinner animation</w:t>
        <w:br/>
        <w:t xml:space="preserve">3. Add error styling</w:t>
        <w:br/>
        <w:t xml:space="preserve">4. Fetch different API endpoint (e.g., top-rated movies)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useEffect handles side effects</w:t>
        <w:br/>
        <w:t xml:space="preserve">- Dependency array controls execution</w:t>
        <w:br/>
        <w:t xml:space="preserve">- API data is stored in state</w:t>
        <w:br/>
        <w:t xml:space="preserve">- map() displays dynamic data</w:t>
        <w:br/>
        <w:t xml:space="preserve">- React updates UI automatically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THE END 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Free api key here</w:t>
        <w:br/>
        <w:t xml:space="preserve">Step 1: Get Free API Key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 to: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https://www.themoviedb.org/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themoviedb.org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