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Week 5: State &amp; Events in React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Instructor: Sohail Ahmed</w:t>
        <w:br/>
        <w:t xml:space="preserve">Course: React Fundamentals</w:t>
        <w:br/>
        <w:br/>
        <w:t xml:space="preserve">=================================================</w:t>
        <w:br/>
        <w:t xml:space="preserve">Lecture Objectives</w:t>
        <w:br/>
        <w:t xml:space="preserve">=================================================</w:t>
        <w:br/>
        <w:t xml:space="preserve">- Understand what State is in React</w:t>
        <w:br/>
        <w:t xml:space="preserve">- Learn how to use the useState hook</w:t>
        <w:br/>
        <w:t xml:space="preserve">- Handle events like button clicks</w:t>
        <w:br/>
        <w:t xml:space="preserve">- Apply conditional rendering</w:t>
        <w:br/>
        <w:t xml:space="preserve">- Understand inline styles vs separate CSS</w:t>
        <w:br/>
        <w:br/>
        <w:t xml:space="preserve">=================================================</w:t>
        <w:br/>
        <w:t xml:space="preserve">1. Introduction to State in React</w:t>
        <w:br/>
        <w:t xml:space="preserve">=================================================</w:t>
        <w:br/>
        <w:t xml:space="preserve">State is data that can change over time. In React, state allows components to re-render automatically when data changes.</w:t>
        <w:br/>
        <w:br/>
        <w:t xml:space="preserve">Examples of state:</w:t>
        <w:br/>
        <w:t xml:space="preserve">- Counter value</w:t>
        <w:br/>
        <w:t xml:space="preserve">- Toggle ON / OFF</w:t>
        <w:br/>
        <w:t xml:space="preserve">- User login status</w:t>
        <w:br/>
        <w:br/>
        <w:t xml:space="preserve">React provides a hook called useState to manage state inside functional components.</w:t>
        <w:br/>
        <w:br/>
        <w:t xml:space="preserve">Syntax:</w:t>
        <w:br/>
        <w:t xml:space="preserve">const [stateValue, setStateValue] = useState(initialValue);</w:t>
        <w:br/>
        <w:br/>
        <w:t xml:space="preserve">=================================================</w:t>
        <w:br/>
        <w:t xml:space="preserve">2. Event Handling in React</w:t>
        <w:br/>
        <w:t xml:space="preserve">=================================================</w:t>
        <w:br/>
        <w:t xml:space="preserve">Events allow users to interact with the application.</w:t>
        <w:br/>
        <w:br/>
        <w:t xml:space="preserve">Common events:</w:t>
        <w:br/>
        <w:t xml:space="preserve">- onClick</w:t>
        <w:br/>
        <w:t xml:space="preserve">- onChange</w:t>
        <w:br/>
        <w:t xml:space="preserve">- onSubmit</w:t>
        <w:br/>
        <w:br/>
        <w:t xml:space="preserve">Events are used to update state.</w:t>
        <w:br/>
        <w:br/>
        <w:t xml:space="preserve">=================================================</w:t>
        <w:br/>
        <w:t xml:space="preserve">3. Conditional Rendering</w:t>
        <w:br/>
        <w:t xml:space="preserve">=================================================</w:t>
        <w:br/>
        <w:t xml:space="preserve">Conditional rendering means showing or hiding UI based on conditions.</w:t>
        <w:br/>
        <w:br/>
        <w:t xml:space="preserve">Examples:</w:t>
        <w:br/>
        <w:t xml:space="preserve">- Show 'Positive' if number &gt; 0</w:t>
        <w:br/>
        <w:t xml:space="preserve">- Show 'OFF' if toggle is false</w:t>
        <w:br/>
        <w:br/>
        <w:t xml:space="preserve">Methods:</w:t>
        <w:br/>
        <w:t xml:space="preserve">- Logical AND (&amp;&amp;)</w:t>
        <w:br/>
        <w:t xml:space="preserve">- Ternary operator (? :)</w:t>
        <w:br/>
        <w:br/>
        <w:t xml:space="preserve">=================================================</w:t>
        <w:br/>
        <w:t xml:space="preserve">4. Counter Component Explanation</w:t>
        <w:br/>
        <w:t xml:space="preserve">=================================================</w:t>
        <w:br/>
        <w:t xml:space="preserve">The Counter component demonstrates:</w:t>
        <w:br/>
        <w:t xml:space="preserve">- Numeric state using useState</w:t>
        <w:br/>
        <w:t xml:space="preserve">- Event handling using buttons</w:t>
        <w:br/>
        <w:t xml:space="preserve">- Conditional rendering based on state value</w:t>
        <w:br/>
        <w:br/>
        <w:t xml:space="preserve">=================================================</w:t>
        <w:br/>
        <w:t xml:space="preserve">5. Toggle Component Explanation</w:t>
        <w:br/>
        <w:t xml:space="preserve">=================================================</w:t>
        <w:br/>
        <w:t xml:space="preserve">The Toggle component demonstrates:</w:t>
        <w:br/>
        <w:t xml:space="preserve">- Boolean state (true / false)</w:t>
        <w:br/>
        <w:t xml:space="preserve">- Toggle logic</w:t>
        <w:br/>
        <w:t xml:space="preserve">- Conditional UI rendering</w:t>
        <w:br/>
        <w:br/>
        <w:t xml:space="preserve">=================================================</w:t>
        <w:br/>
        <w:t xml:space="preserve">6. Styling in React</w:t>
        <w:br/>
        <w:t xml:space="preserve">=================================================</w:t>
        <w:br/>
        <w:t xml:space="preserve">Inline styles:</w:t>
        <w:br/>
        <w:t xml:space="preserve">- Written inside JavaScript</w:t>
        <w:br/>
        <w:t xml:space="preserve">- Useful for demos and small projects</w:t>
        <w:br/>
        <w:br/>
        <w:t xml:space="preserve">Separate CSS files:</w:t>
        <w:br/>
        <w:t xml:space="preserve">- Better for large projects</w:t>
        <w:br/>
        <w:t xml:space="preserve">- Easy to maintain and reuse</w:t>
        <w:br/>
        <w:br/>
        <w:t xml:space="preserve">=================================================</w:t>
        <w:br/>
        <w:t xml:space="preserve">7. React Update Cycle</w:t>
        <w:br/>
        <w:t xml:space="preserve">=================================================</w:t>
        <w:br/>
        <w:t xml:space="preserve">1. User performs an action</w:t>
        <w:br/>
        <w:t xml:space="preserve">2. Event is triggered</w:t>
        <w:br/>
        <w:t xml:space="preserve">3. State is updated</w:t>
        <w:br/>
        <w:t xml:space="preserve">4. React re-renders the component</w:t>
        <w:br/>
        <w:t xml:space="preserve">5. UI updates automatically</w:t>
        <w:br/>
        <w:br/>
        <w:t xml:space="preserve">=================================================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🧑‍🏫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How to Explain This File to Students (Quick Script)</w:t>
        <w:br/>
        <w:t xml:space="preserve">=================================================</w:t>
        <w:br/>
        <w:t xml:space="preserve">State = component memory</w:t>
        <w:br/>
        <w:t xml:space="preserve">useState = creates state</w:t>
        <w:br/>
        <w:t xml:space="preserve">Events = change state</w:t>
        <w:br/>
        <w:t xml:space="preserve">Conditional rendering = show or hide UI</w:t>
        <w:br/>
        <w:t xml:space="preserve">Components = reusable UI blocks</w:t>
        <w:br/>
        <w:br/>
        <w:t xml:space="preserve">Key Line for Students:</w:t>
        <w:br/>
        <w:t xml:space="preserve">“When state changes, React re-renders automatically.”</w:t>
        <w:br/>
        <w:br/>
        <w:t xml:space="preserve">=================================================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Suggested Student Exercises</w:t>
        <w:br/>
        <w:t xml:space="preserve">=================================================</w:t>
        <w:br/>
        <w:t xml:space="preserve">1. Add an "Increase by 5" button to the counter.</w:t>
        <w:br/>
        <w:t xml:space="preserve">2. Disable the Decrease button when count is -10.</w:t>
        <w:br/>
        <w:t xml:space="preserve">3. Change the box color when the toggle is ON.</w:t>
        <w:br/>
        <w:t xml:space="preserve">4. Add a second counter component.</w:t>
        <w:br/>
        <w:br/>
        <w:t xml:space="preserve">=================================================</w:t>
        <w:br/>
        <w:t xml:space="preserve">Summary</w:t>
        <w:br/>
        <w:t xml:space="preserve">=================================================</w:t>
        <w:br/>
        <w:t xml:space="preserve">- State controls the UI</w:t>
        <w:br/>
        <w:t xml:space="preserve">- Events update state</w:t>
        <w:br/>
        <w:t xml:space="preserve">- React updates the UI automatically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