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RESTful API Design - Complete Beginner Lecture Notes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Instructor: Sohail Ahmed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Course: Backend Development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Level: Beginner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What is an API?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API stands for Application Programming Interface. It allows two applications to communicate with each other.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 A frontend React app sends request to backend API to get products.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What is REST?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REST stands for Representational State Transfer. It is a standard way to design APIs using HTTP methods.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REST uses these HTTP methods: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Read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POST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Update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DELETE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Remove data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RESTful API Example (Products)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POST    /api/products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GET     /api/products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GET     /api/products/:id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PUT     /api/products/:id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DELETE  /api/products/:id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Proper Route Structure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RESTful design, routes should represent resources (like products, users, blogs).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Good Example: /api/products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Bad Example: /getAllProducts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Middleware Concept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Middleware is a function that runs between request and response.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 JSON middleware: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app.use(express.json());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Middleware is also used for authentication, logging, and error handling.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Error Handling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Error handling ensures that when something goes wrong, the server sends a proper message instead of crashing.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 Global Error Middleware: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app.use((err, req, res, next) =&gt; {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res.status(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).json({ message: 'Server Error' });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Example Controller (CRUD)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 Product: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const product = await Product.create(req.body);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res.status(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).json(product);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Get All Products: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const products = await Product.find();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res.json(products);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Complete Request Flow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Route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Controller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Database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Response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9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Lab Task (Robust CRUD API)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Students must: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Create Product schema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Create controllers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Create routes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Add global error middleware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Test all CRUD routes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Push project to GitHub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REST = Standard way to build APIs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Routes = Represent resources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Controllers = Handle logic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Middleware = Extra processing layer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Error handling = Safe application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Prepared by: Sohail Ahmed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11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How to Download and Install MongoDB (Windows)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Go to official website: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https://www.mongodb.com/try/download/community</w:t>
        </w:r>
      </w:hyperlink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Download MongoDB Community Server (.msi file)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Run installer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Choose 'Complete' setup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IMPORTANT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Check 'Install MongoDB as a Service'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Click Install and Finish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Install MongoDB Compass (GUI tool)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12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How Connection Works (Explain to Students)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Connection Code: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mongoose.connect('mongodb://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127.0.0.1:27017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/simpledb')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Explanation: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mongodb://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Protocol used by MongoDB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127.0.0.1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Local machine (localhost)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27017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MongoDB default port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simpledb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Database name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If simpledb does not exist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MongoDB creates it automatically.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That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exactly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you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connect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Database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simpledb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27017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Host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127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localhost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13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How To Verify It Is Connected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Run in terminal: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npm run dev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If you see: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MongoDB Connected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Server running at </w:t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</w:t>
        </w:r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5000</w:t>
        </w:r>
      </w:hyperlink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Connection successful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How To Test Properly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Create Product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POST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</w:t>
        </w:r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5000</w:t>
        </w:r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/products</w:t>
        </w:r>
      </w:hyperlink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Body (JSON):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"name": "Laptop",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"price":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50000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"quantity":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Open MongoDB Compass and click Refresh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You will see: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Database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simpledb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Collection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products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Documents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15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Very Important Teaching Concepts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⃣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mongoose.connect() connects app to database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⃣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Schema defines structure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⃣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 connects to collection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⃣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When we save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document inserted in collection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16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Why Database Automatically Appears?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MongoDB is dynamic (NoSQL).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When first document is inserted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Database and Collection are automatically created.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17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Final Checklist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MongoDB Compass shows simpledb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 ECONNREFUSED error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Terminal shows 'MongoDB Connected'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CRUD routes working properly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Lecture Updated by: Sohail Ahmed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5000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www.mongodb.com/try/download/community" Id="docRId0" Type="http://schemas.openxmlformats.org/officeDocument/2006/relationships/hyperlink" /><Relationship TargetMode="External" Target="http://localhost:5000/products" Id="docRId2" Type="http://schemas.openxmlformats.org/officeDocument/2006/relationships/hyperlink" /><Relationship Target="styles.xml" Id="docRId4" Type="http://schemas.openxmlformats.org/officeDocument/2006/relationships/styles" /></Relationships>
</file>