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EF" w:rsidRDefault="00DA2DEF" w:rsidP="00DA2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2DEF" w:rsidRDefault="00DA2DEF" w:rsidP="00DA2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1274"/>
        <w:gridCol w:w="5136"/>
        <w:gridCol w:w="3166"/>
      </w:tblGrid>
      <w:tr w:rsidR="00DA2DEF" w:rsidTr="00DA2DEF">
        <w:tc>
          <w:tcPr>
            <w:tcW w:w="1188" w:type="dxa"/>
          </w:tcPr>
          <w:p w:rsidR="00DA2DEF" w:rsidRPr="00DA2DEF" w:rsidRDefault="00DA2DEF" w:rsidP="00DA2DEF">
            <w:pPr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  <w:r w:rsidRPr="00DA2DEF"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>Group Number</w:t>
            </w:r>
          </w:p>
        </w:tc>
        <w:tc>
          <w:tcPr>
            <w:tcW w:w="5196" w:type="dxa"/>
          </w:tcPr>
          <w:p w:rsidR="00DA2DEF" w:rsidRPr="00DA2DEF" w:rsidRDefault="00DA2DEF" w:rsidP="00DA2DEF">
            <w:p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</w:pPr>
            <w:r w:rsidRPr="00DA2DEF">
              <w:rPr>
                <w:rFonts w:ascii="Arial" w:eastAsia="Times New Roman" w:hAnsi="Arial" w:cs="Arial"/>
                <w:b/>
                <w:color w:val="222222"/>
                <w:sz w:val="28"/>
                <w:szCs w:val="28"/>
              </w:rPr>
              <w:t>Group Members</w:t>
            </w:r>
          </w:p>
        </w:tc>
        <w:tc>
          <w:tcPr>
            <w:tcW w:w="3192" w:type="dxa"/>
          </w:tcPr>
          <w:p w:rsidR="00DA2DEF" w:rsidRPr="00DA2DEF" w:rsidRDefault="00DA2DEF" w:rsidP="00DA2DEF">
            <w:pPr>
              <w:rPr>
                <w:rFonts w:ascii="Arial" w:hAnsi="Arial" w:cs="Arial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DA2DEF">
              <w:rPr>
                <w:rFonts w:ascii="Arial" w:hAnsi="Arial" w:cs="Arial"/>
                <w:b/>
                <w:color w:val="222222"/>
                <w:sz w:val="28"/>
                <w:szCs w:val="28"/>
                <w:shd w:val="clear" w:color="auto" w:fill="FFFFFF"/>
              </w:rPr>
              <w:t>Automated Tool</w:t>
            </w:r>
          </w:p>
        </w:tc>
      </w:tr>
      <w:tr w:rsidR="00DA2DEF" w:rsidTr="00DA2DEF">
        <w:tc>
          <w:tcPr>
            <w:tcW w:w="1188" w:type="dxa"/>
          </w:tcPr>
          <w:p w:rsidR="00DA2DEF" w:rsidRPr="009D456A" w:rsidRDefault="00DA2DEF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1</w:t>
            </w:r>
          </w:p>
        </w:tc>
        <w:tc>
          <w:tcPr>
            <w:tcW w:w="5196" w:type="dxa"/>
          </w:tcPr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Aqeel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Ahmad             12f-8024       C            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Mohammad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Danial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  12f-8046       A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Natesh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Kumar            14f-8010       C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Athaul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Rai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              14f-8011       C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Naveed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Ahmad Khan  12f-8067       A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Usman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Nawaz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        12f-8074       A</w:t>
            </w:r>
          </w:p>
          <w:p w:rsidR="00DA2DEF" w:rsidRPr="009D456A" w:rsidRDefault="00DA2DEF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</w:p>
        </w:tc>
        <w:tc>
          <w:tcPr>
            <w:tcW w:w="3192" w:type="dxa"/>
          </w:tcPr>
          <w:p w:rsidR="00DA2DEF" w:rsidRPr="009D456A" w:rsidRDefault="00DA2DEF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cs="Arial"/>
                <w:color w:val="222222"/>
                <w:sz w:val="28"/>
                <w:szCs w:val="28"/>
                <w:shd w:val="clear" w:color="auto" w:fill="FFFFFF"/>
              </w:rPr>
              <w:t>WAPT</w:t>
            </w:r>
          </w:p>
        </w:tc>
      </w:tr>
      <w:tr w:rsidR="00DA2DEF" w:rsidTr="00DA2DEF">
        <w:tc>
          <w:tcPr>
            <w:tcW w:w="1188" w:type="dxa"/>
          </w:tcPr>
          <w:p w:rsidR="00DA2DEF" w:rsidRPr="009D456A" w:rsidRDefault="00DA2DEF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2</w:t>
            </w:r>
          </w:p>
        </w:tc>
        <w:tc>
          <w:tcPr>
            <w:tcW w:w="5196" w:type="dxa"/>
          </w:tcPr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Abdullah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Amjad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   13f8109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Muhammad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Haris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13f8064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Sehar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Umbreen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   13f8138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Aima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Tariq            13f8073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Nauman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Abid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      12f8096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</w:p>
        </w:tc>
        <w:tc>
          <w:tcPr>
            <w:tcW w:w="3192" w:type="dxa"/>
          </w:tcPr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Qtest</w:t>
            </w:r>
            <w:proofErr w:type="spellEnd"/>
          </w:p>
          <w:p w:rsidR="00DA2DEF" w:rsidRPr="009D456A" w:rsidRDefault="00DA2DEF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</w:p>
        </w:tc>
      </w:tr>
      <w:tr w:rsidR="00DA2DEF" w:rsidTr="00DA2DEF">
        <w:tc>
          <w:tcPr>
            <w:tcW w:w="1188" w:type="dxa"/>
          </w:tcPr>
          <w:p w:rsidR="00DA2DEF" w:rsidRPr="009D456A" w:rsidRDefault="00DA2DEF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3</w:t>
            </w:r>
          </w:p>
        </w:tc>
        <w:tc>
          <w:tcPr>
            <w:tcW w:w="5196" w:type="dxa"/>
          </w:tcPr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Ali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Azam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Rana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13F-8059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Usama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Bin Khalid 13F-8102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Huzaifa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Ahmed 13F-8150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Uzair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Fiaz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13F-8033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Rabiya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Rohail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13F-8209</w:t>
            </w:r>
          </w:p>
          <w:p w:rsidR="00DA2DEF" w:rsidRPr="009D456A" w:rsidRDefault="00DA2DEF" w:rsidP="00DA2DEF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Zuhaib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Rasheeda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13F-8251</w:t>
            </w:r>
          </w:p>
          <w:p w:rsidR="00DA2DEF" w:rsidRPr="009D456A" w:rsidRDefault="00DA2DEF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</w:p>
        </w:tc>
        <w:tc>
          <w:tcPr>
            <w:tcW w:w="3192" w:type="dxa"/>
          </w:tcPr>
          <w:p w:rsidR="00DA2DEF" w:rsidRPr="009D456A" w:rsidRDefault="00DA2DEF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IntelliTest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 </w:t>
            </w:r>
          </w:p>
        </w:tc>
      </w:tr>
      <w:tr w:rsidR="00DA2DEF" w:rsidTr="00DA2DEF">
        <w:tc>
          <w:tcPr>
            <w:tcW w:w="1188" w:type="dxa"/>
          </w:tcPr>
          <w:p w:rsidR="00DA2DEF" w:rsidRPr="009D456A" w:rsidRDefault="009D456A" w:rsidP="00DA2DEF">
            <w:pPr>
              <w:rPr>
                <w:rFonts w:eastAsia="Times New Roman" w:cs="Arial"/>
                <w:color w:val="222222"/>
                <w:sz w:val="28"/>
                <w:szCs w:val="28"/>
              </w:rPr>
            </w:pPr>
            <w:r>
              <w:rPr>
                <w:rFonts w:eastAsia="Times New Roman" w:cs="Arial"/>
                <w:color w:val="222222"/>
                <w:sz w:val="28"/>
                <w:szCs w:val="28"/>
              </w:rPr>
              <w:t>4</w:t>
            </w:r>
          </w:p>
        </w:tc>
        <w:tc>
          <w:tcPr>
            <w:tcW w:w="5196" w:type="dxa"/>
          </w:tcPr>
          <w:p w:rsidR="009D456A" w:rsidRPr="009D456A" w:rsidRDefault="009D456A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12f8142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Zeeshan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Ahmed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12f8139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Faizan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Ahmed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12f8123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Zakriya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Khalid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12f8203 Hassan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Raza</w:t>
            </w:r>
            <w:proofErr w:type="spellEnd"/>
          </w:p>
          <w:p w:rsidR="009D456A" w:rsidRPr="009D456A" w:rsidRDefault="009D456A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13f8002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Jahanzaib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Ashraf</w:t>
            </w:r>
            <w:proofErr w:type="spellEnd"/>
          </w:p>
          <w:p w:rsidR="00DA2DEF" w:rsidRPr="009D456A" w:rsidRDefault="009D456A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12f8078 Hafiz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Bilal</w:t>
            </w:r>
            <w:proofErr w:type="spellEnd"/>
          </w:p>
        </w:tc>
        <w:tc>
          <w:tcPr>
            <w:tcW w:w="3192" w:type="dxa"/>
          </w:tcPr>
          <w:p w:rsidR="00DA2DEF" w:rsidRPr="009D456A" w:rsidRDefault="009D456A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shai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-pro</w:t>
            </w:r>
          </w:p>
        </w:tc>
      </w:tr>
      <w:tr w:rsidR="00DA2DEF" w:rsidTr="00DA2DEF">
        <w:tc>
          <w:tcPr>
            <w:tcW w:w="1188" w:type="dxa"/>
          </w:tcPr>
          <w:p w:rsidR="00DA2DEF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</w:t>
            </w:r>
          </w:p>
        </w:tc>
        <w:tc>
          <w:tcPr>
            <w:tcW w:w="5196" w:type="dxa"/>
          </w:tcPr>
          <w:p w:rsidR="006656D5" w:rsidRDefault="006656D5" w:rsidP="009D456A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</w:p>
          <w:p w:rsidR="006656D5" w:rsidRPr="006656D5" w:rsidRDefault="006656D5" w:rsidP="006656D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13-8035 M. Ali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Cheema</w:t>
            </w:r>
            <w:proofErr w:type="spellEnd"/>
          </w:p>
          <w:p w:rsidR="006656D5" w:rsidRPr="006656D5" w:rsidRDefault="006656D5" w:rsidP="006656D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13-8053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Salman</w:t>
            </w:r>
            <w:proofErr w:type="spellEnd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Javed</w:t>
            </w:r>
            <w:proofErr w:type="spellEnd"/>
          </w:p>
          <w:p w:rsidR="006656D5" w:rsidRPr="006656D5" w:rsidRDefault="006656D5" w:rsidP="006656D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13-8094 M Sami</w:t>
            </w:r>
          </w:p>
          <w:p w:rsidR="006656D5" w:rsidRPr="006656D5" w:rsidRDefault="006656D5" w:rsidP="006656D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13-8127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Salman</w:t>
            </w:r>
            <w:proofErr w:type="spellEnd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Anwaar</w:t>
            </w:r>
            <w:proofErr w:type="spellEnd"/>
          </w:p>
          <w:p w:rsidR="006656D5" w:rsidRPr="006656D5" w:rsidRDefault="006656D5" w:rsidP="006656D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13-8182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Roshan</w:t>
            </w:r>
            <w:proofErr w:type="spellEnd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Asim</w:t>
            </w:r>
            <w:proofErr w:type="spellEnd"/>
          </w:p>
          <w:p w:rsidR="006656D5" w:rsidRPr="006656D5" w:rsidRDefault="006656D5" w:rsidP="006656D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13-8206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Saqib</w:t>
            </w:r>
            <w:proofErr w:type="spellEnd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Hanif</w:t>
            </w:r>
            <w:proofErr w:type="spellEnd"/>
          </w:p>
          <w:p w:rsidR="00DA2DEF" w:rsidRDefault="006656D5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13-8342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Awais</w:t>
            </w:r>
            <w:proofErr w:type="spellEnd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656D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Atter</w:t>
            </w:r>
            <w:proofErr w:type="spellEnd"/>
          </w:p>
          <w:p w:rsidR="006656D5" w:rsidRPr="006656D5" w:rsidRDefault="006656D5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192" w:type="dxa"/>
          </w:tcPr>
          <w:p w:rsidR="00DA2DEF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J unit</w:t>
            </w:r>
          </w:p>
        </w:tc>
      </w:tr>
      <w:tr w:rsidR="00DA2DEF" w:rsidTr="00DA2DEF">
        <w:tc>
          <w:tcPr>
            <w:tcW w:w="1188" w:type="dxa"/>
          </w:tcPr>
          <w:p w:rsidR="00DA2DEF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lastRenderedPageBreak/>
              <w:t>6</w:t>
            </w:r>
          </w:p>
        </w:tc>
        <w:tc>
          <w:tcPr>
            <w:tcW w:w="5196" w:type="dxa"/>
          </w:tcPr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Zar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Bakht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Imtiaz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13F8183</w:t>
            </w:r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Rida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Fatima        13F8080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Shiara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Aslam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    13F8155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Tanveer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Nadeem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13F8152</w:t>
            </w:r>
          </w:p>
          <w:p w:rsidR="00DA2DEF" w:rsidRDefault="00DA2DEF" w:rsidP="009D456A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3192" w:type="dxa"/>
          </w:tcPr>
          <w:p w:rsidR="00DA2DEF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Selenium </w:t>
            </w:r>
          </w:p>
        </w:tc>
      </w:tr>
      <w:tr w:rsidR="00DA2DEF" w:rsidTr="00DA2DEF">
        <w:tc>
          <w:tcPr>
            <w:tcW w:w="1188" w:type="dxa"/>
          </w:tcPr>
          <w:p w:rsidR="00DA2DEF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7</w:t>
            </w:r>
          </w:p>
        </w:tc>
        <w:tc>
          <w:tcPr>
            <w:tcW w:w="5196" w:type="dxa"/>
          </w:tcPr>
          <w:p w:rsidR="009D456A" w:rsidRDefault="009D456A" w:rsidP="00DA2DEF">
            <w:pPr>
              <w:rPr>
                <w:rFonts w:ascii="Helvetica" w:hAnsi="Helvetica" w:cs="Helvetica"/>
                <w:color w:val="1D2129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Shahzaib</w:t>
            </w:r>
            <w:proofErr w:type="spellEnd"/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13f8280</w:t>
            </w:r>
          </w:p>
          <w:p w:rsidR="009D456A" w:rsidRDefault="009D456A" w:rsidP="00DA2DEF">
            <w:pPr>
              <w:rPr>
                <w:rFonts w:ascii="inherit" w:hAnsi="inherit"/>
                <w:color w:val="1D2129"/>
                <w:shd w:val="clear" w:color="auto" w:fill="FFFFFF"/>
              </w:rPr>
            </w:pP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saad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waseem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13f8216</w:t>
            </w:r>
          </w:p>
          <w:p w:rsidR="009D456A" w:rsidRDefault="009D456A" w:rsidP="00DA2DEF">
            <w:pPr>
              <w:rPr>
                <w:rFonts w:ascii="inherit" w:hAnsi="inherit"/>
                <w:color w:val="1D2129"/>
                <w:shd w:val="clear" w:color="auto" w:fill="FFFFFF"/>
              </w:rPr>
            </w:pPr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13f8277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Mahboob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al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Hussain</w:t>
            </w:r>
            <w:proofErr w:type="spellEnd"/>
          </w:p>
          <w:p w:rsidR="009D456A" w:rsidRDefault="009D456A" w:rsidP="00DA2DEF">
            <w:pPr>
              <w:rPr>
                <w:rFonts w:ascii="inherit" w:hAnsi="inherit"/>
                <w:color w:val="1D2129"/>
                <w:shd w:val="clear" w:color="auto" w:fill="FFFFFF"/>
              </w:rPr>
            </w:pPr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13f8037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Bilal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Afzal</w:t>
            </w:r>
            <w:proofErr w:type="spellEnd"/>
          </w:p>
          <w:p w:rsidR="009D456A" w:rsidRDefault="009D456A" w:rsidP="00DA2DEF">
            <w:pPr>
              <w:rPr>
                <w:rFonts w:ascii="inherit" w:hAnsi="inherit"/>
                <w:color w:val="1D2129"/>
                <w:shd w:val="clear" w:color="auto" w:fill="FFFFFF"/>
              </w:rPr>
            </w:pPr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 13f8130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Sikandar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Tariq</w:t>
            </w:r>
          </w:p>
          <w:p w:rsidR="009D456A" w:rsidRDefault="009D456A" w:rsidP="00DA2DEF">
            <w:pPr>
              <w:rPr>
                <w:rFonts w:ascii="inherit" w:hAnsi="inherit"/>
                <w:color w:val="1D2129"/>
                <w:shd w:val="clear" w:color="auto" w:fill="FFFFFF"/>
              </w:rPr>
            </w:pPr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F128138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Erum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Khalida</w:t>
            </w:r>
            <w:proofErr w:type="spellEnd"/>
          </w:p>
          <w:p w:rsidR="00DA2DEF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12F8052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Fanila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inherit" w:hAnsi="inherit"/>
                <w:color w:val="1D2129"/>
                <w:shd w:val="clear" w:color="auto" w:fill="FFFFFF"/>
              </w:rPr>
              <w:t>Younis</w:t>
            </w:r>
            <w:proofErr w:type="spellEnd"/>
            <w:r>
              <w:rPr>
                <w:rFonts w:ascii="inherit" w:hAnsi="inherit"/>
                <w:color w:val="1D2129"/>
                <w:shd w:val="clear" w:color="auto" w:fill="FFFFFF"/>
              </w:rPr>
              <w:t>.</w:t>
            </w:r>
          </w:p>
        </w:tc>
        <w:tc>
          <w:tcPr>
            <w:tcW w:w="3192" w:type="dxa"/>
          </w:tcPr>
          <w:p w:rsidR="00DA2DEF" w:rsidRDefault="00DA2DEF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9D456A" w:rsidTr="00DA2DEF">
        <w:tc>
          <w:tcPr>
            <w:tcW w:w="1188" w:type="dxa"/>
          </w:tcPr>
          <w:p w:rsidR="009D456A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</w:t>
            </w:r>
          </w:p>
        </w:tc>
        <w:tc>
          <w:tcPr>
            <w:tcW w:w="5196" w:type="dxa"/>
          </w:tcPr>
          <w:p w:rsidR="009D456A" w:rsidRDefault="009D456A" w:rsidP="009D456A">
            <w:pPr>
              <w:shd w:val="clear" w:color="auto" w:fill="FFFFFF"/>
              <w:rPr>
                <w:rFonts w:ascii="Helvetica" w:hAnsi="Helvetica" w:cs="Helvetica"/>
                <w:color w:val="1D212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Sharjeel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Aqdus</w:t>
            </w:r>
            <w:proofErr w:type="spellEnd"/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Ali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sohail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Abdullah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Shahbaz</w:t>
            </w:r>
            <w:proofErr w:type="spellEnd"/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Ahmed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Bajwa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Waleed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Farrukh</w:t>
            </w:r>
            <w:proofErr w:type="spellEnd"/>
          </w:p>
        </w:tc>
        <w:tc>
          <w:tcPr>
            <w:tcW w:w="3192" w:type="dxa"/>
          </w:tcPr>
          <w:p w:rsidR="009D456A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Jmeter</w:t>
            </w:r>
            <w:proofErr w:type="spellEnd"/>
          </w:p>
        </w:tc>
      </w:tr>
      <w:tr w:rsidR="009D456A" w:rsidTr="00DA2DEF">
        <w:tc>
          <w:tcPr>
            <w:tcW w:w="1188" w:type="dxa"/>
          </w:tcPr>
          <w:p w:rsidR="009D456A" w:rsidRDefault="009D456A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9</w:t>
            </w:r>
          </w:p>
        </w:tc>
        <w:tc>
          <w:tcPr>
            <w:tcW w:w="5196" w:type="dxa"/>
          </w:tcPr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Huzaifa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Zafar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13f8057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Usman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rana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13f8142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waleed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raza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 13f8214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umar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bilal</w:t>
            </w:r>
            <w:proofErr w:type="spellEnd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 13f8190</w:t>
            </w:r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Ahmed </w:t>
            </w:r>
            <w:proofErr w:type="spellStart"/>
            <w:r w:rsidRPr="009D456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bajwa</w:t>
            </w:r>
            <w:proofErr w:type="spellEnd"/>
          </w:p>
          <w:p w:rsidR="009D456A" w:rsidRPr="009D456A" w:rsidRDefault="009D456A" w:rsidP="009D456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192" w:type="dxa"/>
          </w:tcPr>
          <w:p w:rsidR="009D456A" w:rsidRDefault="009D456A" w:rsidP="00DA2DE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9D456A" w:rsidTr="00DA2DEF">
        <w:tc>
          <w:tcPr>
            <w:tcW w:w="1188" w:type="dxa"/>
          </w:tcPr>
          <w:p w:rsidR="009D456A" w:rsidRDefault="006656D5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10</w:t>
            </w:r>
          </w:p>
        </w:tc>
        <w:tc>
          <w:tcPr>
            <w:tcW w:w="5196" w:type="dxa"/>
          </w:tcPr>
          <w:p w:rsidR="006656D5" w:rsidRPr="009D456A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Sohail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Haider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12F8181</w:t>
            </w:r>
          </w:p>
          <w:p w:rsidR="006656D5" w:rsidRPr="009D456A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Arbab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Haider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12F8022</w:t>
            </w:r>
          </w:p>
          <w:p w:rsidR="006656D5" w:rsidRPr="009D456A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Taha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Fayaz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12F8006 </w:t>
            </w:r>
          </w:p>
          <w:p w:rsidR="006656D5" w:rsidRPr="009D456A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Nofal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Ejaz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  12F8014</w:t>
            </w:r>
          </w:p>
          <w:p w:rsidR="006656D5" w:rsidRPr="009D456A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Sohail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Afzal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13F8228</w:t>
            </w:r>
          </w:p>
          <w:p w:rsidR="006656D5" w:rsidRPr="009D456A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M.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Zeeshan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13F8063</w:t>
            </w:r>
          </w:p>
          <w:p w:rsidR="009D456A" w:rsidRDefault="006656D5" w:rsidP="006656D5">
            <w:pPr>
              <w:shd w:val="clear" w:color="auto" w:fill="FFFFFF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M. </w:t>
            </w:r>
            <w:proofErr w:type="spellStart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>Awais</w:t>
            </w:r>
            <w:proofErr w:type="spellEnd"/>
            <w:r w:rsidRPr="009D456A">
              <w:rPr>
                <w:rFonts w:eastAsia="Times New Roman" w:cs="Arial"/>
                <w:color w:val="222222"/>
                <w:sz w:val="28"/>
                <w:szCs w:val="28"/>
              </w:rPr>
              <w:t xml:space="preserve">        13F8221</w:t>
            </w:r>
          </w:p>
        </w:tc>
        <w:tc>
          <w:tcPr>
            <w:tcW w:w="3192" w:type="dxa"/>
          </w:tcPr>
          <w:p w:rsidR="009D456A" w:rsidRDefault="009D456A" w:rsidP="00DA2DE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656D5" w:rsidTr="00DA2DEF">
        <w:tc>
          <w:tcPr>
            <w:tcW w:w="1188" w:type="dxa"/>
          </w:tcPr>
          <w:p w:rsidR="006656D5" w:rsidRDefault="006656D5" w:rsidP="00DA2D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11</w:t>
            </w:r>
          </w:p>
        </w:tc>
        <w:tc>
          <w:tcPr>
            <w:tcW w:w="5196" w:type="dxa"/>
          </w:tcPr>
          <w:p w:rsidR="006656D5" w:rsidRPr="006656D5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6656D5">
              <w:t xml:space="preserve"> </w:t>
            </w: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Osama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Aslam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Tauni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(13f-8261) </w:t>
            </w:r>
          </w:p>
          <w:p w:rsidR="006656D5" w:rsidRPr="006656D5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Qasim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Zahid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(13f-8261) </w:t>
            </w:r>
          </w:p>
          <w:p w:rsidR="006656D5" w:rsidRPr="006656D5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Hafiz Muhammad Ali (13f-8261</w:t>
            </w:r>
          </w:p>
          <w:p w:rsidR="006656D5" w:rsidRPr="006656D5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Azhar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Hasan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(13f-8261) </w:t>
            </w:r>
          </w:p>
          <w:p w:rsidR="006656D5" w:rsidRPr="006656D5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Muhammad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Tayyab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(13f-8261)</w:t>
            </w:r>
          </w:p>
          <w:p w:rsidR="006656D5" w:rsidRPr="006656D5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Muhammad Omer (13f-8261) </w:t>
            </w:r>
          </w:p>
          <w:p w:rsidR="006656D5" w:rsidRPr="006656D5" w:rsidRDefault="006656D5" w:rsidP="006656D5">
            <w:pPr>
              <w:shd w:val="clear" w:color="auto" w:fill="FFFFFF"/>
              <w:rPr>
                <w:rFonts w:eastAsia="Times New Roman" w:cs="Arial"/>
                <w:color w:val="222222"/>
                <w:sz w:val="28"/>
                <w:szCs w:val="28"/>
              </w:rPr>
            </w:pP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Muhammad Ahmad (13f-8261) </w:t>
            </w:r>
          </w:p>
          <w:p w:rsidR="006656D5" w:rsidRPr="009D456A" w:rsidRDefault="006656D5" w:rsidP="006656D5">
            <w:pPr>
              <w:shd w:val="clear" w:color="auto" w:fill="FFFFFF"/>
            </w:pPr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Muhammd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>Shehroz</w:t>
            </w:r>
            <w:proofErr w:type="spellEnd"/>
            <w:r w:rsidRPr="006656D5">
              <w:rPr>
                <w:rFonts w:eastAsia="Times New Roman" w:cs="Arial"/>
                <w:color w:val="222222"/>
                <w:sz w:val="28"/>
                <w:szCs w:val="28"/>
              </w:rPr>
              <w:t xml:space="preserve"> (13f-8261) </w:t>
            </w:r>
          </w:p>
        </w:tc>
        <w:tc>
          <w:tcPr>
            <w:tcW w:w="3192" w:type="dxa"/>
          </w:tcPr>
          <w:p w:rsidR="006656D5" w:rsidRPr="006656D5" w:rsidRDefault="006656D5" w:rsidP="00DA2DEF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6656D5">
              <w:rPr>
                <w:rFonts w:ascii="Arial" w:hAnsi="Arial" w:cs="Arial"/>
                <w:b/>
                <w:color w:val="222222"/>
                <w:shd w:val="clear" w:color="auto" w:fill="FFFFFF"/>
              </w:rPr>
              <w:t>Coded UI</w:t>
            </w:r>
          </w:p>
        </w:tc>
      </w:tr>
    </w:tbl>
    <w:p w:rsidR="00DA2DEF" w:rsidRDefault="00DA2DEF" w:rsidP="00DA2D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A3FDD" w:rsidRDefault="006656D5"/>
    <w:sectPr w:rsidR="001A3FDD" w:rsidSect="009E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34FB6"/>
    <w:multiLevelType w:val="multilevel"/>
    <w:tmpl w:val="40A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DA2DEF"/>
    <w:rsid w:val="001D70CD"/>
    <w:rsid w:val="002E038B"/>
    <w:rsid w:val="003C709C"/>
    <w:rsid w:val="006656D5"/>
    <w:rsid w:val="009D456A"/>
    <w:rsid w:val="009E3395"/>
    <w:rsid w:val="00DA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2DEF"/>
  </w:style>
  <w:style w:type="paragraph" w:styleId="NoSpacing">
    <w:name w:val="No Spacing"/>
    <w:uiPriority w:val="1"/>
    <w:qFormat/>
    <w:rsid w:val="006656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Sattar</dc:creator>
  <cp:keywords/>
  <dc:description/>
  <cp:lastModifiedBy>Asma Sattar</cp:lastModifiedBy>
  <cp:revision>3</cp:revision>
  <dcterms:created xsi:type="dcterms:W3CDTF">2016-11-10T07:56:00Z</dcterms:created>
  <dcterms:modified xsi:type="dcterms:W3CDTF">2016-11-11T08:25:00Z</dcterms:modified>
</cp:coreProperties>
</file>