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24FDD" w14:textId="77777777" w:rsidR="00EB2957" w:rsidRDefault="00B548CB">
      <w:pPr>
        <w:spacing w:after="267"/>
        <w:ind w:left="10" w:right="259" w:hanging="10"/>
        <w:jc w:val="center"/>
      </w:pPr>
      <w:r>
        <w:rPr>
          <w:rFonts w:ascii="Arial" w:eastAsia="Arial" w:hAnsi="Arial" w:cs="Arial"/>
          <w:b/>
          <w:sz w:val="40"/>
        </w:rPr>
        <w:t xml:space="preserve">Lab Assignment-3 </w:t>
      </w:r>
    </w:p>
    <w:p w14:paraId="649ECB57" w14:textId="77777777" w:rsidR="00EB2957" w:rsidRDefault="00B548CB">
      <w:pPr>
        <w:spacing w:after="201"/>
        <w:ind w:left="10" w:right="253" w:hanging="10"/>
        <w:jc w:val="center"/>
      </w:pPr>
      <w:r>
        <w:rPr>
          <w:rFonts w:ascii="Arial" w:eastAsia="Arial" w:hAnsi="Arial" w:cs="Arial"/>
          <w:b/>
          <w:sz w:val="40"/>
        </w:rPr>
        <w:t xml:space="preserve">School of Engineering and Technology </w:t>
      </w:r>
    </w:p>
    <w:p w14:paraId="3AEBC4B0" w14:textId="77777777" w:rsidR="00EB2957" w:rsidRDefault="00B548CB">
      <w:pPr>
        <w:spacing w:after="43" w:line="280" w:lineRule="auto"/>
        <w:ind w:left="3839" w:hanging="3390"/>
      </w:pPr>
      <w:r>
        <w:rPr>
          <w:rFonts w:ascii="Arial" w:eastAsia="Arial" w:hAnsi="Arial" w:cs="Arial"/>
          <w:b/>
          <w:sz w:val="40"/>
        </w:rPr>
        <w:t>Course Name &amp; Code: Operating System Lab ENCA252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01E565FD" w14:textId="77777777" w:rsidR="00EB2957" w:rsidRDefault="00B548CB">
      <w:pPr>
        <w:spacing w:after="187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8864A6A" w14:textId="77777777" w:rsidR="00EB2957" w:rsidRDefault="00B548CB">
      <w:pPr>
        <w:spacing w:after="183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E1A47F" w14:textId="77777777" w:rsidR="00EB2957" w:rsidRDefault="00B548CB">
      <w:pPr>
        <w:spacing w:after="467"/>
        <w:ind w:right="1044"/>
        <w:jc w:val="right"/>
      </w:pPr>
      <w:r>
        <w:rPr>
          <w:noProof/>
        </w:rPr>
        <w:drawing>
          <wp:inline distT="0" distB="0" distL="0" distR="0" wp14:anchorId="68826AE9" wp14:editId="6E4C51CC">
            <wp:extent cx="5422265" cy="1079399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265" cy="107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 </w:t>
      </w:r>
    </w:p>
    <w:p w14:paraId="15705A68" w14:textId="77777777" w:rsidR="00EB2957" w:rsidRDefault="00B548CB">
      <w:pPr>
        <w:pStyle w:val="Heading1"/>
      </w:pPr>
      <w:r>
        <w:t xml:space="preserve">                 BCA(AI &amp; DS)-B </w:t>
      </w:r>
    </w:p>
    <w:p w14:paraId="1248F916" w14:textId="77777777" w:rsidR="00EB2957" w:rsidRDefault="00B548CB">
      <w:pPr>
        <w:spacing w:after="38"/>
        <w:ind w:left="128"/>
      </w:pPr>
      <w:r>
        <w:rPr>
          <w:rFonts w:ascii="Arial" w:eastAsia="Arial" w:hAnsi="Arial" w:cs="Arial"/>
          <w:color w:val="0F4761"/>
          <w:sz w:val="40"/>
        </w:rPr>
        <w:t xml:space="preserve">                                                (2025–2026) </w:t>
      </w:r>
    </w:p>
    <w:p w14:paraId="14888867" w14:textId="77777777" w:rsidR="00EB2957" w:rsidRDefault="00B548CB">
      <w:pPr>
        <w:spacing w:after="187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4E58EDD" w14:textId="77777777" w:rsidR="00EB2957" w:rsidRDefault="00B548CB">
      <w:pPr>
        <w:spacing w:after="187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5A69E03" w14:textId="77777777" w:rsidR="00EB2957" w:rsidRDefault="00B548CB">
      <w:pPr>
        <w:spacing w:after="192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40897E1" w14:textId="2C6874D5" w:rsidR="00EB2957" w:rsidRDefault="00B548CB">
      <w:pPr>
        <w:spacing w:after="77"/>
        <w:ind w:left="55" w:hanging="10"/>
        <w:jc w:val="both"/>
      </w:pPr>
      <w:r>
        <w:rPr>
          <w:rFonts w:ascii="Arial" w:eastAsia="Arial" w:hAnsi="Arial" w:cs="Arial"/>
          <w:b/>
          <w:sz w:val="28"/>
        </w:rPr>
        <w:t>Prepared by:</w:t>
      </w:r>
      <w:r>
        <w:rPr>
          <w:rFonts w:ascii="Arial" w:eastAsia="Arial" w:hAnsi="Arial" w:cs="Arial"/>
          <w:b/>
          <w:sz w:val="28"/>
        </w:rPr>
        <w:t xml:space="preserve">-                                                                             </w:t>
      </w:r>
      <w:r>
        <w:rPr>
          <w:rFonts w:ascii="Arial" w:eastAsia="Arial" w:hAnsi="Arial" w:cs="Arial"/>
          <w:b/>
          <w:sz w:val="28"/>
        </w:rPr>
        <w:t xml:space="preserve">Submitted </w:t>
      </w:r>
      <w:r w:rsidR="00ED0593">
        <w:rPr>
          <w:rFonts w:ascii="Arial" w:eastAsia="Arial" w:hAnsi="Arial" w:cs="Arial"/>
          <w:b/>
          <w:sz w:val="28"/>
        </w:rPr>
        <w:t>to</w:t>
      </w:r>
    </w:p>
    <w:p w14:paraId="38B774D2" w14:textId="410342B8" w:rsidR="00EB2957" w:rsidRDefault="00ED0593">
      <w:pPr>
        <w:tabs>
          <w:tab w:val="right" w:pos="9734"/>
        </w:tabs>
        <w:spacing w:after="146"/>
      </w:pPr>
      <w:r>
        <w:rPr>
          <w:rFonts w:ascii="Arial" w:eastAsia="Arial" w:hAnsi="Arial" w:cs="Arial"/>
          <w:b/>
          <w:sz w:val="28"/>
        </w:rPr>
        <w:t>Sohail khan</w:t>
      </w:r>
      <w:r w:rsidR="00B548CB">
        <w:rPr>
          <w:rFonts w:ascii="Arial" w:eastAsia="Arial" w:hAnsi="Arial" w:cs="Arial"/>
          <w:b/>
          <w:sz w:val="24"/>
        </w:rPr>
        <w:t xml:space="preserve"> </w:t>
      </w:r>
      <w:r w:rsidR="00B548CB">
        <w:rPr>
          <w:rFonts w:ascii="Arial" w:eastAsia="Arial" w:hAnsi="Arial" w:cs="Arial"/>
          <w:b/>
          <w:sz w:val="24"/>
        </w:rPr>
        <w:tab/>
      </w:r>
      <w:r w:rsidR="00B548CB">
        <w:rPr>
          <w:rFonts w:ascii="Arial" w:eastAsia="Arial" w:hAnsi="Arial" w:cs="Arial"/>
          <w:b/>
          <w:sz w:val="28"/>
        </w:rPr>
        <w:t>Dr.Jyoti Yadav</w:t>
      </w:r>
    </w:p>
    <w:p w14:paraId="71096D35" w14:textId="7CA2FEBF" w:rsidR="00EB2957" w:rsidRDefault="00B548CB" w:rsidP="00ED0593">
      <w:pPr>
        <w:spacing w:after="0"/>
        <w:jc w:val="both"/>
      </w:pPr>
      <w:r>
        <w:rPr>
          <w:rFonts w:ascii="Arial" w:eastAsia="Arial" w:hAnsi="Arial" w:cs="Arial"/>
          <w:b/>
          <w:sz w:val="28"/>
        </w:rPr>
        <w:t>24012010</w:t>
      </w:r>
      <w:r w:rsidR="00ED0593">
        <w:rPr>
          <w:rFonts w:ascii="Arial" w:eastAsia="Arial" w:hAnsi="Arial" w:cs="Arial"/>
          <w:b/>
          <w:sz w:val="28"/>
        </w:rPr>
        <w:t>80</w:t>
      </w:r>
    </w:p>
    <w:p w14:paraId="11AF910E" w14:textId="77777777" w:rsidR="00EB2957" w:rsidRDefault="00B548CB">
      <w:pPr>
        <w:spacing w:after="81"/>
        <w:ind w:left="196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5C70DF" w14:textId="77777777" w:rsidR="00EB2957" w:rsidRDefault="00B548CB">
      <w:pPr>
        <w:spacing w:after="81"/>
        <w:ind w:left="1611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062E9FC" w14:textId="77777777" w:rsidR="00EB2957" w:rsidRDefault="00B548CB">
      <w:pPr>
        <w:spacing w:after="187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DB7539E" w14:textId="77777777" w:rsidR="00EB2957" w:rsidRDefault="00B548CB">
      <w:pPr>
        <w:spacing w:after="187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D0FC3E3" w14:textId="77777777" w:rsidR="00EB2957" w:rsidRDefault="00B548CB">
      <w:pPr>
        <w:spacing w:after="187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0DAE675" w14:textId="77777777" w:rsidR="00EB2957" w:rsidRDefault="00B548CB">
      <w:pPr>
        <w:spacing w:after="0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8C7EE3F" w14:textId="77777777" w:rsidR="00EB2957" w:rsidRDefault="00B548CB">
      <w:pPr>
        <w:spacing w:after="236"/>
        <w:ind w:left="6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90BB543" w14:textId="77777777" w:rsidR="00EB2957" w:rsidRDefault="00B548CB">
      <w:pPr>
        <w:spacing w:after="0" w:line="436" w:lineRule="auto"/>
        <w:ind w:left="55" w:right="2821" w:hanging="10"/>
        <w:jc w:val="both"/>
      </w:pPr>
      <w:r>
        <w:rPr>
          <w:rFonts w:ascii="Arial" w:eastAsia="Arial" w:hAnsi="Arial" w:cs="Arial"/>
          <w:b/>
          <w:sz w:val="28"/>
        </w:rPr>
        <w:lastRenderedPageBreak/>
        <w:t xml:space="preserve">Task 1: Input and Page Reference String  </w:t>
      </w:r>
      <w:r>
        <w:rPr>
          <w:rFonts w:ascii="Arial" w:eastAsia="Arial" w:hAnsi="Arial" w:cs="Arial"/>
          <w:b/>
          <w:sz w:val="28"/>
        </w:rPr>
        <w:t xml:space="preserve">Objective: To understand page request handling.  </w:t>
      </w:r>
    </w:p>
    <w:p w14:paraId="1135A508" w14:textId="77777777" w:rsidR="00EB2957" w:rsidRDefault="00B548CB">
      <w:pPr>
        <w:spacing w:after="235"/>
        <w:ind w:left="55" w:hanging="10"/>
        <w:jc w:val="both"/>
      </w:pPr>
      <w:r>
        <w:rPr>
          <w:rFonts w:ascii="Arial" w:eastAsia="Arial" w:hAnsi="Arial" w:cs="Arial"/>
          <w:b/>
          <w:sz w:val="28"/>
        </w:rPr>
        <w:t xml:space="preserve">Description:  </w:t>
      </w:r>
    </w:p>
    <w:p w14:paraId="5208E7A4" w14:textId="77777777" w:rsidR="00EB2957" w:rsidRDefault="00B548CB">
      <w:pPr>
        <w:spacing w:after="215"/>
        <w:ind w:left="55" w:hanging="10"/>
        <w:jc w:val="both"/>
      </w:pPr>
      <w:r>
        <w:rPr>
          <w:rFonts w:ascii="Arial" w:eastAsia="Arial" w:hAnsi="Arial" w:cs="Arial"/>
          <w:b/>
          <w:sz w:val="28"/>
        </w:rPr>
        <w:t xml:space="preserve">Students will input: </w:t>
      </w:r>
    </w:p>
    <w:p w14:paraId="3AAB6036" w14:textId="77777777" w:rsidR="00EB2957" w:rsidRDefault="00B548CB">
      <w:pPr>
        <w:spacing w:after="0" w:line="364" w:lineRule="auto"/>
        <w:ind w:left="55" w:right="6606" w:hanging="10"/>
        <w:jc w:val="both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Segoe UI Symbol" w:eastAsia="Segoe UI Symbol" w:hAnsi="Segoe UI Symbol" w:cs="Segoe UI Symbol"/>
          <w:sz w:val="28"/>
        </w:rPr>
        <w:t></w:t>
      </w:r>
      <w:r>
        <w:rPr>
          <w:rFonts w:ascii="Arial" w:eastAsia="Arial" w:hAnsi="Arial" w:cs="Arial"/>
          <w:b/>
          <w:sz w:val="28"/>
        </w:rPr>
        <w:t xml:space="preserve"> Number of frames  </w:t>
      </w:r>
      <w:r>
        <w:rPr>
          <w:rFonts w:ascii="Segoe UI Symbol" w:eastAsia="Segoe UI Symbol" w:hAnsi="Segoe UI Symbol" w:cs="Segoe UI Symbol"/>
          <w:sz w:val="28"/>
        </w:rPr>
        <w:t></w:t>
      </w:r>
      <w:r>
        <w:rPr>
          <w:rFonts w:ascii="Arial" w:eastAsia="Arial" w:hAnsi="Arial" w:cs="Arial"/>
          <w:b/>
          <w:sz w:val="28"/>
        </w:rPr>
        <w:t xml:space="preserve"> Page reference string </w:t>
      </w:r>
    </w:p>
    <w:p w14:paraId="5B96C517" w14:textId="77777777" w:rsidR="00EB2957" w:rsidRDefault="00B548CB">
      <w:pPr>
        <w:spacing w:after="236"/>
        <w:ind w:left="55" w:hanging="10"/>
        <w:jc w:val="both"/>
      </w:pPr>
      <w:r>
        <w:rPr>
          <w:rFonts w:ascii="Arial" w:eastAsia="Arial" w:hAnsi="Arial" w:cs="Arial"/>
          <w:b/>
          <w:sz w:val="28"/>
        </w:rPr>
        <w:t xml:space="preserve"> Sub-Tasks:  </w:t>
      </w:r>
    </w:p>
    <w:p w14:paraId="4213FC84" w14:textId="77777777" w:rsidR="00EB2957" w:rsidRDefault="00B548CB">
      <w:pPr>
        <w:numPr>
          <w:ilvl w:val="0"/>
          <w:numId w:val="1"/>
        </w:numPr>
        <w:spacing w:after="235"/>
        <w:ind w:left="352" w:right="3049" w:hanging="307"/>
        <w:jc w:val="both"/>
      </w:pPr>
      <w:r>
        <w:rPr>
          <w:rFonts w:ascii="Arial" w:eastAsia="Arial" w:hAnsi="Arial" w:cs="Arial"/>
          <w:b/>
          <w:sz w:val="28"/>
        </w:rPr>
        <w:t xml:space="preserve">Input number of frames </w:t>
      </w:r>
    </w:p>
    <w:p w14:paraId="13CB22C8" w14:textId="77777777" w:rsidR="00EB2957" w:rsidRDefault="00B548CB">
      <w:pPr>
        <w:numPr>
          <w:ilvl w:val="0"/>
          <w:numId w:val="1"/>
        </w:numPr>
        <w:spacing w:after="0" w:line="437" w:lineRule="auto"/>
        <w:ind w:left="352" w:right="3049" w:hanging="307"/>
        <w:jc w:val="both"/>
      </w:pPr>
      <w:r>
        <w:rPr>
          <w:rFonts w:ascii="Arial" w:eastAsia="Arial" w:hAnsi="Arial" w:cs="Arial"/>
          <w:b/>
          <w:sz w:val="28"/>
        </w:rPr>
        <w:t xml:space="preserve">Input page sequence  3. Display reference string  Expected Outcome: </w:t>
      </w:r>
    </w:p>
    <w:p w14:paraId="7302096D" w14:textId="77777777" w:rsidR="00EB2957" w:rsidRDefault="00B548CB">
      <w:pPr>
        <w:numPr>
          <w:ilvl w:val="0"/>
          <w:numId w:val="2"/>
        </w:numPr>
        <w:spacing w:after="161"/>
        <w:ind w:left="256" w:hanging="211"/>
        <w:jc w:val="both"/>
      </w:pPr>
      <w:r>
        <w:rPr>
          <w:rFonts w:ascii="Arial" w:eastAsia="Arial" w:hAnsi="Arial" w:cs="Arial"/>
          <w:b/>
          <w:sz w:val="28"/>
        </w:rPr>
        <w:t xml:space="preserve">Understanding of paging system  </w:t>
      </w:r>
    </w:p>
    <w:p w14:paraId="30309256" w14:textId="77777777" w:rsidR="00EB2957" w:rsidRDefault="00B548CB">
      <w:pPr>
        <w:numPr>
          <w:ilvl w:val="0"/>
          <w:numId w:val="2"/>
        </w:numPr>
        <w:spacing w:after="183"/>
        <w:ind w:left="256" w:hanging="211"/>
        <w:jc w:val="both"/>
      </w:pPr>
      <w:r>
        <w:rPr>
          <w:rFonts w:ascii="Arial" w:eastAsia="Arial" w:hAnsi="Arial" w:cs="Arial"/>
          <w:b/>
          <w:sz w:val="28"/>
        </w:rPr>
        <w:t xml:space="preserve">Ability to simulate memory reference </w:t>
      </w:r>
    </w:p>
    <w:p w14:paraId="526AAAE8" w14:textId="77777777" w:rsidR="00EB2957" w:rsidRDefault="00B548CB">
      <w:pPr>
        <w:spacing w:after="146"/>
        <w:ind w:left="55" w:hanging="10"/>
        <w:jc w:val="both"/>
      </w:pPr>
      <w:r>
        <w:rPr>
          <w:rFonts w:ascii="Arial" w:eastAsia="Arial" w:hAnsi="Arial" w:cs="Arial"/>
          <w:b/>
          <w:sz w:val="28"/>
        </w:rPr>
        <w:t xml:space="preserve">Task1 Code:- </w:t>
      </w:r>
    </w:p>
    <w:p w14:paraId="612B72ED" w14:textId="77777777" w:rsidR="00EB2957" w:rsidRDefault="00B548CB">
      <w:pPr>
        <w:spacing w:after="165"/>
        <w:ind w:right="244"/>
        <w:jc w:val="right"/>
      </w:pPr>
      <w:r>
        <w:rPr>
          <w:noProof/>
        </w:rPr>
        <w:drawing>
          <wp:inline distT="0" distB="0" distL="0" distR="0" wp14:anchorId="00EAE132" wp14:editId="4DCDE5CC">
            <wp:extent cx="5943600" cy="142748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AE4D679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1 Output:- </w:t>
      </w:r>
    </w:p>
    <w:p w14:paraId="1804BAC6" w14:textId="77777777" w:rsidR="00EB2957" w:rsidRDefault="00B548CB">
      <w:pPr>
        <w:spacing w:after="124"/>
        <w:ind w:right="244"/>
        <w:jc w:val="right"/>
      </w:pPr>
      <w:r>
        <w:rPr>
          <w:noProof/>
        </w:rPr>
        <w:drawing>
          <wp:inline distT="0" distB="0" distL="0" distR="0" wp14:anchorId="6EF5AA82" wp14:editId="619B3C01">
            <wp:extent cx="5943600" cy="1235075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87DF71B" w14:textId="77777777" w:rsidR="00EB2957" w:rsidRDefault="00B548CB">
      <w:pPr>
        <w:spacing w:after="224"/>
        <w:ind w:left="6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37D6A9F" w14:textId="77777777" w:rsidR="00EB2957" w:rsidRDefault="00B548CB">
      <w:pPr>
        <w:spacing w:after="0" w:line="452" w:lineRule="auto"/>
        <w:ind w:left="55" w:right="4827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Task 2: FIFO (First-In-First-Out)  Objective: </w:t>
      </w:r>
    </w:p>
    <w:p w14:paraId="5D704F38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To implement FIFO algorithm. </w:t>
      </w:r>
    </w:p>
    <w:p w14:paraId="389C020B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Description:  </w:t>
      </w:r>
    </w:p>
    <w:p w14:paraId="54072CA6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Oldest page is replaced first. </w:t>
      </w:r>
    </w:p>
    <w:p w14:paraId="3248AF2D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Sub-Tasks:  </w:t>
      </w:r>
    </w:p>
    <w:p w14:paraId="29752724" w14:textId="77777777" w:rsidR="00EB2957" w:rsidRDefault="00B548CB">
      <w:pPr>
        <w:numPr>
          <w:ilvl w:val="0"/>
          <w:numId w:val="3"/>
        </w:numPr>
        <w:spacing w:after="221"/>
        <w:ind w:left="313" w:right="4827" w:hanging="268"/>
      </w:pPr>
      <w:r>
        <w:rPr>
          <w:rFonts w:ascii="Arial" w:eastAsia="Arial" w:hAnsi="Arial" w:cs="Arial"/>
          <w:b/>
          <w:sz w:val="24"/>
        </w:rPr>
        <w:t xml:space="preserve">Maintain queue of pages  </w:t>
      </w:r>
    </w:p>
    <w:p w14:paraId="0E6B6919" w14:textId="77777777" w:rsidR="00EB2957" w:rsidRDefault="00B548CB">
      <w:pPr>
        <w:numPr>
          <w:ilvl w:val="0"/>
          <w:numId w:val="3"/>
        </w:numPr>
        <w:spacing w:after="221"/>
        <w:ind w:left="313" w:right="4827" w:hanging="268"/>
      </w:pPr>
      <w:r>
        <w:rPr>
          <w:rFonts w:ascii="Arial" w:eastAsia="Arial" w:hAnsi="Arial" w:cs="Arial"/>
          <w:b/>
          <w:sz w:val="24"/>
        </w:rPr>
        <w:t xml:space="preserve">Replace oldest page  </w:t>
      </w:r>
    </w:p>
    <w:p w14:paraId="49AB8F77" w14:textId="77777777" w:rsidR="00EB2957" w:rsidRDefault="00B548CB">
      <w:pPr>
        <w:numPr>
          <w:ilvl w:val="0"/>
          <w:numId w:val="3"/>
        </w:numPr>
        <w:spacing w:after="221"/>
        <w:ind w:left="313" w:right="4827" w:hanging="268"/>
      </w:pPr>
      <w:r>
        <w:rPr>
          <w:rFonts w:ascii="Arial" w:eastAsia="Arial" w:hAnsi="Arial" w:cs="Arial"/>
          <w:b/>
          <w:sz w:val="24"/>
        </w:rPr>
        <w:t xml:space="preserve">Count page faults </w:t>
      </w:r>
    </w:p>
    <w:p w14:paraId="55ABA896" w14:textId="77777777" w:rsidR="00EB2957" w:rsidRDefault="00B548CB">
      <w:pPr>
        <w:spacing w:after="198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Expected Outcome: </w:t>
      </w:r>
    </w:p>
    <w:p w14:paraId="356F72F6" w14:textId="77777777" w:rsidR="00EB2957" w:rsidRDefault="00B548CB">
      <w:pPr>
        <w:numPr>
          <w:ilvl w:val="0"/>
          <w:numId w:val="4"/>
        </w:numPr>
        <w:ind w:left="227" w:right="4827" w:hanging="182"/>
      </w:pPr>
      <w:r>
        <w:rPr>
          <w:rFonts w:ascii="Arial" w:eastAsia="Arial" w:hAnsi="Arial" w:cs="Arial"/>
          <w:b/>
          <w:sz w:val="24"/>
        </w:rPr>
        <w:t xml:space="preserve">Understanding simple replacement </w:t>
      </w:r>
    </w:p>
    <w:p w14:paraId="0F9A137F" w14:textId="77777777" w:rsidR="00EB2957" w:rsidRDefault="00B548CB">
      <w:pPr>
        <w:numPr>
          <w:ilvl w:val="0"/>
          <w:numId w:val="4"/>
        </w:numPr>
        <w:spacing w:after="188"/>
        <w:ind w:left="227" w:right="4827" w:hanging="182"/>
      </w:pPr>
      <w:r>
        <w:rPr>
          <w:rFonts w:ascii="Arial" w:eastAsia="Arial" w:hAnsi="Arial" w:cs="Arial"/>
          <w:b/>
          <w:sz w:val="24"/>
        </w:rPr>
        <w:t xml:space="preserve">Page fault calculation </w:t>
      </w:r>
    </w:p>
    <w:p w14:paraId="24EAB798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Task2 code:- </w:t>
      </w:r>
    </w:p>
    <w:p w14:paraId="5B920E7F" w14:textId="77777777" w:rsidR="00EB2957" w:rsidRDefault="00B548CB">
      <w:pPr>
        <w:spacing w:after="125"/>
        <w:ind w:right="244"/>
        <w:jc w:val="right"/>
      </w:pPr>
      <w:r>
        <w:rPr>
          <w:noProof/>
        </w:rPr>
        <w:drawing>
          <wp:inline distT="0" distB="0" distL="0" distR="0" wp14:anchorId="1B59D918" wp14:editId="60EA2251">
            <wp:extent cx="5943600" cy="378015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D42F488" w14:textId="77777777" w:rsidR="00EB2957" w:rsidRDefault="00B548CB">
      <w:pPr>
        <w:spacing w:after="14"/>
        <w:ind w:left="55" w:right="4827" w:hanging="10"/>
      </w:pPr>
      <w:r>
        <w:rPr>
          <w:rFonts w:ascii="Arial" w:eastAsia="Arial" w:hAnsi="Arial" w:cs="Arial"/>
          <w:b/>
          <w:sz w:val="24"/>
        </w:rPr>
        <w:t>Task 2 Output:-</w:t>
      </w:r>
    </w:p>
    <w:p w14:paraId="5CABC971" w14:textId="77777777" w:rsidR="00EB2957" w:rsidRDefault="00B548CB">
      <w:pPr>
        <w:spacing w:after="125"/>
        <w:ind w:right="244"/>
        <w:jc w:val="right"/>
      </w:pPr>
      <w:r>
        <w:rPr>
          <w:noProof/>
        </w:rPr>
        <w:lastRenderedPageBreak/>
        <w:drawing>
          <wp:inline distT="0" distB="0" distL="0" distR="0" wp14:anchorId="11336AE6" wp14:editId="7C98BB7D">
            <wp:extent cx="5943600" cy="2705100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455BCB31" w14:textId="77777777" w:rsidR="00EB2957" w:rsidRDefault="00B548CB">
      <w:pPr>
        <w:spacing w:after="224"/>
        <w:ind w:left="6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D8EFA27" w14:textId="77777777" w:rsidR="00EB2957" w:rsidRDefault="00B548CB">
      <w:pPr>
        <w:spacing w:after="2" w:line="452" w:lineRule="auto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3: LRU (Least Recently Used)  Objective: </w:t>
      </w:r>
    </w:p>
    <w:p w14:paraId="211FA4D4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To implement LRU algorithm. </w:t>
      </w:r>
    </w:p>
    <w:p w14:paraId="560319D4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Description:  </w:t>
      </w:r>
    </w:p>
    <w:p w14:paraId="5002B86D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Least recently used page is replaced. </w:t>
      </w:r>
    </w:p>
    <w:p w14:paraId="136A0258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 Sub-Tasks: </w:t>
      </w:r>
    </w:p>
    <w:p w14:paraId="64E8AE27" w14:textId="77777777" w:rsidR="00EB2957" w:rsidRDefault="00B548CB">
      <w:pPr>
        <w:numPr>
          <w:ilvl w:val="0"/>
          <w:numId w:val="5"/>
        </w:numPr>
        <w:spacing w:after="221"/>
        <w:ind w:left="313" w:right="4827" w:hanging="268"/>
      </w:pPr>
      <w:r>
        <w:rPr>
          <w:rFonts w:ascii="Arial" w:eastAsia="Arial" w:hAnsi="Arial" w:cs="Arial"/>
          <w:b/>
          <w:sz w:val="24"/>
        </w:rPr>
        <w:t xml:space="preserve">Track usage history </w:t>
      </w:r>
    </w:p>
    <w:p w14:paraId="4D6DF33F" w14:textId="77777777" w:rsidR="00EB2957" w:rsidRDefault="00B548CB">
      <w:pPr>
        <w:numPr>
          <w:ilvl w:val="0"/>
          <w:numId w:val="5"/>
        </w:numPr>
        <w:spacing w:after="221"/>
        <w:ind w:left="313" w:right="4827" w:hanging="268"/>
      </w:pPr>
      <w:r>
        <w:rPr>
          <w:rFonts w:ascii="Arial" w:eastAsia="Arial" w:hAnsi="Arial" w:cs="Arial"/>
          <w:b/>
          <w:sz w:val="24"/>
        </w:rPr>
        <w:t xml:space="preserve">Replace least recently used page  </w:t>
      </w:r>
    </w:p>
    <w:p w14:paraId="0E199301" w14:textId="77777777" w:rsidR="00EB2957" w:rsidRDefault="00B548CB">
      <w:pPr>
        <w:numPr>
          <w:ilvl w:val="0"/>
          <w:numId w:val="5"/>
        </w:numPr>
        <w:spacing w:after="221"/>
        <w:ind w:left="313" w:right="4827" w:hanging="268"/>
      </w:pPr>
      <w:r>
        <w:rPr>
          <w:rFonts w:ascii="Arial" w:eastAsia="Arial" w:hAnsi="Arial" w:cs="Arial"/>
          <w:b/>
          <w:sz w:val="24"/>
        </w:rPr>
        <w:t xml:space="preserve">Count faults  </w:t>
      </w:r>
    </w:p>
    <w:p w14:paraId="06293C0C" w14:textId="77777777" w:rsidR="00EB2957" w:rsidRDefault="00B548CB">
      <w:pPr>
        <w:spacing w:after="198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Expected Outcome:  </w:t>
      </w:r>
    </w:p>
    <w:p w14:paraId="76F1520D" w14:textId="77777777" w:rsidR="00EB2957" w:rsidRDefault="00B548CB">
      <w:pPr>
        <w:numPr>
          <w:ilvl w:val="0"/>
          <w:numId w:val="6"/>
        </w:numPr>
        <w:ind w:left="227" w:right="4827" w:hanging="182"/>
      </w:pPr>
      <w:r>
        <w:rPr>
          <w:rFonts w:ascii="Arial" w:eastAsia="Arial" w:hAnsi="Arial" w:cs="Arial"/>
          <w:b/>
          <w:sz w:val="24"/>
        </w:rPr>
        <w:t xml:space="preserve">Understanding temporal locality </w:t>
      </w:r>
    </w:p>
    <w:p w14:paraId="22E5B7AF" w14:textId="77777777" w:rsidR="00EB2957" w:rsidRDefault="00B548CB">
      <w:pPr>
        <w:numPr>
          <w:ilvl w:val="0"/>
          <w:numId w:val="6"/>
        </w:numPr>
        <w:spacing w:after="184"/>
        <w:ind w:left="227" w:right="4827" w:hanging="182"/>
      </w:pPr>
      <w:r>
        <w:rPr>
          <w:rFonts w:ascii="Arial" w:eastAsia="Arial" w:hAnsi="Arial" w:cs="Arial"/>
          <w:b/>
          <w:sz w:val="24"/>
        </w:rPr>
        <w:t xml:space="preserve">Efficient page tracking </w:t>
      </w:r>
    </w:p>
    <w:p w14:paraId="61C46AE5" w14:textId="77777777" w:rsidR="00EB2957" w:rsidRDefault="00B548CB">
      <w:pPr>
        <w:spacing w:after="177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3 Code:- </w:t>
      </w:r>
    </w:p>
    <w:p w14:paraId="4745C77B" w14:textId="77777777" w:rsidR="00EB2957" w:rsidRDefault="00B548CB">
      <w:pPr>
        <w:spacing w:after="165"/>
        <w:ind w:right="244"/>
        <w:jc w:val="right"/>
      </w:pPr>
      <w:r>
        <w:rPr>
          <w:noProof/>
        </w:rPr>
        <w:lastRenderedPageBreak/>
        <w:drawing>
          <wp:inline distT="0" distB="0" distL="0" distR="0" wp14:anchorId="0A5DA49F" wp14:editId="45812521">
            <wp:extent cx="5943600" cy="2901950"/>
            <wp:effectExtent l="0" t="0" r="0" b="0"/>
            <wp:docPr id="226" name="Picture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B028FED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3 Output:-  </w:t>
      </w:r>
    </w:p>
    <w:p w14:paraId="0C585390" w14:textId="77777777" w:rsidR="00EB2957" w:rsidRDefault="00B548CB">
      <w:pPr>
        <w:spacing w:after="166"/>
        <w:ind w:right="244"/>
        <w:jc w:val="right"/>
      </w:pPr>
      <w:r>
        <w:rPr>
          <w:noProof/>
        </w:rPr>
        <w:drawing>
          <wp:inline distT="0" distB="0" distL="0" distR="0" wp14:anchorId="067A33C4" wp14:editId="19209257">
            <wp:extent cx="5943600" cy="236220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38A7456" w14:textId="77777777" w:rsidR="00EB2957" w:rsidRDefault="00B548CB">
      <w:pPr>
        <w:spacing w:after="0" w:line="457" w:lineRule="auto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** Task 4: Optimal Page Replacement  </w:t>
      </w:r>
      <w:r>
        <w:rPr>
          <w:rFonts w:ascii="Arial" w:eastAsia="Arial" w:hAnsi="Arial" w:cs="Arial"/>
          <w:sz w:val="24"/>
        </w:rPr>
        <w:t xml:space="preserve">Objective:  </w:t>
      </w:r>
    </w:p>
    <w:p w14:paraId="619DC37C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To implement Optimal algorithm. </w:t>
      </w:r>
    </w:p>
    <w:p w14:paraId="7C614762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Description:  </w:t>
      </w:r>
    </w:p>
    <w:p w14:paraId="3AFC648D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Replaces page that will not be used for longest time in future.  </w:t>
      </w:r>
    </w:p>
    <w:p w14:paraId="7FAA4910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Sub-Tasks: </w:t>
      </w:r>
    </w:p>
    <w:p w14:paraId="42C1F4D5" w14:textId="77777777" w:rsidR="00EB2957" w:rsidRDefault="00B548CB">
      <w:pPr>
        <w:numPr>
          <w:ilvl w:val="0"/>
          <w:numId w:val="7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Look ahead in reference string </w:t>
      </w:r>
    </w:p>
    <w:p w14:paraId="25DA5956" w14:textId="77777777" w:rsidR="00EB2957" w:rsidRDefault="00B548CB">
      <w:pPr>
        <w:numPr>
          <w:ilvl w:val="0"/>
          <w:numId w:val="7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lastRenderedPageBreak/>
        <w:t xml:space="preserve">Select page with farthest future use  </w:t>
      </w:r>
    </w:p>
    <w:p w14:paraId="44A1F66F" w14:textId="77777777" w:rsidR="00EB2957" w:rsidRDefault="00B548CB">
      <w:pPr>
        <w:numPr>
          <w:ilvl w:val="0"/>
          <w:numId w:val="7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Count page faults </w:t>
      </w:r>
    </w:p>
    <w:p w14:paraId="1477D106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Expected Outcome: </w:t>
      </w:r>
    </w:p>
    <w:p w14:paraId="539A9EB5" w14:textId="77777777" w:rsidR="00EB2957" w:rsidRDefault="00B548CB">
      <w:pPr>
        <w:numPr>
          <w:ilvl w:val="0"/>
          <w:numId w:val="8"/>
        </w:numPr>
        <w:spacing w:after="159"/>
        <w:ind w:hanging="178"/>
      </w:pPr>
      <w:r>
        <w:rPr>
          <w:rFonts w:ascii="Arial" w:eastAsia="Arial" w:hAnsi="Arial" w:cs="Arial"/>
          <w:sz w:val="24"/>
        </w:rPr>
        <w:t xml:space="preserve">Minimum page faults  </w:t>
      </w:r>
    </w:p>
    <w:p w14:paraId="6DC76330" w14:textId="77777777" w:rsidR="00EB2957" w:rsidRDefault="00B548CB">
      <w:pPr>
        <w:numPr>
          <w:ilvl w:val="0"/>
          <w:numId w:val="8"/>
        </w:numPr>
        <w:spacing w:after="178"/>
        <w:ind w:hanging="178"/>
      </w:pPr>
      <w:r>
        <w:rPr>
          <w:rFonts w:ascii="Arial" w:eastAsia="Arial" w:hAnsi="Arial" w:cs="Arial"/>
          <w:sz w:val="24"/>
        </w:rPr>
        <w:t xml:space="preserve">Benchmark comparison </w:t>
      </w:r>
    </w:p>
    <w:p w14:paraId="153515B0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4 code:-  </w:t>
      </w:r>
    </w:p>
    <w:p w14:paraId="308DAE1F" w14:textId="77777777" w:rsidR="00EB2957" w:rsidRDefault="00B548CB">
      <w:pPr>
        <w:spacing w:after="165"/>
        <w:ind w:right="244"/>
        <w:jc w:val="right"/>
      </w:pPr>
      <w:r>
        <w:rPr>
          <w:noProof/>
        </w:rPr>
        <w:drawing>
          <wp:inline distT="0" distB="0" distL="0" distR="0" wp14:anchorId="119AC68F" wp14:editId="79C02334">
            <wp:extent cx="5943600" cy="300990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65DA30B" w14:textId="77777777" w:rsidR="00EB2957" w:rsidRDefault="00B548CB">
      <w:pPr>
        <w:spacing w:after="176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4 Output:- </w:t>
      </w:r>
    </w:p>
    <w:p w14:paraId="1144B74A" w14:textId="77777777" w:rsidR="00EB2957" w:rsidRDefault="00B548CB">
      <w:pPr>
        <w:spacing w:after="166"/>
        <w:ind w:right="244"/>
        <w:jc w:val="right"/>
      </w:pPr>
      <w:r>
        <w:rPr>
          <w:noProof/>
        </w:rPr>
        <w:drawing>
          <wp:inline distT="0" distB="0" distL="0" distR="0" wp14:anchorId="5B137820" wp14:editId="14F455BE">
            <wp:extent cx="5943600" cy="263525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43840A4" w14:textId="77777777" w:rsidR="00EB2957" w:rsidRDefault="00B548CB">
      <w:pPr>
        <w:spacing w:after="0" w:line="456" w:lineRule="auto"/>
        <w:ind w:left="55" w:right="4827" w:hanging="10"/>
      </w:pPr>
      <w:r>
        <w:rPr>
          <w:rFonts w:ascii="Arial" w:eastAsia="Arial" w:hAnsi="Arial" w:cs="Arial"/>
          <w:b/>
          <w:sz w:val="24"/>
        </w:rPr>
        <w:lastRenderedPageBreak/>
        <w:t>** Task 5: MRU (Most Recently Used</w:t>
      </w:r>
      <w:r>
        <w:rPr>
          <w:rFonts w:ascii="Arial" w:eastAsia="Arial" w:hAnsi="Arial" w:cs="Arial"/>
          <w:sz w:val="24"/>
        </w:rPr>
        <w:t xml:space="preserve">)  Objective: </w:t>
      </w:r>
    </w:p>
    <w:p w14:paraId="4D14943E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To implement MRU algorithm.  </w:t>
      </w:r>
    </w:p>
    <w:p w14:paraId="2987DF00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Description:  </w:t>
      </w:r>
    </w:p>
    <w:p w14:paraId="5C82B99F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Most recently used page is replaced. </w:t>
      </w:r>
    </w:p>
    <w:p w14:paraId="1E17F290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Sub-Tasks: </w:t>
      </w:r>
    </w:p>
    <w:p w14:paraId="17C14413" w14:textId="77777777" w:rsidR="00EB2957" w:rsidRDefault="00B548CB">
      <w:pPr>
        <w:numPr>
          <w:ilvl w:val="0"/>
          <w:numId w:val="9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Track recent pages  </w:t>
      </w:r>
    </w:p>
    <w:p w14:paraId="6C5D447F" w14:textId="77777777" w:rsidR="00EB2957" w:rsidRDefault="00B548CB">
      <w:pPr>
        <w:numPr>
          <w:ilvl w:val="0"/>
          <w:numId w:val="9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Replace most recently used  </w:t>
      </w:r>
    </w:p>
    <w:p w14:paraId="5119B3CC" w14:textId="77777777" w:rsidR="00EB2957" w:rsidRDefault="00B548CB">
      <w:pPr>
        <w:numPr>
          <w:ilvl w:val="0"/>
          <w:numId w:val="9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Count faults  </w:t>
      </w:r>
    </w:p>
    <w:p w14:paraId="62137618" w14:textId="77777777" w:rsidR="00EB2957" w:rsidRDefault="00B548CB">
      <w:pPr>
        <w:spacing w:after="198"/>
        <w:ind w:left="55" w:hanging="10"/>
      </w:pPr>
      <w:r>
        <w:rPr>
          <w:rFonts w:ascii="Arial" w:eastAsia="Arial" w:hAnsi="Arial" w:cs="Arial"/>
          <w:sz w:val="24"/>
        </w:rPr>
        <w:t xml:space="preserve">Expected Outcome:  </w:t>
      </w:r>
    </w:p>
    <w:p w14:paraId="1FA66085" w14:textId="77777777" w:rsidR="00EB2957" w:rsidRDefault="00B548CB">
      <w:pPr>
        <w:numPr>
          <w:ilvl w:val="0"/>
          <w:numId w:val="10"/>
        </w:numPr>
        <w:spacing w:after="159"/>
        <w:ind w:hanging="178"/>
      </w:pPr>
      <w:r>
        <w:rPr>
          <w:rFonts w:ascii="Arial" w:eastAsia="Arial" w:hAnsi="Arial" w:cs="Arial"/>
          <w:sz w:val="24"/>
        </w:rPr>
        <w:t xml:space="preserve">Understanding reverse locality </w:t>
      </w:r>
    </w:p>
    <w:p w14:paraId="4CD19413" w14:textId="77777777" w:rsidR="00EB2957" w:rsidRDefault="00B548CB">
      <w:pPr>
        <w:numPr>
          <w:ilvl w:val="0"/>
          <w:numId w:val="10"/>
        </w:numPr>
        <w:spacing w:after="178"/>
        <w:ind w:hanging="178"/>
      </w:pPr>
      <w:r>
        <w:rPr>
          <w:rFonts w:ascii="Arial" w:eastAsia="Arial" w:hAnsi="Arial" w:cs="Arial"/>
          <w:sz w:val="24"/>
        </w:rPr>
        <w:t xml:space="preserve">Special-case performance analysis </w:t>
      </w:r>
    </w:p>
    <w:p w14:paraId="1F2A7ADD" w14:textId="77777777" w:rsidR="00EB2957" w:rsidRDefault="00B548CB">
      <w:pPr>
        <w:spacing w:after="179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5 code:- </w:t>
      </w:r>
    </w:p>
    <w:p w14:paraId="3BB84195" w14:textId="77777777" w:rsidR="00EB2957" w:rsidRDefault="00B548CB">
      <w:pPr>
        <w:spacing w:after="166"/>
        <w:ind w:right="244"/>
        <w:jc w:val="right"/>
      </w:pPr>
      <w:r>
        <w:rPr>
          <w:noProof/>
        </w:rPr>
        <w:drawing>
          <wp:inline distT="0" distB="0" distL="0" distR="0" wp14:anchorId="7C8A25FF" wp14:editId="5AE0AEE2">
            <wp:extent cx="5943600" cy="2921000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26B8CE0B" w14:textId="77777777" w:rsidR="00EB2957" w:rsidRDefault="00B548CB">
      <w:pPr>
        <w:spacing w:after="176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5 Output:-  </w:t>
      </w:r>
    </w:p>
    <w:p w14:paraId="1AC53877" w14:textId="77777777" w:rsidR="00EB2957" w:rsidRDefault="00B548CB">
      <w:pPr>
        <w:spacing w:after="166"/>
        <w:ind w:right="244"/>
        <w:jc w:val="right"/>
      </w:pPr>
      <w:r>
        <w:rPr>
          <w:noProof/>
        </w:rPr>
        <w:lastRenderedPageBreak/>
        <w:drawing>
          <wp:inline distT="0" distB="0" distL="0" distR="0" wp14:anchorId="78A1E8B1" wp14:editId="7668D146">
            <wp:extent cx="5943600" cy="2368550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B13F71D" w14:textId="77777777" w:rsidR="00EB2957" w:rsidRDefault="00B548CB">
      <w:pPr>
        <w:spacing w:after="221" w:line="453" w:lineRule="auto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** Task 6: Performance Comparison  </w:t>
      </w:r>
      <w:r>
        <w:rPr>
          <w:rFonts w:ascii="Arial" w:eastAsia="Arial" w:hAnsi="Arial" w:cs="Arial"/>
          <w:sz w:val="24"/>
        </w:rPr>
        <w:t xml:space="preserve">Objective: </w:t>
      </w:r>
    </w:p>
    <w:p w14:paraId="67FBCAC1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To compare all algorithms.  </w:t>
      </w:r>
    </w:p>
    <w:p w14:paraId="419E494C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Description: </w:t>
      </w:r>
    </w:p>
    <w:p w14:paraId="706EB3C3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Students will compare: </w:t>
      </w:r>
    </w:p>
    <w:p w14:paraId="61F320CC" w14:textId="77777777" w:rsidR="00EB2957" w:rsidRDefault="00B548CB">
      <w:pPr>
        <w:numPr>
          <w:ilvl w:val="0"/>
          <w:numId w:val="11"/>
        </w:numPr>
        <w:spacing w:after="161"/>
        <w:ind w:hanging="178"/>
      </w:pPr>
      <w:r>
        <w:rPr>
          <w:rFonts w:ascii="Arial" w:eastAsia="Arial" w:hAnsi="Arial" w:cs="Arial"/>
          <w:sz w:val="24"/>
        </w:rPr>
        <w:t xml:space="preserve">Total page faults  </w:t>
      </w:r>
    </w:p>
    <w:p w14:paraId="473E0DBF" w14:textId="77777777" w:rsidR="00EB2957" w:rsidRDefault="00B548CB">
      <w:pPr>
        <w:numPr>
          <w:ilvl w:val="0"/>
          <w:numId w:val="11"/>
        </w:numPr>
        <w:spacing w:after="182"/>
        <w:ind w:hanging="178"/>
      </w:pPr>
      <w:r>
        <w:rPr>
          <w:rFonts w:ascii="Arial" w:eastAsia="Arial" w:hAnsi="Arial" w:cs="Arial"/>
          <w:sz w:val="24"/>
        </w:rPr>
        <w:t xml:space="preserve">Efficiency  </w:t>
      </w:r>
    </w:p>
    <w:p w14:paraId="32A237D9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Sub-Tasks: </w:t>
      </w:r>
    </w:p>
    <w:p w14:paraId="1445430C" w14:textId="77777777" w:rsidR="00EB2957" w:rsidRDefault="00B548CB">
      <w:pPr>
        <w:numPr>
          <w:ilvl w:val="0"/>
          <w:numId w:val="12"/>
        </w:numPr>
        <w:spacing w:after="222"/>
        <w:ind w:left="313" w:right="3455" w:hanging="268"/>
      </w:pPr>
      <w:r>
        <w:rPr>
          <w:rFonts w:ascii="Arial" w:eastAsia="Arial" w:hAnsi="Arial" w:cs="Arial"/>
          <w:sz w:val="24"/>
        </w:rPr>
        <w:t xml:space="preserve">Execute all algorithms  </w:t>
      </w:r>
    </w:p>
    <w:p w14:paraId="4029D437" w14:textId="77777777" w:rsidR="00EB2957" w:rsidRDefault="00B548CB">
      <w:pPr>
        <w:numPr>
          <w:ilvl w:val="0"/>
          <w:numId w:val="12"/>
        </w:numPr>
        <w:spacing w:after="0" w:line="454" w:lineRule="auto"/>
        <w:ind w:left="313" w:right="3455" w:hanging="268"/>
      </w:pPr>
      <w:r>
        <w:rPr>
          <w:rFonts w:ascii="Arial" w:eastAsia="Arial" w:hAnsi="Arial" w:cs="Arial"/>
          <w:sz w:val="24"/>
        </w:rPr>
        <w:t xml:space="preserve">Compare page faults  3. Identify best algorithm  Expected Outcome: </w:t>
      </w:r>
    </w:p>
    <w:p w14:paraId="1FBF05F1" w14:textId="77777777" w:rsidR="00EB2957" w:rsidRDefault="00B548CB">
      <w:pPr>
        <w:numPr>
          <w:ilvl w:val="0"/>
          <w:numId w:val="13"/>
        </w:numPr>
        <w:spacing w:after="163"/>
        <w:ind w:hanging="178"/>
      </w:pPr>
      <w:r>
        <w:rPr>
          <w:rFonts w:ascii="Arial" w:eastAsia="Arial" w:hAnsi="Arial" w:cs="Arial"/>
          <w:sz w:val="24"/>
        </w:rPr>
        <w:t xml:space="preserve">Analytical understanding </w:t>
      </w:r>
    </w:p>
    <w:p w14:paraId="7E53BEB8" w14:textId="77777777" w:rsidR="00EB2957" w:rsidRDefault="00B548CB">
      <w:pPr>
        <w:numPr>
          <w:ilvl w:val="0"/>
          <w:numId w:val="13"/>
        </w:numPr>
        <w:spacing w:after="183"/>
        <w:ind w:hanging="178"/>
      </w:pPr>
      <w:r>
        <w:rPr>
          <w:rFonts w:ascii="Arial" w:eastAsia="Arial" w:hAnsi="Arial" w:cs="Arial"/>
          <w:sz w:val="24"/>
        </w:rPr>
        <w:t xml:space="preserve">Performance comparison </w:t>
      </w:r>
    </w:p>
    <w:p w14:paraId="6DC8A6AE" w14:textId="77777777" w:rsidR="00EB2957" w:rsidRDefault="00B548CB">
      <w:pPr>
        <w:spacing w:after="174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6 code:- </w:t>
      </w:r>
    </w:p>
    <w:p w14:paraId="45AF5B92" w14:textId="77777777" w:rsidR="00EB2957" w:rsidRDefault="00B548CB">
      <w:pPr>
        <w:spacing w:after="165"/>
        <w:ind w:right="244"/>
        <w:jc w:val="right"/>
      </w:pPr>
      <w:r>
        <w:rPr>
          <w:noProof/>
        </w:rPr>
        <w:lastRenderedPageBreak/>
        <w:drawing>
          <wp:inline distT="0" distB="0" distL="0" distR="0" wp14:anchorId="2E3157C0" wp14:editId="36003B30">
            <wp:extent cx="5943600" cy="3416300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7358BB57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6 Output:-  </w:t>
      </w:r>
    </w:p>
    <w:p w14:paraId="2E17E780" w14:textId="77777777" w:rsidR="00EB2957" w:rsidRDefault="00B548CB">
      <w:pPr>
        <w:spacing w:after="129"/>
        <w:ind w:right="604"/>
        <w:jc w:val="right"/>
      </w:pPr>
      <w:r>
        <w:rPr>
          <w:noProof/>
        </w:rPr>
        <w:drawing>
          <wp:inline distT="0" distB="0" distL="0" distR="0" wp14:anchorId="41EB837E" wp14:editId="03205790">
            <wp:extent cx="5715000" cy="194945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6618ECBE" w14:textId="77777777" w:rsidR="00EB2957" w:rsidRDefault="00B548CB">
      <w:pPr>
        <w:spacing w:after="219"/>
        <w:ind w:left="60"/>
      </w:pPr>
      <w:r>
        <w:rPr>
          <w:rFonts w:ascii="Arial" w:eastAsia="Arial" w:hAnsi="Arial" w:cs="Arial"/>
          <w:sz w:val="24"/>
        </w:rPr>
        <w:t xml:space="preserve"> </w:t>
      </w:r>
    </w:p>
    <w:p w14:paraId="653F2DA8" w14:textId="77777777" w:rsidR="00EB2957" w:rsidRDefault="00B548CB">
      <w:pPr>
        <w:spacing w:after="0" w:line="457" w:lineRule="auto"/>
        <w:ind w:left="55" w:right="5561" w:hanging="10"/>
      </w:pPr>
      <w:r>
        <w:rPr>
          <w:rFonts w:ascii="Arial" w:eastAsia="Arial" w:hAnsi="Arial" w:cs="Arial"/>
          <w:b/>
          <w:sz w:val="24"/>
        </w:rPr>
        <w:t xml:space="preserve">** Task 7: Result Analysis  </w:t>
      </w:r>
      <w:r>
        <w:rPr>
          <w:rFonts w:ascii="Arial" w:eastAsia="Arial" w:hAnsi="Arial" w:cs="Arial"/>
          <w:sz w:val="24"/>
        </w:rPr>
        <w:t xml:space="preserve">Objective: </w:t>
      </w:r>
    </w:p>
    <w:p w14:paraId="43C770CE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 To interpret results.  </w:t>
      </w:r>
    </w:p>
    <w:p w14:paraId="553F6274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Description: </w:t>
      </w:r>
    </w:p>
    <w:p w14:paraId="7BB0F140" w14:textId="77777777" w:rsidR="00EB2957" w:rsidRDefault="00B548CB">
      <w:pPr>
        <w:spacing w:after="199"/>
        <w:ind w:left="55" w:hanging="10"/>
      </w:pPr>
      <w:r>
        <w:rPr>
          <w:rFonts w:ascii="Arial" w:eastAsia="Arial" w:hAnsi="Arial" w:cs="Arial"/>
          <w:sz w:val="24"/>
        </w:rPr>
        <w:t xml:space="preserve"> Students will: </w:t>
      </w:r>
    </w:p>
    <w:p w14:paraId="4E2420C8" w14:textId="77777777" w:rsidR="00EB2957" w:rsidRDefault="00B548CB">
      <w:pPr>
        <w:numPr>
          <w:ilvl w:val="0"/>
          <w:numId w:val="14"/>
        </w:numPr>
        <w:spacing w:after="161"/>
        <w:ind w:hanging="178"/>
      </w:pPr>
      <w:r>
        <w:rPr>
          <w:rFonts w:ascii="Arial" w:eastAsia="Arial" w:hAnsi="Arial" w:cs="Arial"/>
          <w:sz w:val="24"/>
        </w:rPr>
        <w:t xml:space="preserve">Identify best and worst algorithms </w:t>
      </w:r>
    </w:p>
    <w:p w14:paraId="5B0A6E4C" w14:textId="77777777" w:rsidR="00EB2957" w:rsidRDefault="00B548CB">
      <w:pPr>
        <w:numPr>
          <w:ilvl w:val="0"/>
          <w:numId w:val="14"/>
        </w:numPr>
        <w:spacing w:after="183"/>
        <w:ind w:hanging="178"/>
      </w:pPr>
      <w:r>
        <w:rPr>
          <w:rFonts w:ascii="Arial" w:eastAsia="Arial" w:hAnsi="Arial" w:cs="Arial"/>
          <w:sz w:val="24"/>
        </w:rPr>
        <w:t xml:space="preserve">Justify results </w:t>
      </w:r>
    </w:p>
    <w:p w14:paraId="3A364B0D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lastRenderedPageBreak/>
        <w:t xml:space="preserve"> Sub-Tasks: </w:t>
      </w:r>
    </w:p>
    <w:p w14:paraId="4FEA0BB6" w14:textId="77777777" w:rsidR="00EB2957" w:rsidRDefault="00B548CB">
      <w:pPr>
        <w:numPr>
          <w:ilvl w:val="0"/>
          <w:numId w:val="15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Compare outputs </w:t>
      </w:r>
    </w:p>
    <w:p w14:paraId="60D024B9" w14:textId="77777777" w:rsidR="00EB2957" w:rsidRDefault="00B548CB">
      <w:pPr>
        <w:numPr>
          <w:ilvl w:val="0"/>
          <w:numId w:val="15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Analyze pros/cons </w:t>
      </w:r>
    </w:p>
    <w:p w14:paraId="2C1DC4B8" w14:textId="77777777" w:rsidR="00EB2957" w:rsidRDefault="00B548CB">
      <w:pPr>
        <w:numPr>
          <w:ilvl w:val="0"/>
          <w:numId w:val="15"/>
        </w:numPr>
        <w:spacing w:after="222"/>
        <w:ind w:left="313" w:hanging="268"/>
      </w:pPr>
      <w:r>
        <w:rPr>
          <w:rFonts w:ascii="Arial" w:eastAsia="Arial" w:hAnsi="Arial" w:cs="Arial"/>
          <w:sz w:val="24"/>
        </w:rPr>
        <w:t xml:space="preserve">Write conclusion  </w:t>
      </w:r>
    </w:p>
    <w:p w14:paraId="0D1095D2" w14:textId="77777777" w:rsidR="00EB2957" w:rsidRDefault="00B548CB">
      <w:pPr>
        <w:spacing w:after="222"/>
        <w:ind w:left="55" w:hanging="10"/>
      </w:pPr>
      <w:r>
        <w:rPr>
          <w:rFonts w:ascii="Arial" w:eastAsia="Arial" w:hAnsi="Arial" w:cs="Arial"/>
          <w:sz w:val="24"/>
        </w:rPr>
        <w:t xml:space="preserve">Expected Outcome:  </w:t>
      </w:r>
    </w:p>
    <w:p w14:paraId="50505DFF" w14:textId="77777777" w:rsidR="00EB2957" w:rsidRDefault="00B548CB">
      <w:pPr>
        <w:numPr>
          <w:ilvl w:val="0"/>
          <w:numId w:val="16"/>
        </w:numPr>
        <w:spacing w:after="159"/>
        <w:ind w:hanging="178"/>
      </w:pPr>
      <w:r>
        <w:rPr>
          <w:rFonts w:ascii="Arial" w:eastAsia="Arial" w:hAnsi="Arial" w:cs="Arial"/>
          <w:sz w:val="24"/>
        </w:rPr>
        <w:t xml:space="preserve">Concept clarity </w:t>
      </w:r>
    </w:p>
    <w:p w14:paraId="3632EF22" w14:textId="77777777" w:rsidR="00EB2957" w:rsidRDefault="00B548CB">
      <w:pPr>
        <w:numPr>
          <w:ilvl w:val="0"/>
          <w:numId w:val="16"/>
        </w:numPr>
        <w:spacing w:after="178"/>
        <w:ind w:hanging="178"/>
      </w:pPr>
      <w:r>
        <w:rPr>
          <w:rFonts w:ascii="Arial" w:eastAsia="Arial" w:hAnsi="Arial" w:cs="Arial"/>
          <w:sz w:val="24"/>
        </w:rPr>
        <w:t xml:space="preserve">Real-world understanding </w:t>
      </w:r>
    </w:p>
    <w:p w14:paraId="5B0CA99E" w14:textId="77777777" w:rsidR="00EB2957" w:rsidRDefault="00B548CB">
      <w:pPr>
        <w:spacing w:after="221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7 code:- </w:t>
      </w:r>
    </w:p>
    <w:p w14:paraId="0FD3EA11" w14:textId="77777777" w:rsidR="00EB2957" w:rsidRDefault="00B548CB">
      <w:pPr>
        <w:spacing w:after="166"/>
        <w:ind w:right="244"/>
        <w:jc w:val="right"/>
      </w:pPr>
      <w:r>
        <w:rPr>
          <w:noProof/>
        </w:rPr>
        <w:drawing>
          <wp:inline distT="0" distB="0" distL="0" distR="0" wp14:anchorId="0ACBDA2D" wp14:editId="497D9FEE">
            <wp:extent cx="5943600" cy="2606040"/>
            <wp:effectExtent l="0" t="0" r="0" b="0"/>
            <wp:docPr id="493" name="Picture 4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Picture 4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FC75595" w14:textId="77777777" w:rsidR="00EB2957" w:rsidRDefault="00B548CB">
      <w:pPr>
        <w:spacing w:after="175"/>
        <w:ind w:left="55" w:right="4827" w:hanging="10"/>
      </w:pPr>
      <w:r>
        <w:rPr>
          <w:rFonts w:ascii="Arial" w:eastAsia="Arial" w:hAnsi="Arial" w:cs="Arial"/>
          <w:b/>
          <w:sz w:val="24"/>
        </w:rPr>
        <w:t xml:space="preserve">Task 7 Output:- </w:t>
      </w:r>
    </w:p>
    <w:p w14:paraId="2D2B12F1" w14:textId="77777777" w:rsidR="00EB2957" w:rsidRDefault="00B548CB">
      <w:pPr>
        <w:spacing w:after="0"/>
        <w:ind w:right="244"/>
        <w:jc w:val="right"/>
      </w:pPr>
      <w:r>
        <w:rPr>
          <w:noProof/>
        </w:rPr>
        <w:drawing>
          <wp:inline distT="0" distB="0" distL="0" distR="0" wp14:anchorId="736D450A" wp14:editId="41FE8E83">
            <wp:extent cx="5943600" cy="1483360"/>
            <wp:effectExtent l="0" t="0" r="0" b="0"/>
            <wp:docPr id="495" name="Picture 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" name="Picture 49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sectPr w:rsidR="00EB2957">
      <w:pgSz w:w="12240" w:h="15840"/>
      <w:pgMar w:top="1440" w:right="1126" w:bottom="1466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053"/>
    <w:multiLevelType w:val="hybridMultilevel"/>
    <w:tmpl w:val="C3CC083A"/>
    <w:lvl w:ilvl="0" w:tplc="19680662">
      <w:start w:val="1"/>
      <w:numFmt w:val="bullet"/>
      <w:lvlText w:val="•"/>
      <w:lvlJc w:val="left"/>
      <w:pPr>
        <w:ind w:left="22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D066F6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2CD0DE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428F62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84CAC6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45174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EFB10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1C298E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481B3C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E475C"/>
    <w:multiLevelType w:val="hybridMultilevel"/>
    <w:tmpl w:val="C5FE399E"/>
    <w:lvl w:ilvl="0" w:tplc="F0B011D4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20AE7A">
      <w:start w:val="1"/>
      <w:numFmt w:val="lowerLetter"/>
      <w:lvlText w:val="%2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B45A4A">
      <w:start w:val="1"/>
      <w:numFmt w:val="lowerRoman"/>
      <w:lvlText w:val="%3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0534A">
      <w:start w:val="1"/>
      <w:numFmt w:val="decimal"/>
      <w:lvlText w:val="%4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0C2B8A">
      <w:start w:val="1"/>
      <w:numFmt w:val="lowerLetter"/>
      <w:lvlText w:val="%5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6EA40">
      <w:start w:val="1"/>
      <w:numFmt w:val="lowerRoman"/>
      <w:lvlText w:val="%6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F27D32">
      <w:start w:val="1"/>
      <w:numFmt w:val="decimal"/>
      <w:lvlText w:val="%7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62E36C">
      <w:start w:val="1"/>
      <w:numFmt w:val="lowerLetter"/>
      <w:lvlText w:val="%8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A0B626">
      <w:start w:val="1"/>
      <w:numFmt w:val="lowerRoman"/>
      <w:lvlText w:val="%9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F337AD"/>
    <w:multiLevelType w:val="hybridMultilevel"/>
    <w:tmpl w:val="5874CFF2"/>
    <w:lvl w:ilvl="0" w:tplc="F200A03A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40F708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E04AB0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A37F0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107FCE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889C80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4C094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EF5F2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095E4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C53680"/>
    <w:multiLevelType w:val="hybridMultilevel"/>
    <w:tmpl w:val="2294EE5C"/>
    <w:lvl w:ilvl="0" w:tplc="FCB090D6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DA09BA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47D30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10D6BE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022AE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16C1FE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40E772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5C445A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201D58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121361"/>
    <w:multiLevelType w:val="hybridMultilevel"/>
    <w:tmpl w:val="518E4002"/>
    <w:lvl w:ilvl="0" w:tplc="11D6874E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4205C8">
      <w:start w:val="1"/>
      <w:numFmt w:val="lowerLetter"/>
      <w:lvlText w:val="%2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F6C43E">
      <w:start w:val="1"/>
      <w:numFmt w:val="lowerRoman"/>
      <w:lvlText w:val="%3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70967E">
      <w:start w:val="1"/>
      <w:numFmt w:val="decimal"/>
      <w:lvlText w:val="%4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0A6B84">
      <w:start w:val="1"/>
      <w:numFmt w:val="lowerLetter"/>
      <w:lvlText w:val="%5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CD2E8">
      <w:start w:val="1"/>
      <w:numFmt w:val="lowerRoman"/>
      <w:lvlText w:val="%6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4226C">
      <w:start w:val="1"/>
      <w:numFmt w:val="decimal"/>
      <w:lvlText w:val="%7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7E0400">
      <w:start w:val="1"/>
      <w:numFmt w:val="lowerLetter"/>
      <w:lvlText w:val="%8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8E57D8">
      <w:start w:val="1"/>
      <w:numFmt w:val="lowerRoman"/>
      <w:lvlText w:val="%9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A53F68"/>
    <w:multiLevelType w:val="hybridMultilevel"/>
    <w:tmpl w:val="78A02ADE"/>
    <w:lvl w:ilvl="0" w:tplc="F51E49E6">
      <w:start w:val="1"/>
      <w:numFmt w:val="decimal"/>
      <w:lvlText w:val="%1."/>
      <w:lvlJc w:val="left"/>
      <w:pPr>
        <w:ind w:left="35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436C3E2">
      <w:start w:val="1"/>
      <w:numFmt w:val="lowerLetter"/>
      <w:lvlText w:val="%2"/>
      <w:lvlJc w:val="left"/>
      <w:pPr>
        <w:ind w:left="11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65245C2">
      <w:start w:val="1"/>
      <w:numFmt w:val="lowerRoman"/>
      <w:lvlText w:val="%3"/>
      <w:lvlJc w:val="left"/>
      <w:pPr>
        <w:ind w:left="18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A455FC">
      <w:start w:val="1"/>
      <w:numFmt w:val="decimal"/>
      <w:lvlText w:val="%4"/>
      <w:lvlJc w:val="left"/>
      <w:pPr>
        <w:ind w:left="25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44EDA5A">
      <w:start w:val="1"/>
      <w:numFmt w:val="lowerLetter"/>
      <w:lvlText w:val="%5"/>
      <w:lvlJc w:val="left"/>
      <w:pPr>
        <w:ind w:left="3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35A43F8">
      <w:start w:val="1"/>
      <w:numFmt w:val="lowerRoman"/>
      <w:lvlText w:val="%6"/>
      <w:lvlJc w:val="left"/>
      <w:pPr>
        <w:ind w:left="39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1C7C90">
      <w:start w:val="1"/>
      <w:numFmt w:val="decimal"/>
      <w:lvlText w:val="%7"/>
      <w:lvlJc w:val="left"/>
      <w:pPr>
        <w:ind w:left="47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54D00A">
      <w:start w:val="1"/>
      <w:numFmt w:val="lowerLetter"/>
      <w:lvlText w:val="%8"/>
      <w:lvlJc w:val="left"/>
      <w:pPr>
        <w:ind w:left="54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FCB9F6">
      <w:start w:val="1"/>
      <w:numFmt w:val="lowerRoman"/>
      <w:lvlText w:val="%9"/>
      <w:lvlJc w:val="left"/>
      <w:pPr>
        <w:ind w:left="61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4F13C7"/>
    <w:multiLevelType w:val="hybridMultilevel"/>
    <w:tmpl w:val="E2B6EFAC"/>
    <w:lvl w:ilvl="0" w:tplc="4CE2EB88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8F5F0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7866AE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D680B4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E8CF10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46CBF8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76EFA8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0480FA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F8B7C8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111DAE"/>
    <w:multiLevelType w:val="hybridMultilevel"/>
    <w:tmpl w:val="848C57A6"/>
    <w:lvl w:ilvl="0" w:tplc="D90C348C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8639A0">
      <w:start w:val="1"/>
      <w:numFmt w:val="bullet"/>
      <w:lvlText w:val="o"/>
      <w:lvlJc w:val="left"/>
      <w:pPr>
        <w:ind w:left="1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32E9B4">
      <w:start w:val="1"/>
      <w:numFmt w:val="bullet"/>
      <w:lvlText w:val="▪"/>
      <w:lvlJc w:val="left"/>
      <w:pPr>
        <w:ind w:left="18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5642D2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CA4C84">
      <w:start w:val="1"/>
      <w:numFmt w:val="bullet"/>
      <w:lvlText w:val="o"/>
      <w:lvlJc w:val="left"/>
      <w:pPr>
        <w:ind w:left="3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9C558C">
      <w:start w:val="1"/>
      <w:numFmt w:val="bullet"/>
      <w:lvlText w:val="▪"/>
      <w:lvlJc w:val="left"/>
      <w:pPr>
        <w:ind w:left="3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DA5704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8E571E">
      <w:start w:val="1"/>
      <w:numFmt w:val="bullet"/>
      <w:lvlText w:val="o"/>
      <w:lvlJc w:val="left"/>
      <w:pPr>
        <w:ind w:left="5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644DE0">
      <w:start w:val="1"/>
      <w:numFmt w:val="bullet"/>
      <w:lvlText w:val="▪"/>
      <w:lvlJc w:val="left"/>
      <w:pPr>
        <w:ind w:left="6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8C0CCE"/>
    <w:multiLevelType w:val="hybridMultilevel"/>
    <w:tmpl w:val="BFB2977A"/>
    <w:lvl w:ilvl="0" w:tplc="8858FDCE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42CCAA">
      <w:start w:val="1"/>
      <w:numFmt w:val="bullet"/>
      <w:lvlText w:val="o"/>
      <w:lvlJc w:val="left"/>
      <w:pPr>
        <w:ind w:left="1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6EEA92">
      <w:start w:val="1"/>
      <w:numFmt w:val="bullet"/>
      <w:lvlText w:val="▪"/>
      <w:lvlJc w:val="left"/>
      <w:pPr>
        <w:ind w:left="18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8CEA60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14E3F4">
      <w:start w:val="1"/>
      <w:numFmt w:val="bullet"/>
      <w:lvlText w:val="o"/>
      <w:lvlJc w:val="left"/>
      <w:pPr>
        <w:ind w:left="3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8C8514">
      <w:start w:val="1"/>
      <w:numFmt w:val="bullet"/>
      <w:lvlText w:val="▪"/>
      <w:lvlJc w:val="left"/>
      <w:pPr>
        <w:ind w:left="3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44A6A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45A0E">
      <w:start w:val="1"/>
      <w:numFmt w:val="bullet"/>
      <w:lvlText w:val="o"/>
      <w:lvlJc w:val="left"/>
      <w:pPr>
        <w:ind w:left="5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F8A13E">
      <w:start w:val="1"/>
      <w:numFmt w:val="bullet"/>
      <w:lvlText w:val="▪"/>
      <w:lvlJc w:val="left"/>
      <w:pPr>
        <w:ind w:left="6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7597759"/>
    <w:multiLevelType w:val="hybridMultilevel"/>
    <w:tmpl w:val="EAA65FE4"/>
    <w:lvl w:ilvl="0" w:tplc="137A9A12">
      <w:start w:val="1"/>
      <w:numFmt w:val="bullet"/>
      <w:lvlText w:val="•"/>
      <w:lvlJc w:val="left"/>
      <w:pPr>
        <w:ind w:left="2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F526344">
      <w:start w:val="1"/>
      <w:numFmt w:val="bullet"/>
      <w:lvlText w:val="o"/>
      <w:lvlJc w:val="left"/>
      <w:pPr>
        <w:ind w:left="11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2AC11E">
      <w:start w:val="1"/>
      <w:numFmt w:val="bullet"/>
      <w:lvlText w:val="▪"/>
      <w:lvlJc w:val="left"/>
      <w:pPr>
        <w:ind w:left="18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E09860">
      <w:start w:val="1"/>
      <w:numFmt w:val="bullet"/>
      <w:lvlText w:val="•"/>
      <w:lvlJc w:val="left"/>
      <w:pPr>
        <w:ind w:left="25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7EABE2">
      <w:start w:val="1"/>
      <w:numFmt w:val="bullet"/>
      <w:lvlText w:val="o"/>
      <w:lvlJc w:val="left"/>
      <w:pPr>
        <w:ind w:left="327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FC826C">
      <w:start w:val="1"/>
      <w:numFmt w:val="bullet"/>
      <w:lvlText w:val="▪"/>
      <w:lvlJc w:val="left"/>
      <w:pPr>
        <w:ind w:left="399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C4C5B2">
      <w:start w:val="1"/>
      <w:numFmt w:val="bullet"/>
      <w:lvlText w:val="•"/>
      <w:lvlJc w:val="left"/>
      <w:pPr>
        <w:ind w:left="47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2164656">
      <w:start w:val="1"/>
      <w:numFmt w:val="bullet"/>
      <w:lvlText w:val="o"/>
      <w:lvlJc w:val="left"/>
      <w:pPr>
        <w:ind w:left="543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940810">
      <w:start w:val="1"/>
      <w:numFmt w:val="bullet"/>
      <w:lvlText w:val="▪"/>
      <w:lvlJc w:val="left"/>
      <w:pPr>
        <w:ind w:left="615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E3408C"/>
    <w:multiLevelType w:val="hybridMultilevel"/>
    <w:tmpl w:val="0DF4B16C"/>
    <w:lvl w:ilvl="0" w:tplc="1D34CB8C">
      <w:start w:val="1"/>
      <w:numFmt w:val="bullet"/>
      <w:lvlText w:val="•"/>
      <w:lvlJc w:val="left"/>
      <w:pPr>
        <w:ind w:left="2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20B0C4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8E9386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D0C48E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34A19E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EEECA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1C945E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6C460E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90B770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5759CE"/>
    <w:multiLevelType w:val="hybridMultilevel"/>
    <w:tmpl w:val="F09890CE"/>
    <w:lvl w:ilvl="0" w:tplc="B934AA7A">
      <w:start w:val="1"/>
      <w:numFmt w:val="bullet"/>
      <w:lvlText w:val="•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0010CA">
      <w:start w:val="1"/>
      <w:numFmt w:val="bullet"/>
      <w:lvlText w:val="o"/>
      <w:lvlJc w:val="left"/>
      <w:pPr>
        <w:ind w:left="11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AE668">
      <w:start w:val="1"/>
      <w:numFmt w:val="bullet"/>
      <w:lvlText w:val="▪"/>
      <w:lvlJc w:val="left"/>
      <w:pPr>
        <w:ind w:left="18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647458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921238">
      <w:start w:val="1"/>
      <w:numFmt w:val="bullet"/>
      <w:lvlText w:val="o"/>
      <w:lvlJc w:val="left"/>
      <w:pPr>
        <w:ind w:left="32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401A14">
      <w:start w:val="1"/>
      <w:numFmt w:val="bullet"/>
      <w:lvlText w:val="▪"/>
      <w:lvlJc w:val="left"/>
      <w:pPr>
        <w:ind w:left="39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6E64EA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687C2A">
      <w:start w:val="1"/>
      <w:numFmt w:val="bullet"/>
      <w:lvlText w:val="o"/>
      <w:lvlJc w:val="left"/>
      <w:pPr>
        <w:ind w:left="54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C4876C">
      <w:start w:val="1"/>
      <w:numFmt w:val="bullet"/>
      <w:lvlText w:val="▪"/>
      <w:lvlJc w:val="left"/>
      <w:pPr>
        <w:ind w:left="61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A98214E"/>
    <w:multiLevelType w:val="hybridMultilevel"/>
    <w:tmpl w:val="AD2E3A8A"/>
    <w:lvl w:ilvl="0" w:tplc="47003984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A5A58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C41D04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5652FE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6E3EC4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F821FC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225840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22928C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CAA978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B8633C7"/>
    <w:multiLevelType w:val="hybridMultilevel"/>
    <w:tmpl w:val="1C881874"/>
    <w:lvl w:ilvl="0" w:tplc="765E812C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8F222">
      <w:start w:val="1"/>
      <w:numFmt w:val="lowerLetter"/>
      <w:lvlText w:val="%2"/>
      <w:lvlJc w:val="left"/>
      <w:pPr>
        <w:ind w:left="1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62C986">
      <w:start w:val="1"/>
      <w:numFmt w:val="lowerRoman"/>
      <w:lvlText w:val="%3"/>
      <w:lvlJc w:val="left"/>
      <w:pPr>
        <w:ind w:left="1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0E3D98">
      <w:start w:val="1"/>
      <w:numFmt w:val="decimal"/>
      <w:lvlText w:val="%4"/>
      <w:lvlJc w:val="left"/>
      <w:pPr>
        <w:ind w:left="2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92C150">
      <w:start w:val="1"/>
      <w:numFmt w:val="lowerLetter"/>
      <w:lvlText w:val="%5"/>
      <w:lvlJc w:val="left"/>
      <w:pPr>
        <w:ind w:left="3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226A48">
      <w:start w:val="1"/>
      <w:numFmt w:val="lowerRoman"/>
      <w:lvlText w:val="%6"/>
      <w:lvlJc w:val="left"/>
      <w:pPr>
        <w:ind w:left="3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A41244">
      <w:start w:val="1"/>
      <w:numFmt w:val="decimal"/>
      <w:lvlText w:val="%7"/>
      <w:lvlJc w:val="left"/>
      <w:pPr>
        <w:ind w:left="4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36CFF6">
      <w:start w:val="1"/>
      <w:numFmt w:val="lowerLetter"/>
      <w:lvlText w:val="%8"/>
      <w:lvlJc w:val="left"/>
      <w:pPr>
        <w:ind w:left="5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E24C2E">
      <w:start w:val="1"/>
      <w:numFmt w:val="lowerRoman"/>
      <w:lvlText w:val="%9"/>
      <w:lvlJc w:val="left"/>
      <w:pPr>
        <w:ind w:left="6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37082D"/>
    <w:multiLevelType w:val="hybridMultilevel"/>
    <w:tmpl w:val="B53A263A"/>
    <w:lvl w:ilvl="0" w:tplc="ECF87FC8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E1EC4">
      <w:start w:val="1"/>
      <w:numFmt w:val="lowerLetter"/>
      <w:lvlText w:val="%2"/>
      <w:lvlJc w:val="left"/>
      <w:pPr>
        <w:ind w:left="11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E2566C">
      <w:start w:val="1"/>
      <w:numFmt w:val="lowerRoman"/>
      <w:lvlText w:val="%3"/>
      <w:lvlJc w:val="left"/>
      <w:pPr>
        <w:ind w:left="18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8A1210">
      <w:start w:val="1"/>
      <w:numFmt w:val="decimal"/>
      <w:lvlText w:val="%4"/>
      <w:lvlJc w:val="left"/>
      <w:pPr>
        <w:ind w:left="25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4CB0E8">
      <w:start w:val="1"/>
      <w:numFmt w:val="lowerLetter"/>
      <w:lvlText w:val="%5"/>
      <w:lvlJc w:val="left"/>
      <w:pPr>
        <w:ind w:left="32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08DDA0">
      <w:start w:val="1"/>
      <w:numFmt w:val="lowerRoman"/>
      <w:lvlText w:val="%6"/>
      <w:lvlJc w:val="left"/>
      <w:pPr>
        <w:ind w:left="40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863568">
      <w:start w:val="1"/>
      <w:numFmt w:val="decimal"/>
      <w:lvlText w:val="%7"/>
      <w:lvlJc w:val="left"/>
      <w:pPr>
        <w:ind w:left="47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C0AC66">
      <w:start w:val="1"/>
      <w:numFmt w:val="lowerLetter"/>
      <w:lvlText w:val="%8"/>
      <w:lvlJc w:val="left"/>
      <w:pPr>
        <w:ind w:left="54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AABD14">
      <w:start w:val="1"/>
      <w:numFmt w:val="lowerRoman"/>
      <w:lvlText w:val="%9"/>
      <w:lvlJc w:val="left"/>
      <w:pPr>
        <w:ind w:left="61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E973491"/>
    <w:multiLevelType w:val="hybridMultilevel"/>
    <w:tmpl w:val="AC4C8ACE"/>
    <w:lvl w:ilvl="0" w:tplc="8E26A8B8">
      <w:start w:val="1"/>
      <w:numFmt w:val="decimal"/>
      <w:lvlText w:val="%1."/>
      <w:lvlJc w:val="left"/>
      <w:pPr>
        <w:ind w:left="3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C24456">
      <w:start w:val="1"/>
      <w:numFmt w:val="lowerLetter"/>
      <w:lvlText w:val="%2"/>
      <w:lvlJc w:val="left"/>
      <w:pPr>
        <w:ind w:left="11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C6F2A">
      <w:start w:val="1"/>
      <w:numFmt w:val="lowerRoman"/>
      <w:lvlText w:val="%3"/>
      <w:lvlJc w:val="left"/>
      <w:pPr>
        <w:ind w:left="18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04E648">
      <w:start w:val="1"/>
      <w:numFmt w:val="decimal"/>
      <w:lvlText w:val="%4"/>
      <w:lvlJc w:val="left"/>
      <w:pPr>
        <w:ind w:left="25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BA2BAA">
      <w:start w:val="1"/>
      <w:numFmt w:val="lowerLetter"/>
      <w:lvlText w:val="%5"/>
      <w:lvlJc w:val="left"/>
      <w:pPr>
        <w:ind w:left="32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2BE88">
      <w:start w:val="1"/>
      <w:numFmt w:val="lowerRoman"/>
      <w:lvlText w:val="%6"/>
      <w:lvlJc w:val="left"/>
      <w:pPr>
        <w:ind w:left="39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26773A">
      <w:start w:val="1"/>
      <w:numFmt w:val="decimal"/>
      <w:lvlText w:val="%7"/>
      <w:lvlJc w:val="left"/>
      <w:pPr>
        <w:ind w:left="47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38B38C">
      <w:start w:val="1"/>
      <w:numFmt w:val="lowerLetter"/>
      <w:lvlText w:val="%8"/>
      <w:lvlJc w:val="left"/>
      <w:pPr>
        <w:ind w:left="54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00274E">
      <w:start w:val="1"/>
      <w:numFmt w:val="lowerRoman"/>
      <w:lvlText w:val="%9"/>
      <w:lvlJc w:val="left"/>
      <w:pPr>
        <w:ind w:left="61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7449662">
    <w:abstractNumId w:val="5"/>
  </w:num>
  <w:num w:numId="2" w16cid:durableId="1945919376">
    <w:abstractNumId w:val="9"/>
  </w:num>
  <w:num w:numId="3" w16cid:durableId="530728674">
    <w:abstractNumId w:val="15"/>
  </w:num>
  <w:num w:numId="4" w16cid:durableId="816074473">
    <w:abstractNumId w:val="0"/>
  </w:num>
  <w:num w:numId="5" w16cid:durableId="1846169370">
    <w:abstractNumId w:val="14"/>
  </w:num>
  <w:num w:numId="6" w16cid:durableId="537357475">
    <w:abstractNumId w:val="11"/>
  </w:num>
  <w:num w:numId="7" w16cid:durableId="2108308298">
    <w:abstractNumId w:val="12"/>
  </w:num>
  <w:num w:numId="8" w16cid:durableId="1059784299">
    <w:abstractNumId w:val="2"/>
  </w:num>
  <w:num w:numId="9" w16cid:durableId="954212938">
    <w:abstractNumId w:val="13"/>
  </w:num>
  <w:num w:numId="10" w16cid:durableId="1933463904">
    <w:abstractNumId w:val="8"/>
  </w:num>
  <w:num w:numId="11" w16cid:durableId="1273321070">
    <w:abstractNumId w:val="6"/>
  </w:num>
  <w:num w:numId="12" w16cid:durableId="1188060567">
    <w:abstractNumId w:val="4"/>
  </w:num>
  <w:num w:numId="13" w16cid:durableId="1424380669">
    <w:abstractNumId w:val="3"/>
  </w:num>
  <w:num w:numId="14" w16cid:durableId="630398727">
    <w:abstractNumId w:val="10"/>
  </w:num>
  <w:num w:numId="15" w16cid:durableId="740492016">
    <w:abstractNumId w:val="1"/>
  </w:num>
  <w:num w:numId="16" w16cid:durableId="1266228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957"/>
    <w:rsid w:val="00B548CB"/>
    <w:rsid w:val="00EB2957"/>
    <w:rsid w:val="00ED0593"/>
    <w:rsid w:val="00FE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930C"/>
  <w15:docId w15:val="{919B94B0-DEC7-48AE-9C23-24C8B226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1" w:line="259" w:lineRule="auto"/>
      <w:ind w:right="465"/>
      <w:jc w:val="center"/>
      <w:outlineLvl w:val="0"/>
    </w:pPr>
    <w:rPr>
      <w:rFonts w:ascii="Arial" w:eastAsia="Arial" w:hAnsi="Arial" w:cs="Arial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415</Words>
  <Characters>2371</Characters>
  <Application>Microsoft Office Word</Application>
  <DocSecurity>0</DocSecurity>
  <Lines>19</Lines>
  <Paragraphs>5</Paragraphs>
  <ScaleCrop>false</ScaleCrop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cp:lastModifiedBy>sohail khan</cp:lastModifiedBy>
  <cp:revision>2</cp:revision>
  <dcterms:created xsi:type="dcterms:W3CDTF">2026-05-07T03:00:00Z</dcterms:created>
  <dcterms:modified xsi:type="dcterms:W3CDTF">2026-05-07T03:00:00Z</dcterms:modified>
</cp:coreProperties>
</file>