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904B7" w14:textId="77777777" w:rsidR="00A82066" w:rsidRDefault="0033206B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Lab 3: Smart Resource Allocation and Scheduling System using Greedy Algorithms</w:t>
      </w:r>
    </w:p>
    <w:p w14:paraId="434904B8" w14:textId="77777777" w:rsidR="00A82066" w:rsidRDefault="0033206B">
      <w:pPr>
        <w:pBdr>
          <w:bottom w:val="single" w:sz="8" w:space="4" w:color="1F3864"/>
        </w:pBdr>
        <w:spacing w:after="200"/>
        <w:jc w:val="center"/>
      </w:pPr>
      <w:r>
        <w:rPr>
          <w:color w:val="444444"/>
          <w:sz w:val="26"/>
          <w:szCs w:val="26"/>
        </w:rPr>
        <w:t>Question 1: Execution Time, Memory Usage and Complexity Comparison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A82066" w14:paraId="434904BB" w14:textId="77777777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B9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BA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A82066" w14:paraId="434904BE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BC" w14:textId="77777777" w:rsidR="00A82066" w:rsidRDefault="0033206B">
            <w:r>
              <w:rPr>
                <w:color w:val="000000"/>
                <w:sz w:val="19"/>
                <w:szCs w:val="19"/>
              </w:rPr>
              <w:t>Name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BD" w14:textId="6BF70040" w:rsidR="00A82066" w:rsidRDefault="0033206B">
            <w:r>
              <w:rPr>
                <w:color w:val="000000"/>
                <w:sz w:val="19"/>
                <w:szCs w:val="19"/>
              </w:rPr>
              <w:t>[</w:t>
            </w:r>
            <w:r w:rsidR="00B33CA4">
              <w:rPr>
                <w:color w:val="000000"/>
                <w:sz w:val="19"/>
                <w:szCs w:val="19"/>
              </w:rPr>
              <w:t>sohail khan</w:t>
            </w:r>
            <w:r>
              <w:rPr>
                <w:color w:val="000000"/>
                <w:sz w:val="19"/>
                <w:szCs w:val="19"/>
              </w:rPr>
              <w:t>]</w:t>
            </w:r>
          </w:p>
        </w:tc>
      </w:tr>
      <w:tr w:rsidR="00A82066" w14:paraId="434904C1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BF" w14:textId="77777777" w:rsidR="00A82066" w:rsidRDefault="0033206B">
            <w:r>
              <w:rPr>
                <w:color w:val="000000"/>
                <w:sz w:val="19"/>
                <w:szCs w:val="19"/>
              </w:rPr>
              <w:t>Roll No.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C0" w14:textId="2DCB2CC6" w:rsidR="00A82066" w:rsidRDefault="0033206B">
            <w:r>
              <w:rPr>
                <w:color w:val="000000"/>
                <w:sz w:val="19"/>
                <w:szCs w:val="19"/>
              </w:rPr>
              <w:t>[2401201</w:t>
            </w:r>
            <w:r w:rsidR="00B33CA4">
              <w:rPr>
                <w:color w:val="000000"/>
                <w:sz w:val="19"/>
                <w:szCs w:val="19"/>
              </w:rPr>
              <w:t>080</w:t>
            </w:r>
            <w:r>
              <w:rPr>
                <w:color w:val="000000"/>
                <w:sz w:val="19"/>
                <w:szCs w:val="19"/>
              </w:rPr>
              <w:t>]</w:t>
            </w:r>
          </w:p>
        </w:tc>
      </w:tr>
      <w:tr w:rsidR="00A82066" w14:paraId="434904C4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C2" w14:textId="77777777" w:rsidR="00A82066" w:rsidRDefault="0033206B">
            <w:r>
              <w:rPr>
                <w:color w:val="000000"/>
                <w:sz w:val="19"/>
                <w:szCs w:val="19"/>
              </w:rPr>
              <w:t>Specialisation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C3" w14:textId="77777777" w:rsidR="00A82066" w:rsidRDefault="0033206B">
            <w:r>
              <w:rPr>
                <w:color w:val="000000"/>
                <w:sz w:val="19"/>
                <w:szCs w:val="19"/>
              </w:rPr>
              <w:t>[BCA AI DS]</w:t>
            </w:r>
          </w:p>
        </w:tc>
      </w:tr>
      <w:tr w:rsidR="00A82066" w14:paraId="434904C7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C5" w14:textId="77777777" w:rsidR="00A82066" w:rsidRDefault="0033206B">
            <w:r>
              <w:rPr>
                <w:color w:val="000000"/>
                <w:sz w:val="19"/>
                <w:szCs w:val="19"/>
              </w:rPr>
              <w:t>Section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C6" w14:textId="053D693A" w:rsidR="00A82066" w:rsidRDefault="0033206B">
            <w:r>
              <w:rPr>
                <w:color w:val="000000"/>
                <w:sz w:val="19"/>
                <w:szCs w:val="19"/>
              </w:rPr>
              <w:t>[</w:t>
            </w:r>
            <w:r w:rsidR="00B33CA4">
              <w:rPr>
                <w:color w:val="000000"/>
                <w:sz w:val="19"/>
                <w:szCs w:val="19"/>
              </w:rPr>
              <w:t>B</w:t>
            </w:r>
            <w:r>
              <w:rPr>
                <w:color w:val="000000"/>
                <w:sz w:val="19"/>
                <w:szCs w:val="19"/>
              </w:rPr>
              <w:t>]</w:t>
            </w:r>
          </w:p>
        </w:tc>
      </w:tr>
      <w:tr w:rsidR="00A82066" w14:paraId="434904CA" w14:textId="7777777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C8" w14:textId="77777777" w:rsidR="00A82066" w:rsidRDefault="0033206B">
            <w:r>
              <w:rPr>
                <w:color w:val="000000"/>
                <w:sz w:val="19"/>
                <w:szCs w:val="19"/>
              </w:rPr>
              <w:t>Lab Name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C9" w14:textId="77777777" w:rsidR="00A82066" w:rsidRDefault="0033206B">
            <w:r>
              <w:rPr>
                <w:color w:val="000000"/>
                <w:sz w:val="19"/>
                <w:szCs w:val="19"/>
              </w:rPr>
              <w:t>Lab 3</w:t>
            </w:r>
          </w:p>
        </w:tc>
      </w:tr>
    </w:tbl>
    <w:p w14:paraId="434904CB" w14:textId="77777777" w:rsidR="00A82066" w:rsidRDefault="00A82066">
      <w:pPr>
        <w:spacing w:after="120"/>
      </w:pPr>
    </w:p>
    <w:p w14:paraId="434904CC" w14:textId="77777777" w:rsidR="00A82066" w:rsidRDefault="0033206B">
      <w:pPr>
        <w:pStyle w:val="Heading1"/>
      </w:pPr>
      <w:r>
        <w:t>1. Objective</w:t>
      </w:r>
    </w:p>
    <w:p w14:paraId="434904CD" w14:textId="77777777" w:rsidR="00A82066" w:rsidRDefault="0033206B">
      <w:pPr>
        <w:spacing w:after="120"/>
      </w:pPr>
      <w:r>
        <w:t>Measure the execution time and memory usage of all implemented greedy algorithms and prepare a complexity comparison table.</w:t>
      </w:r>
    </w:p>
    <w:p w14:paraId="434904CE" w14:textId="77777777" w:rsidR="00A82066" w:rsidRDefault="0033206B">
      <w:pPr>
        <w:pStyle w:val="Heading1"/>
      </w:pPr>
      <w:r>
        <w:t>2. Methodology</w:t>
      </w:r>
    </w:p>
    <w:p w14:paraId="434904CF" w14:textId="77777777" w:rsidR="00A82066" w:rsidRDefault="0033206B">
      <w:pPr>
        <w:spacing w:after="120"/>
      </w:pPr>
      <w:r>
        <w:t>Each algorithm was run on pseudo-random inputs (fixed seeds for reproducibility) of sizes n = 100, 500, 1000, 5000, 10000 and 20000. Execution time was measured with time.perf_counter() and the best of 3 runs is reported (to reduce OS noise). Peak memory was measured with tracemalloc in a separate run. For Huffman Coding, n is the length of the input text (alphabet of 27 symbols), so its tree is small and constant in size; this is why * is marked in the table (O(n + k log k) with k = 27 distinct symbols, which is effectively O(n)).</w:t>
      </w:r>
    </w:p>
    <w:p w14:paraId="434904D0" w14:textId="77777777" w:rsidR="00A82066" w:rsidRDefault="0033206B">
      <w:pPr>
        <w:pStyle w:val="Heading1"/>
      </w:pPr>
      <w:r>
        <w:t>3. Complexity Comparison Table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900"/>
        <w:gridCol w:w="1700"/>
        <w:gridCol w:w="1500"/>
        <w:gridCol w:w="1638"/>
      </w:tblGrid>
      <w:tr w:rsidR="00A82066" w14:paraId="434904D6" w14:textId="77777777"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D1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D2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Greedy choice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D3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D4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Space</w:t>
            </w:r>
          </w:p>
        </w:tc>
        <w:tc>
          <w:tcPr>
            <w:tcW w:w="1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D5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Class</w:t>
            </w:r>
          </w:p>
        </w:tc>
      </w:tr>
      <w:tr w:rsidR="00A82066" w14:paraId="434904DC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D7" w14:textId="77777777" w:rsidR="00A82066" w:rsidRDefault="0033206B">
            <w:r>
              <w:rPr>
                <w:color w:val="000000"/>
                <w:sz w:val="19"/>
                <w:szCs w:val="19"/>
              </w:rPr>
              <w:t>Activity Selection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D8" w14:textId="77777777" w:rsidR="00A82066" w:rsidRDefault="0033206B">
            <w:r>
              <w:rPr>
                <w:color w:val="000000"/>
                <w:sz w:val="19"/>
                <w:szCs w:val="19"/>
              </w:rPr>
              <w:t>Earliest finish time first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D9" w14:textId="77777777" w:rsidR="00A82066" w:rsidRDefault="0033206B"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DA" w14:textId="77777777" w:rsidR="00A82066" w:rsidRDefault="0033206B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DB" w14:textId="77777777" w:rsidR="00A82066" w:rsidRDefault="0033206B">
            <w:r>
              <w:rPr>
                <w:color w:val="000000"/>
                <w:sz w:val="19"/>
                <w:szCs w:val="19"/>
              </w:rPr>
              <w:t>Greedy</w:t>
            </w:r>
          </w:p>
        </w:tc>
      </w:tr>
      <w:tr w:rsidR="00A82066" w14:paraId="434904E2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DD" w14:textId="77777777" w:rsidR="00A82066" w:rsidRDefault="0033206B">
            <w:r>
              <w:rPr>
                <w:color w:val="000000"/>
                <w:sz w:val="19"/>
                <w:szCs w:val="19"/>
              </w:rPr>
              <w:t>Fractional Knapsack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DE" w14:textId="77777777" w:rsidR="00A82066" w:rsidRDefault="0033206B">
            <w:r>
              <w:rPr>
                <w:color w:val="000000"/>
                <w:sz w:val="19"/>
                <w:szCs w:val="19"/>
              </w:rPr>
              <w:t>Highest value/weight ratio first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DF" w14:textId="77777777" w:rsidR="00A82066" w:rsidRDefault="0033206B"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E0" w14:textId="77777777" w:rsidR="00A82066" w:rsidRDefault="0033206B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E1" w14:textId="77777777" w:rsidR="00A82066" w:rsidRDefault="0033206B">
            <w:r>
              <w:rPr>
                <w:color w:val="000000"/>
                <w:sz w:val="19"/>
                <w:szCs w:val="19"/>
              </w:rPr>
              <w:t>Greedy</w:t>
            </w:r>
          </w:p>
        </w:tc>
      </w:tr>
      <w:tr w:rsidR="00A82066" w14:paraId="434904E8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E3" w14:textId="77777777" w:rsidR="00A82066" w:rsidRDefault="0033206B">
            <w:r>
              <w:rPr>
                <w:color w:val="000000"/>
                <w:sz w:val="19"/>
                <w:szCs w:val="19"/>
              </w:rPr>
              <w:t>Job Sequencing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E4" w14:textId="77777777" w:rsidR="00A82066" w:rsidRDefault="0033206B">
            <w:r>
              <w:rPr>
                <w:color w:val="000000"/>
                <w:sz w:val="19"/>
                <w:szCs w:val="19"/>
              </w:rPr>
              <w:t>Highest profit first, latest free slot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E5" w14:textId="77777777" w:rsidR="00A82066" w:rsidRDefault="0033206B"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E6" w14:textId="77777777" w:rsidR="00A82066" w:rsidRDefault="0033206B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E7" w14:textId="77777777" w:rsidR="00A82066" w:rsidRDefault="0033206B">
            <w:r>
              <w:rPr>
                <w:color w:val="000000"/>
                <w:sz w:val="19"/>
                <w:szCs w:val="19"/>
              </w:rPr>
              <w:t>Greedy</w:t>
            </w:r>
          </w:p>
        </w:tc>
      </w:tr>
      <w:tr w:rsidR="00A82066" w14:paraId="434904EE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E9" w14:textId="77777777" w:rsidR="00A82066" w:rsidRDefault="0033206B">
            <w:r>
              <w:rPr>
                <w:color w:val="000000"/>
                <w:sz w:val="19"/>
                <w:szCs w:val="19"/>
              </w:rPr>
              <w:t>Interval Partitioning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EA" w14:textId="77777777" w:rsidR="00A82066" w:rsidRDefault="0033206B">
            <w:r>
              <w:rPr>
                <w:color w:val="000000"/>
                <w:sz w:val="19"/>
                <w:szCs w:val="19"/>
              </w:rPr>
              <w:t>Earliest start time, reuse freed resource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EB" w14:textId="77777777" w:rsidR="00A82066" w:rsidRDefault="0033206B"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EC" w14:textId="77777777" w:rsidR="00A82066" w:rsidRDefault="0033206B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ED" w14:textId="77777777" w:rsidR="00A82066" w:rsidRDefault="0033206B">
            <w:r>
              <w:rPr>
                <w:color w:val="000000"/>
                <w:sz w:val="19"/>
                <w:szCs w:val="19"/>
              </w:rPr>
              <w:t>Greedy</w:t>
            </w:r>
          </w:p>
        </w:tc>
      </w:tr>
      <w:tr w:rsidR="00A82066" w14:paraId="434904F4" w14:textId="77777777"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EF" w14:textId="77777777" w:rsidR="00A82066" w:rsidRDefault="0033206B">
            <w:r>
              <w:rPr>
                <w:color w:val="000000"/>
                <w:sz w:val="19"/>
                <w:szCs w:val="19"/>
              </w:rPr>
              <w:t>Huffman Coding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F0" w14:textId="77777777" w:rsidR="00A82066" w:rsidRDefault="0033206B">
            <w:r>
              <w:rPr>
                <w:color w:val="000000"/>
                <w:sz w:val="19"/>
                <w:szCs w:val="19"/>
              </w:rPr>
              <w:t>Merge two lowest-frequency nodes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F1" w14:textId="77777777" w:rsidR="00A82066" w:rsidRDefault="0033206B">
            <w:r>
              <w:rPr>
                <w:color w:val="000000"/>
                <w:sz w:val="19"/>
                <w:szCs w:val="19"/>
              </w:rPr>
              <w:t>O(n log n)*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F2" w14:textId="77777777" w:rsidR="00A82066" w:rsidRDefault="0033206B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F3" w14:textId="77777777" w:rsidR="00A82066" w:rsidRDefault="0033206B">
            <w:r>
              <w:rPr>
                <w:color w:val="000000"/>
                <w:sz w:val="19"/>
                <w:szCs w:val="19"/>
              </w:rPr>
              <w:t>Greedy</w:t>
            </w:r>
          </w:p>
        </w:tc>
      </w:tr>
    </w:tbl>
    <w:p w14:paraId="434904F5" w14:textId="77777777" w:rsidR="00A82066" w:rsidRDefault="00A82066">
      <w:pPr>
        <w:spacing w:after="120"/>
      </w:pPr>
    </w:p>
    <w:p w14:paraId="434904F6" w14:textId="77777777" w:rsidR="00A82066" w:rsidRDefault="0033206B">
      <w:pPr>
        <w:pStyle w:val="Heading1"/>
      </w:pPr>
      <w:r>
        <w:t>4. Measured Execution Time (ms)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223"/>
        <w:gridCol w:w="1223"/>
        <w:gridCol w:w="1223"/>
        <w:gridCol w:w="1223"/>
        <w:gridCol w:w="1223"/>
        <w:gridCol w:w="1223"/>
      </w:tblGrid>
      <w:tr w:rsidR="00A82066" w14:paraId="434904FE" w14:textId="77777777"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F7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F8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n=100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F9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n=500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FA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n=1000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FB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n=5000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FC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n=10000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FD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n=20000</w:t>
            </w:r>
          </w:p>
        </w:tc>
      </w:tr>
      <w:tr w:rsidR="00A82066" w14:paraId="43490506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4FF" w14:textId="77777777" w:rsidR="00A82066" w:rsidRDefault="0033206B">
            <w:r>
              <w:rPr>
                <w:color w:val="000000"/>
                <w:sz w:val="19"/>
                <w:szCs w:val="19"/>
              </w:rPr>
              <w:t>Activity Selection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00" w14:textId="77777777" w:rsidR="00A82066" w:rsidRDefault="0033206B">
            <w:r>
              <w:rPr>
                <w:color w:val="000000"/>
                <w:sz w:val="19"/>
                <w:szCs w:val="19"/>
              </w:rPr>
              <w:t>0.012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01" w14:textId="77777777" w:rsidR="00A82066" w:rsidRDefault="0033206B">
            <w:r>
              <w:rPr>
                <w:color w:val="000000"/>
                <w:sz w:val="19"/>
                <w:szCs w:val="19"/>
              </w:rPr>
              <w:t>0.087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02" w14:textId="77777777" w:rsidR="00A82066" w:rsidRDefault="0033206B">
            <w:r>
              <w:rPr>
                <w:color w:val="000000"/>
                <w:sz w:val="19"/>
                <w:szCs w:val="19"/>
              </w:rPr>
              <w:t>0.213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03" w14:textId="77777777" w:rsidR="00A82066" w:rsidRDefault="0033206B">
            <w:r>
              <w:rPr>
                <w:color w:val="000000"/>
                <w:sz w:val="19"/>
                <w:szCs w:val="19"/>
              </w:rPr>
              <w:t>1.391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04" w14:textId="77777777" w:rsidR="00A82066" w:rsidRDefault="0033206B">
            <w:r>
              <w:rPr>
                <w:color w:val="000000"/>
                <w:sz w:val="19"/>
                <w:szCs w:val="19"/>
              </w:rPr>
              <w:t>2.273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05" w14:textId="77777777" w:rsidR="00A82066" w:rsidRDefault="0033206B">
            <w:r>
              <w:rPr>
                <w:color w:val="000000"/>
                <w:sz w:val="19"/>
                <w:szCs w:val="19"/>
              </w:rPr>
              <w:t>6.482</w:t>
            </w:r>
          </w:p>
        </w:tc>
      </w:tr>
      <w:tr w:rsidR="00A82066" w14:paraId="4349050E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07" w14:textId="77777777" w:rsidR="00A82066" w:rsidRDefault="0033206B">
            <w:r>
              <w:rPr>
                <w:color w:val="000000"/>
                <w:sz w:val="19"/>
                <w:szCs w:val="19"/>
              </w:rPr>
              <w:t>Fractional Knapsack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08" w14:textId="77777777" w:rsidR="00A82066" w:rsidRDefault="0033206B">
            <w:r>
              <w:rPr>
                <w:color w:val="000000"/>
                <w:sz w:val="19"/>
                <w:szCs w:val="19"/>
              </w:rPr>
              <w:t>0.013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09" w14:textId="77777777" w:rsidR="00A82066" w:rsidRDefault="0033206B">
            <w:r>
              <w:rPr>
                <w:color w:val="000000"/>
                <w:sz w:val="19"/>
                <w:szCs w:val="19"/>
              </w:rPr>
              <w:t>0.082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0A" w14:textId="77777777" w:rsidR="00A82066" w:rsidRDefault="0033206B">
            <w:r>
              <w:rPr>
                <w:color w:val="000000"/>
                <w:sz w:val="19"/>
                <w:szCs w:val="19"/>
              </w:rPr>
              <w:t>0.190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0B" w14:textId="77777777" w:rsidR="00A82066" w:rsidRDefault="0033206B">
            <w:r>
              <w:rPr>
                <w:color w:val="000000"/>
                <w:sz w:val="19"/>
                <w:szCs w:val="19"/>
              </w:rPr>
              <w:t>1.217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0C" w14:textId="77777777" w:rsidR="00A82066" w:rsidRDefault="0033206B">
            <w:r>
              <w:rPr>
                <w:color w:val="000000"/>
                <w:sz w:val="19"/>
                <w:szCs w:val="19"/>
              </w:rPr>
              <w:t>2.708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0D" w14:textId="77777777" w:rsidR="00A82066" w:rsidRDefault="0033206B">
            <w:r>
              <w:rPr>
                <w:color w:val="000000"/>
                <w:sz w:val="19"/>
                <w:szCs w:val="19"/>
              </w:rPr>
              <w:t>6.602</w:t>
            </w:r>
          </w:p>
        </w:tc>
      </w:tr>
      <w:tr w:rsidR="00A82066" w14:paraId="43490516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0F" w14:textId="77777777" w:rsidR="00A82066" w:rsidRDefault="0033206B">
            <w:r>
              <w:rPr>
                <w:color w:val="000000"/>
                <w:sz w:val="19"/>
                <w:szCs w:val="19"/>
              </w:rPr>
              <w:t>Job Sequencing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10" w14:textId="77777777" w:rsidR="00A82066" w:rsidRDefault="0033206B">
            <w:r>
              <w:rPr>
                <w:color w:val="000000"/>
                <w:sz w:val="19"/>
                <w:szCs w:val="19"/>
              </w:rPr>
              <w:t>0.030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11" w14:textId="77777777" w:rsidR="00A82066" w:rsidRDefault="0033206B">
            <w:r>
              <w:rPr>
                <w:color w:val="000000"/>
                <w:sz w:val="19"/>
                <w:szCs w:val="19"/>
              </w:rPr>
              <w:t>0.155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12" w14:textId="77777777" w:rsidR="00A82066" w:rsidRDefault="0033206B">
            <w:r>
              <w:rPr>
                <w:color w:val="000000"/>
                <w:sz w:val="19"/>
                <w:szCs w:val="19"/>
              </w:rPr>
              <w:t>0.372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13" w14:textId="77777777" w:rsidR="00A82066" w:rsidRDefault="0033206B">
            <w:r>
              <w:rPr>
                <w:color w:val="000000"/>
                <w:sz w:val="19"/>
                <w:szCs w:val="19"/>
              </w:rPr>
              <w:t>2.167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14" w14:textId="77777777" w:rsidR="00A82066" w:rsidRDefault="0033206B">
            <w:r>
              <w:rPr>
                <w:color w:val="000000"/>
                <w:sz w:val="19"/>
                <w:szCs w:val="19"/>
              </w:rPr>
              <w:t>5.787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15" w14:textId="77777777" w:rsidR="00A82066" w:rsidRDefault="0033206B">
            <w:r>
              <w:rPr>
                <w:color w:val="000000"/>
                <w:sz w:val="19"/>
                <w:szCs w:val="19"/>
              </w:rPr>
              <w:t>14.866</w:t>
            </w:r>
          </w:p>
        </w:tc>
      </w:tr>
      <w:tr w:rsidR="00A82066" w14:paraId="4349051E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17" w14:textId="77777777" w:rsidR="00A82066" w:rsidRDefault="0033206B">
            <w:r>
              <w:rPr>
                <w:color w:val="000000"/>
                <w:sz w:val="19"/>
                <w:szCs w:val="19"/>
              </w:rPr>
              <w:t>Interval Partitioning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18" w14:textId="77777777" w:rsidR="00A82066" w:rsidRDefault="0033206B">
            <w:r>
              <w:rPr>
                <w:color w:val="000000"/>
                <w:sz w:val="19"/>
                <w:szCs w:val="19"/>
              </w:rPr>
              <w:t>0.027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19" w14:textId="77777777" w:rsidR="00A82066" w:rsidRDefault="0033206B">
            <w:r>
              <w:rPr>
                <w:color w:val="000000"/>
                <w:sz w:val="19"/>
                <w:szCs w:val="19"/>
              </w:rPr>
              <w:t>0.168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1A" w14:textId="77777777" w:rsidR="00A82066" w:rsidRDefault="0033206B">
            <w:r>
              <w:rPr>
                <w:color w:val="000000"/>
                <w:sz w:val="19"/>
                <w:szCs w:val="19"/>
              </w:rPr>
              <w:t>0.341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1B" w14:textId="77777777" w:rsidR="00A82066" w:rsidRDefault="0033206B">
            <w:r>
              <w:rPr>
                <w:color w:val="000000"/>
                <w:sz w:val="19"/>
                <w:szCs w:val="19"/>
              </w:rPr>
              <w:t>2.280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1C" w14:textId="77777777" w:rsidR="00A82066" w:rsidRDefault="0033206B">
            <w:r>
              <w:rPr>
                <w:color w:val="000000"/>
                <w:sz w:val="19"/>
                <w:szCs w:val="19"/>
              </w:rPr>
              <w:t>5.671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1D" w14:textId="77777777" w:rsidR="00A82066" w:rsidRDefault="0033206B">
            <w:r>
              <w:rPr>
                <w:color w:val="000000"/>
                <w:sz w:val="19"/>
                <w:szCs w:val="19"/>
              </w:rPr>
              <w:t>14.101</w:t>
            </w:r>
          </w:p>
        </w:tc>
      </w:tr>
      <w:tr w:rsidR="00A82066" w14:paraId="43490526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1F" w14:textId="77777777" w:rsidR="00A82066" w:rsidRDefault="0033206B">
            <w:r>
              <w:rPr>
                <w:color w:val="000000"/>
                <w:sz w:val="19"/>
                <w:szCs w:val="19"/>
              </w:rPr>
              <w:t>Huffman Coding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20" w14:textId="77777777" w:rsidR="00A82066" w:rsidRDefault="0033206B">
            <w:r>
              <w:rPr>
                <w:color w:val="000000"/>
                <w:sz w:val="19"/>
                <w:szCs w:val="19"/>
              </w:rPr>
              <w:t>0.029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21" w14:textId="77777777" w:rsidR="00A82066" w:rsidRDefault="0033206B">
            <w:r>
              <w:rPr>
                <w:color w:val="000000"/>
                <w:sz w:val="19"/>
                <w:szCs w:val="19"/>
              </w:rPr>
              <w:t>0.051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22" w14:textId="77777777" w:rsidR="00A82066" w:rsidRDefault="0033206B">
            <w:r>
              <w:rPr>
                <w:color w:val="000000"/>
                <w:sz w:val="19"/>
                <w:szCs w:val="19"/>
              </w:rPr>
              <w:t>0.079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23" w14:textId="77777777" w:rsidR="00A82066" w:rsidRDefault="0033206B">
            <w:r>
              <w:rPr>
                <w:color w:val="000000"/>
                <w:sz w:val="19"/>
                <w:szCs w:val="19"/>
              </w:rPr>
              <w:t>0.321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24" w14:textId="77777777" w:rsidR="00A82066" w:rsidRDefault="0033206B">
            <w:r>
              <w:rPr>
                <w:color w:val="000000"/>
                <w:sz w:val="19"/>
                <w:szCs w:val="19"/>
              </w:rPr>
              <w:t>0.655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25" w14:textId="77777777" w:rsidR="00A82066" w:rsidRDefault="0033206B">
            <w:r>
              <w:rPr>
                <w:color w:val="000000"/>
                <w:sz w:val="19"/>
                <w:szCs w:val="19"/>
              </w:rPr>
              <w:t>1.283</w:t>
            </w:r>
          </w:p>
        </w:tc>
      </w:tr>
    </w:tbl>
    <w:p w14:paraId="43490527" w14:textId="77777777" w:rsidR="00A82066" w:rsidRDefault="00A82066">
      <w:pPr>
        <w:spacing w:after="120"/>
      </w:pPr>
    </w:p>
    <w:p w14:paraId="43490528" w14:textId="77777777" w:rsidR="00A82066" w:rsidRDefault="0033206B">
      <w:pPr>
        <w:pStyle w:val="Heading1"/>
      </w:pPr>
      <w:r>
        <w:lastRenderedPageBreak/>
        <w:t>5. Measured Peak Memory (KB)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223"/>
        <w:gridCol w:w="1223"/>
        <w:gridCol w:w="1223"/>
        <w:gridCol w:w="1223"/>
        <w:gridCol w:w="1223"/>
        <w:gridCol w:w="1223"/>
      </w:tblGrid>
      <w:tr w:rsidR="00A82066" w14:paraId="43490530" w14:textId="77777777"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29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2A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n=100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2B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n=500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2C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n=1000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2D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n=5000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2E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n=10000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2F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n=20000</w:t>
            </w:r>
          </w:p>
        </w:tc>
      </w:tr>
      <w:tr w:rsidR="00A82066" w14:paraId="43490538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31" w14:textId="77777777" w:rsidR="00A82066" w:rsidRDefault="0033206B">
            <w:r>
              <w:rPr>
                <w:color w:val="000000"/>
                <w:sz w:val="19"/>
                <w:szCs w:val="19"/>
              </w:rPr>
              <w:t>Activity Selection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32" w14:textId="77777777" w:rsidR="00A82066" w:rsidRDefault="0033206B">
            <w:r>
              <w:rPr>
                <w:color w:val="000000"/>
                <w:sz w:val="19"/>
                <w:szCs w:val="19"/>
              </w:rPr>
              <w:t>1.1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33" w14:textId="77777777" w:rsidR="00A82066" w:rsidRDefault="0033206B">
            <w:r>
              <w:rPr>
                <w:color w:val="000000"/>
                <w:sz w:val="19"/>
                <w:szCs w:val="19"/>
              </w:rPr>
              <w:t>11.9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34" w14:textId="77777777" w:rsidR="00A82066" w:rsidRDefault="0033206B">
            <w:r>
              <w:rPr>
                <w:color w:val="000000"/>
                <w:sz w:val="19"/>
                <w:szCs w:val="19"/>
              </w:rPr>
              <w:t>23.6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35" w14:textId="77777777" w:rsidR="00A82066" w:rsidRDefault="0033206B">
            <w:r>
              <w:rPr>
                <w:color w:val="000000"/>
                <w:sz w:val="19"/>
                <w:szCs w:val="19"/>
              </w:rPr>
              <w:t>117.1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36" w14:textId="77777777" w:rsidR="00A82066" w:rsidRDefault="0033206B">
            <w:r>
              <w:rPr>
                <w:color w:val="000000"/>
                <w:sz w:val="19"/>
                <w:szCs w:val="19"/>
              </w:rPr>
              <w:t>234.6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37" w14:textId="77777777" w:rsidR="00A82066" w:rsidRDefault="0033206B">
            <w:r>
              <w:rPr>
                <w:color w:val="000000"/>
                <w:sz w:val="19"/>
                <w:szCs w:val="19"/>
              </w:rPr>
              <w:t>469.0</w:t>
            </w:r>
          </w:p>
        </w:tc>
      </w:tr>
      <w:tr w:rsidR="00A82066" w14:paraId="43490540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39" w14:textId="77777777" w:rsidR="00A82066" w:rsidRDefault="0033206B">
            <w:r>
              <w:rPr>
                <w:color w:val="000000"/>
                <w:sz w:val="19"/>
                <w:szCs w:val="19"/>
              </w:rPr>
              <w:t>Fractional Knapsack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3A" w14:textId="77777777" w:rsidR="00A82066" w:rsidRDefault="0033206B">
            <w:r>
              <w:rPr>
                <w:color w:val="000000"/>
                <w:sz w:val="19"/>
                <w:szCs w:val="19"/>
              </w:rPr>
              <w:t>1.3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3B" w14:textId="77777777" w:rsidR="00A82066" w:rsidRDefault="0033206B">
            <w:r>
              <w:rPr>
                <w:color w:val="000000"/>
                <w:sz w:val="19"/>
                <w:szCs w:val="19"/>
              </w:rPr>
              <w:t>21.3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3C" w14:textId="77777777" w:rsidR="00A82066" w:rsidRDefault="0033206B">
            <w:r>
              <w:rPr>
                <w:color w:val="000000"/>
                <w:sz w:val="19"/>
                <w:szCs w:val="19"/>
              </w:rPr>
              <w:t>44.7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3D" w14:textId="77777777" w:rsidR="00A82066" w:rsidRDefault="0033206B">
            <w:r>
              <w:rPr>
                <w:color w:val="000000"/>
                <w:sz w:val="19"/>
                <w:szCs w:val="19"/>
              </w:rPr>
              <w:t>231.9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3E" w14:textId="77777777" w:rsidR="00A82066" w:rsidRDefault="0033206B">
            <w:r>
              <w:rPr>
                <w:color w:val="000000"/>
                <w:sz w:val="19"/>
                <w:szCs w:val="19"/>
              </w:rPr>
              <w:t>466.6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3F" w14:textId="77777777" w:rsidR="00A82066" w:rsidRDefault="0033206B">
            <w:r>
              <w:rPr>
                <w:color w:val="000000"/>
                <w:sz w:val="19"/>
                <w:szCs w:val="19"/>
              </w:rPr>
              <w:t>935.4</w:t>
            </w:r>
          </w:p>
        </w:tc>
      </w:tr>
      <w:tr w:rsidR="00A82066" w14:paraId="43490548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41" w14:textId="77777777" w:rsidR="00A82066" w:rsidRDefault="0033206B">
            <w:r>
              <w:rPr>
                <w:color w:val="000000"/>
                <w:sz w:val="19"/>
                <w:szCs w:val="19"/>
              </w:rPr>
              <w:t>Job Sequencing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42" w14:textId="77777777" w:rsidR="00A82066" w:rsidRDefault="0033206B">
            <w:r>
              <w:rPr>
                <w:color w:val="000000"/>
                <w:sz w:val="19"/>
                <w:szCs w:val="19"/>
              </w:rPr>
              <w:t>2.7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43" w14:textId="77777777" w:rsidR="00A82066" w:rsidRDefault="0033206B">
            <w:r>
              <w:rPr>
                <w:color w:val="000000"/>
                <w:sz w:val="19"/>
                <w:szCs w:val="19"/>
              </w:rPr>
              <w:t>12.2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44" w14:textId="77777777" w:rsidR="00A82066" w:rsidRDefault="0033206B">
            <w:r>
              <w:rPr>
                <w:color w:val="000000"/>
                <w:sz w:val="19"/>
                <w:szCs w:val="19"/>
              </w:rPr>
              <w:t>26.1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45" w14:textId="77777777" w:rsidR="00A82066" w:rsidRDefault="0033206B">
            <w:r>
              <w:rPr>
                <w:color w:val="000000"/>
                <w:sz w:val="19"/>
                <w:szCs w:val="19"/>
              </w:rPr>
              <w:t>168.7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46" w14:textId="77777777" w:rsidR="00A82066" w:rsidRDefault="0033206B">
            <w:r>
              <w:rPr>
                <w:color w:val="000000"/>
                <w:sz w:val="19"/>
                <w:szCs w:val="19"/>
              </w:rPr>
              <w:t>464.5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47" w14:textId="77777777" w:rsidR="00A82066" w:rsidRDefault="0033206B">
            <w:r>
              <w:rPr>
                <w:color w:val="000000"/>
                <w:sz w:val="19"/>
                <w:szCs w:val="19"/>
              </w:rPr>
              <w:t>1058.5</w:t>
            </w:r>
          </w:p>
        </w:tc>
      </w:tr>
      <w:tr w:rsidR="00A82066" w14:paraId="43490550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49" w14:textId="77777777" w:rsidR="00A82066" w:rsidRDefault="0033206B">
            <w:r>
              <w:rPr>
                <w:color w:val="000000"/>
                <w:sz w:val="19"/>
                <w:szCs w:val="19"/>
              </w:rPr>
              <w:t>Interval Partitioning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4A" w14:textId="77777777" w:rsidR="00A82066" w:rsidRDefault="0033206B">
            <w:r>
              <w:rPr>
                <w:color w:val="000000"/>
                <w:sz w:val="19"/>
                <w:szCs w:val="19"/>
              </w:rPr>
              <w:t>5.6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4B" w14:textId="77777777" w:rsidR="00A82066" w:rsidRDefault="0033206B">
            <w:r>
              <w:rPr>
                <w:color w:val="000000"/>
                <w:sz w:val="19"/>
                <w:szCs w:val="19"/>
              </w:rPr>
              <w:t>23.1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4C" w14:textId="77777777" w:rsidR="00A82066" w:rsidRDefault="0033206B">
            <w:r>
              <w:rPr>
                <w:color w:val="000000"/>
                <w:sz w:val="19"/>
                <w:szCs w:val="19"/>
              </w:rPr>
              <w:t>46.0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4D" w14:textId="77777777" w:rsidR="00A82066" w:rsidRDefault="0033206B">
            <w:r>
              <w:rPr>
                <w:color w:val="000000"/>
                <w:sz w:val="19"/>
                <w:szCs w:val="19"/>
              </w:rPr>
              <w:t>328.1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4E" w14:textId="77777777" w:rsidR="00A82066" w:rsidRDefault="0033206B">
            <w:r>
              <w:rPr>
                <w:color w:val="000000"/>
                <w:sz w:val="19"/>
                <w:szCs w:val="19"/>
              </w:rPr>
              <w:t>781.0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4F" w14:textId="77777777" w:rsidR="00A82066" w:rsidRDefault="0033206B">
            <w:r>
              <w:rPr>
                <w:color w:val="000000"/>
                <w:sz w:val="19"/>
                <w:szCs w:val="19"/>
              </w:rPr>
              <w:t>1686.8</w:t>
            </w:r>
          </w:p>
        </w:tc>
      </w:tr>
      <w:tr w:rsidR="00A82066" w14:paraId="43490558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51" w14:textId="77777777" w:rsidR="00A82066" w:rsidRDefault="0033206B">
            <w:r>
              <w:rPr>
                <w:color w:val="000000"/>
                <w:sz w:val="19"/>
                <w:szCs w:val="19"/>
              </w:rPr>
              <w:t>Huffman Coding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52" w14:textId="77777777" w:rsidR="00A82066" w:rsidRDefault="0033206B">
            <w:r>
              <w:rPr>
                <w:color w:val="000000"/>
                <w:sz w:val="19"/>
                <w:szCs w:val="19"/>
              </w:rPr>
              <w:t>7.9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53" w14:textId="77777777" w:rsidR="00A82066" w:rsidRDefault="0033206B">
            <w:r>
              <w:rPr>
                <w:color w:val="000000"/>
                <w:sz w:val="19"/>
                <w:szCs w:val="19"/>
              </w:rPr>
              <w:t>13.9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54" w14:textId="77777777" w:rsidR="00A82066" w:rsidRDefault="0033206B">
            <w:r>
              <w:rPr>
                <w:color w:val="000000"/>
                <w:sz w:val="19"/>
                <w:szCs w:val="19"/>
              </w:rPr>
              <w:t>20.9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55" w14:textId="77777777" w:rsidR="00A82066" w:rsidRDefault="0033206B">
            <w:r>
              <w:rPr>
                <w:color w:val="000000"/>
                <w:sz w:val="19"/>
                <w:szCs w:val="19"/>
              </w:rPr>
              <w:t>71.0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56" w14:textId="77777777" w:rsidR="00A82066" w:rsidRDefault="0033206B">
            <w:r>
              <w:rPr>
                <w:color w:val="000000"/>
                <w:sz w:val="19"/>
                <w:szCs w:val="19"/>
              </w:rPr>
              <w:t>135.1</w:t>
            </w:r>
          </w:p>
        </w:tc>
        <w:tc>
          <w:tcPr>
            <w:tcW w:w="12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57" w14:textId="77777777" w:rsidR="00A82066" w:rsidRDefault="0033206B">
            <w:r>
              <w:rPr>
                <w:color w:val="000000"/>
                <w:sz w:val="19"/>
                <w:szCs w:val="19"/>
              </w:rPr>
              <w:t>264.3</w:t>
            </w:r>
          </w:p>
        </w:tc>
      </w:tr>
    </w:tbl>
    <w:p w14:paraId="43490559" w14:textId="77777777" w:rsidR="00A82066" w:rsidRDefault="00A82066">
      <w:pPr>
        <w:spacing w:after="120"/>
      </w:pPr>
    </w:p>
    <w:p w14:paraId="4349055A" w14:textId="77777777" w:rsidR="00A82066" w:rsidRDefault="0033206B">
      <w:pPr>
        <w:pStyle w:val="Heading1"/>
      </w:pPr>
      <w:r>
        <w:t>6. Summary Table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300"/>
        <w:gridCol w:w="1000"/>
        <w:gridCol w:w="1280"/>
        <w:gridCol w:w="1280"/>
        <w:gridCol w:w="1289"/>
        <w:gridCol w:w="1289"/>
      </w:tblGrid>
      <w:tr w:rsidR="00A82066" w14:paraId="43490562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5B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5C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Time complexity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5D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Space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5E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Time n=10k (ms)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5F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Mem n=10k (KB)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60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Time n=20k (ms)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61" w14:textId="77777777" w:rsidR="00A82066" w:rsidRDefault="0033206B">
            <w:r>
              <w:rPr>
                <w:b/>
                <w:bCs/>
                <w:color w:val="FFFFFF"/>
                <w:sz w:val="19"/>
                <w:szCs w:val="19"/>
              </w:rPr>
              <w:t>Mem n=20k (KB)</w:t>
            </w:r>
          </w:p>
        </w:tc>
      </w:tr>
      <w:tr w:rsidR="00A82066" w14:paraId="4349056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63" w14:textId="77777777" w:rsidR="00A82066" w:rsidRDefault="0033206B">
            <w:r>
              <w:rPr>
                <w:color w:val="000000"/>
                <w:sz w:val="19"/>
                <w:szCs w:val="19"/>
              </w:rPr>
              <w:t>Activity Selection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64" w14:textId="77777777" w:rsidR="00A82066" w:rsidRDefault="0033206B"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65" w14:textId="77777777" w:rsidR="00A82066" w:rsidRDefault="0033206B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66" w14:textId="77777777" w:rsidR="00A82066" w:rsidRDefault="0033206B">
            <w:r>
              <w:rPr>
                <w:color w:val="000000"/>
                <w:sz w:val="19"/>
                <w:szCs w:val="19"/>
              </w:rPr>
              <w:t>2.273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67" w14:textId="77777777" w:rsidR="00A82066" w:rsidRDefault="0033206B">
            <w:r>
              <w:rPr>
                <w:color w:val="000000"/>
                <w:sz w:val="19"/>
                <w:szCs w:val="19"/>
              </w:rPr>
              <w:t>234.6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68" w14:textId="77777777" w:rsidR="00A82066" w:rsidRDefault="0033206B">
            <w:r>
              <w:rPr>
                <w:color w:val="000000"/>
                <w:sz w:val="19"/>
                <w:szCs w:val="19"/>
              </w:rPr>
              <w:t>6.482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69" w14:textId="77777777" w:rsidR="00A82066" w:rsidRDefault="0033206B">
            <w:r>
              <w:rPr>
                <w:color w:val="000000"/>
                <w:sz w:val="19"/>
                <w:szCs w:val="19"/>
              </w:rPr>
              <w:t>469.0</w:t>
            </w:r>
          </w:p>
        </w:tc>
      </w:tr>
      <w:tr w:rsidR="00A82066" w14:paraId="43490572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6B" w14:textId="77777777" w:rsidR="00A82066" w:rsidRDefault="0033206B">
            <w:r>
              <w:rPr>
                <w:color w:val="000000"/>
                <w:sz w:val="19"/>
                <w:szCs w:val="19"/>
              </w:rPr>
              <w:t>Fractional Knapsack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6C" w14:textId="77777777" w:rsidR="00A82066" w:rsidRDefault="0033206B"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6D" w14:textId="77777777" w:rsidR="00A82066" w:rsidRDefault="0033206B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6E" w14:textId="77777777" w:rsidR="00A82066" w:rsidRDefault="0033206B">
            <w:r>
              <w:rPr>
                <w:color w:val="000000"/>
                <w:sz w:val="19"/>
                <w:szCs w:val="19"/>
              </w:rPr>
              <w:t>2.708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6F" w14:textId="77777777" w:rsidR="00A82066" w:rsidRDefault="0033206B">
            <w:r>
              <w:rPr>
                <w:color w:val="000000"/>
                <w:sz w:val="19"/>
                <w:szCs w:val="19"/>
              </w:rPr>
              <w:t>466.6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70" w14:textId="77777777" w:rsidR="00A82066" w:rsidRDefault="0033206B">
            <w:r>
              <w:rPr>
                <w:color w:val="000000"/>
                <w:sz w:val="19"/>
                <w:szCs w:val="19"/>
              </w:rPr>
              <w:t>6.602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71" w14:textId="77777777" w:rsidR="00A82066" w:rsidRDefault="0033206B">
            <w:r>
              <w:rPr>
                <w:color w:val="000000"/>
                <w:sz w:val="19"/>
                <w:szCs w:val="19"/>
              </w:rPr>
              <w:t>935.4</w:t>
            </w:r>
          </w:p>
        </w:tc>
      </w:tr>
      <w:tr w:rsidR="00A82066" w14:paraId="4349057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73" w14:textId="77777777" w:rsidR="00A82066" w:rsidRDefault="0033206B">
            <w:r>
              <w:rPr>
                <w:color w:val="000000"/>
                <w:sz w:val="19"/>
                <w:szCs w:val="19"/>
              </w:rPr>
              <w:t>Job Sequencing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74" w14:textId="77777777" w:rsidR="00A82066" w:rsidRDefault="0033206B"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75" w14:textId="77777777" w:rsidR="00A82066" w:rsidRDefault="0033206B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76" w14:textId="77777777" w:rsidR="00A82066" w:rsidRDefault="0033206B">
            <w:r>
              <w:rPr>
                <w:color w:val="000000"/>
                <w:sz w:val="19"/>
                <w:szCs w:val="19"/>
              </w:rPr>
              <w:t>5.787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77" w14:textId="77777777" w:rsidR="00A82066" w:rsidRDefault="0033206B">
            <w:r>
              <w:rPr>
                <w:color w:val="000000"/>
                <w:sz w:val="19"/>
                <w:szCs w:val="19"/>
              </w:rPr>
              <w:t>464.5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78" w14:textId="77777777" w:rsidR="00A82066" w:rsidRDefault="0033206B">
            <w:r>
              <w:rPr>
                <w:color w:val="000000"/>
                <w:sz w:val="19"/>
                <w:szCs w:val="19"/>
              </w:rPr>
              <w:t>14.866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79" w14:textId="77777777" w:rsidR="00A82066" w:rsidRDefault="0033206B">
            <w:r>
              <w:rPr>
                <w:color w:val="000000"/>
                <w:sz w:val="19"/>
                <w:szCs w:val="19"/>
              </w:rPr>
              <w:t>1058.5</w:t>
            </w:r>
          </w:p>
        </w:tc>
      </w:tr>
      <w:tr w:rsidR="00A82066" w14:paraId="43490582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7B" w14:textId="77777777" w:rsidR="00A82066" w:rsidRDefault="0033206B">
            <w:r>
              <w:rPr>
                <w:color w:val="000000"/>
                <w:sz w:val="19"/>
                <w:szCs w:val="19"/>
              </w:rPr>
              <w:t>Interval Partitioning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7C" w14:textId="77777777" w:rsidR="00A82066" w:rsidRDefault="0033206B">
            <w:r>
              <w:rPr>
                <w:color w:val="000000"/>
                <w:sz w:val="19"/>
                <w:szCs w:val="19"/>
              </w:rPr>
              <w:t>O(n log n)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7D" w14:textId="77777777" w:rsidR="00A82066" w:rsidRDefault="0033206B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7E" w14:textId="77777777" w:rsidR="00A82066" w:rsidRDefault="0033206B">
            <w:r>
              <w:rPr>
                <w:color w:val="000000"/>
                <w:sz w:val="19"/>
                <w:szCs w:val="19"/>
              </w:rPr>
              <w:t>5.671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7F" w14:textId="77777777" w:rsidR="00A82066" w:rsidRDefault="0033206B">
            <w:r>
              <w:rPr>
                <w:color w:val="000000"/>
                <w:sz w:val="19"/>
                <w:szCs w:val="19"/>
              </w:rPr>
              <w:t>781.0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80" w14:textId="77777777" w:rsidR="00A82066" w:rsidRDefault="0033206B">
            <w:r>
              <w:rPr>
                <w:color w:val="000000"/>
                <w:sz w:val="19"/>
                <w:szCs w:val="19"/>
              </w:rPr>
              <w:t>14.101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81" w14:textId="77777777" w:rsidR="00A82066" w:rsidRDefault="0033206B">
            <w:r>
              <w:rPr>
                <w:color w:val="000000"/>
                <w:sz w:val="19"/>
                <w:szCs w:val="19"/>
              </w:rPr>
              <w:t>1686.8</w:t>
            </w:r>
          </w:p>
        </w:tc>
      </w:tr>
      <w:tr w:rsidR="00A82066" w14:paraId="4349058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83" w14:textId="77777777" w:rsidR="00A82066" w:rsidRDefault="0033206B">
            <w:r>
              <w:rPr>
                <w:color w:val="000000"/>
                <w:sz w:val="19"/>
                <w:szCs w:val="19"/>
              </w:rPr>
              <w:t>Huffman Coding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84" w14:textId="77777777" w:rsidR="00A82066" w:rsidRDefault="0033206B">
            <w:r>
              <w:rPr>
                <w:color w:val="000000"/>
                <w:sz w:val="19"/>
                <w:szCs w:val="19"/>
              </w:rPr>
              <w:t>O(n log n)*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85" w14:textId="77777777" w:rsidR="00A82066" w:rsidRDefault="0033206B">
            <w:r>
              <w:rPr>
                <w:color w:val="000000"/>
                <w:sz w:val="19"/>
                <w:szCs w:val="19"/>
              </w:rPr>
              <w:t>O(n)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86" w14:textId="77777777" w:rsidR="00A82066" w:rsidRDefault="0033206B">
            <w:r>
              <w:rPr>
                <w:color w:val="000000"/>
                <w:sz w:val="19"/>
                <w:szCs w:val="19"/>
              </w:rPr>
              <w:t>0.655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87" w14:textId="77777777" w:rsidR="00A82066" w:rsidRDefault="0033206B">
            <w:r>
              <w:rPr>
                <w:color w:val="000000"/>
                <w:sz w:val="19"/>
                <w:szCs w:val="19"/>
              </w:rPr>
              <w:t>135.1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88" w14:textId="77777777" w:rsidR="00A82066" w:rsidRDefault="0033206B">
            <w:r>
              <w:rPr>
                <w:color w:val="000000"/>
                <w:sz w:val="19"/>
                <w:szCs w:val="19"/>
              </w:rPr>
              <w:t>1.283</w:t>
            </w:r>
          </w:p>
        </w:tc>
        <w:tc>
          <w:tcPr>
            <w:tcW w:w="1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589" w14:textId="77777777" w:rsidR="00A82066" w:rsidRDefault="0033206B">
            <w:r>
              <w:rPr>
                <w:color w:val="000000"/>
                <w:sz w:val="19"/>
                <w:szCs w:val="19"/>
              </w:rPr>
              <w:t>264.3</w:t>
            </w:r>
          </w:p>
        </w:tc>
      </w:tr>
    </w:tbl>
    <w:p w14:paraId="4349058B" w14:textId="77777777" w:rsidR="00A82066" w:rsidRDefault="00A82066">
      <w:pPr>
        <w:spacing w:after="120"/>
      </w:pPr>
    </w:p>
    <w:p w14:paraId="4349058C" w14:textId="77777777" w:rsidR="00A82066" w:rsidRDefault="0033206B">
      <w:pPr>
        <w:pStyle w:val="Heading1"/>
      </w:pPr>
      <w:r>
        <w:t>7. Observations</w:t>
      </w:r>
    </w:p>
    <w:p w14:paraId="4349058D" w14:textId="77777777" w:rsidR="00A82066" w:rsidRDefault="0033206B">
      <w:pPr>
        <w:spacing w:after="120"/>
      </w:pPr>
      <w:r>
        <w:t>Activity Selection and Fractional Knapsack are dominated by their sort step and show near-linear growth with a small constant. Job Sequencing and Interval Partitioning are the slowest and use the most memory at n = 20,000 because they keep extra structures (union-find array and a heap respectively). Huffman Coding is fastest here because its tree has only 27 leaves regardless of text length. Doubling n roughly doubles both time and memory, matching the O(n log n) time / O(n) space analysis.</w:t>
      </w:r>
    </w:p>
    <w:p w14:paraId="4349058E" w14:textId="77777777" w:rsidR="00A82066" w:rsidRDefault="0033206B">
      <w:pPr>
        <w:spacing w:after="120"/>
      </w:pPr>
      <w:r>
        <w:rPr>
          <w:i/>
          <w:iCs/>
        </w:rPr>
        <w:t>Note: absolute timings depend on the machine; the growth trends are what matter for comparison.</w:t>
      </w:r>
    </w:p>
    <w:sectPr w:rsidR="00A8206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04790"/>
    <w:multiLevelType w:val="hybridMultilevel"/>
    <w:tmpl w:val="31E46CF2"/>
    <w:lvl w:ilvl="0" w:tplc="1FB85742" w:tentative="1">
      <w:start w:val="1"/>
      <w:numFmt w:val="bullet"/>
      <w:lvlText w:val="●"/>
      <w:lvlJc w:val="left"/>
      <w:pPr>
        <w:ind w:left="720" w:hanging="360"/>
      </w:pPr>
    </w:lvl>
    <w:lvl w:ilvl="1" w:tplc="FE1AE7D0" w:tentative="1">
      <w:start w:val="1"/>
      <w:numFmt w:val="bullet"/>
      <w:lvlText w:val="○"/>
      <w:lvlJc w:val="left"/>
      <w:pPr>
        <w:ind w:left="1440" w:hanging="360"/>
      </w:pPr>
    </w:lvl>
    <w:lvl w:ilvl="2" w:tplc="A9D0FB66" w:tentative="1">
      <w:start w:val="1"/>
      <w:numFmt w:val="bullet"/>
      <w:lvlText w:val="■"/>
      <w:lvlJc w:val="left"/>
      <w:pPr>
        <w:ind w:left="2160" w:hanging="360"/>
      </w:pPr>
    </w:lvl>
    <w:lvl w:ilvl="3" w:tplc="1862B140" w:tentative="1">
      <w:start w:val="1"/>
      <w:numFmt w:val="bullet"/>
      <w:lvlText w:val="●"/>
      <w:lvlJc w:val="left"/>
      <w:pPr>
        <w:ind w:left="2880" w:hanging="360"/>
      </w:pPr>
    </w:lvl>
    <w:lvl w:ilvl="4" w:tplc="627EDC0A" w:tentative="1">
      <w:start w:val="1"/>
      <w:numFmt w:val="bullet"/>
      <w:lvlText w:val="○"/>
      <w:lvlJc w:val="left"/>
      <w:pPr>
        <w:ind w:left="3600" w:hanging="360"/>
      </w:pPr>
    </w:lvl>
    <w:lvl w:ilvl="5" w:tplc="10DC3124" w:tentative="1">
      <w:start w:val="1"/>
      <w:numFmt w:val="bullet"/>
      <w:lvlText w:val="■"/>
      <w:lvlJc w:val="left"/>
      <w:pPr>
        <w:ind w:left="4320" w:hanging="360"/>
      </w:pPr>
    </w:lvl>
    <w:lvl w:ilvl="6" w:tplc="7DB2BA58" w:tentative="1">
      <w:start w:val="1"/>
      <w:numFmt w:val="bullet"/>
      <w:lvlText w:val="●"/>
      <w:lvlJc w:val="left"/>
      <w:pPr>
        <w:ind w:left="5040" w:hanging="360"/>
      </w:pPr>
    </w:lvl>
    <w:lvl w:ilvl="7" w:tplc="39FCDFEC" w:tentative="1">
      <w:start w:val="1"/>
      <w:numFmt w:val="bullet"/>
      <w:lvlText w:val="●"/>
      <w:lvlJc w:val="left"/>
      <w:pPr>
        <w:ind w:left="5760" w:hanging="360"/>
      </w:pPr>
    </w:lvl>
    <w:lvl w:ilvl="8" w:tplc="EF94BE3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98108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066"/>
    <w:rsid w:val="0033206B"/>
    <w:rsid w:val="00983F48"/>
    <w:rsid w:val="00A82066"/>
    <w:rsid w:val="00B3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904B7"/>
  <w15:docId w15:val="{1EF6FC8F-0399-47F2-8D40-0CB24DE93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sohail khan</cp:lastModifiedBy>
  <cp:revision>3</cp:revision>
  <dcterms:created xsi:type="dcterms:W3CDTF">2026-10-27T14:19:00Z</dcterms:created>
  <dcterms:modified xsi:type="dcterms:W3CDTF">2026-10-27T15:57:00Z</dcterms:modified>
</cp:coreProperties>
</file>